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0746" w14:textId="62A941F6" w:rsidR="001D06BE" w:rsidRDefault="001D06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Experiment-4</w:t>
      </w:r>
    </w:p>
    <w:p w14:paraId="1A669CC6" w14:textId="77777777" w:rsidR="001D06BE" w:rsidRPr="00B31B1B" w:rsidRDefault="001D06BE" w:rsidP="001D06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31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 :</w:t>
      </w:r>
      <w:proofErr w:type="gramEnd"/>
      <w:r w:rsidRPr="00B31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>Familiarization of LINUX commands.</w:t>
      </w:r>
    </w:p>
    <w:p w14:paraId="6D99130C" w14:textId="77777777" w:rsidR="001D06BE" w:rsidRPr="00B31B1B" w:rsidRDefault="001D06BE" w:rsidP="001D06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31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CO2 :</w:t>
      </w:r>
      <w:proofErr w:type="gramEnd"/>
      <w:r w:rsidRPr="00B31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1B1B">
        <w:rPr>
          <w:rFonts w:ascii="Times New Roman" w:hAnsi="Times New Roman" w:cs="Times New Roman"/>
          <w:color w:val="000000" w:themeColor="text1"/>
          <w:sz w:val="24"/>
          <w:szCs w:val="24"/>
        </w:rPr>
        <w:t>Perform system administration tasks.</w:t>
      </w:r>
    </w:p>
    <w:p w14:paraId="247C9944" w14:textId="77777777" w:rsidR="001D06BE" w:rsidRPr="00B31B1B" w:rsidRDefault="001D06BE" w:rsidP="001D06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31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PROCEDURE :</w:t>
      </w:r>
      <w:proofErr w:type="gramEnd"/>
      <w:r w:rsidRPr="00B31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12545E2D" w14:textId="034805E5" w:rsidR="001D06BE" w:rsidRPr="00475CA3" w:rsidRDefault="001D06BE" w:rsidP="001D0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CA3">
        <w:rPr>
          <w:rFonts w:ascii="Times New Roman" w:hAnsi="Times New Roman" w:cs="Times New Roman"/>
          <w:b/>
          <w:bCs/>
          <w:sz w:val="24"/>
          <w:szCs w:val="24"/>
        </w:rPr>
        <w:t>cut -c</w:t>
      </w:r>
      <w:r>
        <w:rPr>
          <w:rFonts w:ascii="Times New Roman" w:hAnsi="Times New Roman" w:cs="Times New Roman"/>
          <w:sz w:val="24"/>
          <w:szCs w:val="24"/>
        </w:rPr>
        <w:tab/>
        <w:t xml:space="preserve">:     For cutting out sections from each </w:t>
      </w:r>
      <w:r w:rsidR="00475CA3">
        <w:rPr>
          <w:rFonts w:ascii="Times New Roman" w:hAnsi="Times New Roman" w:cs="Times New Roman"/>
          <w:sz w:val="24"/>
          <w:szCs w:val="24"/>
        </w:rPr>
        <w:t>line of files and writing the result to standard input.</w:t>
      </w:r>
    </w:p>
    <w:p w14:paraId="7D16CBEC" w14:textId="6E9A239B" w:rsidR="00475CA3" w:rsidRDefault="00475CA3" w:rsidP="00475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54E06E" w14:textId="60071320" w:rsidR="00475CA3" w:rsidRDefault="00475CA3" w:rsidP="00475C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cut -c </w:t>
      </w:r>
      <w:r w:rsidR="004D20F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(filename)</w:t>
      </w:r>
    </w:p>
    <w:p w14:paraId="5FCDEAE6" w14:textId="79B96AB1" w:rsidR="00475CA3" w:rsidRDefault="00475CA3" w:rsidP="00475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F1324" w14:textId="6F712ABA" w:rsidR="00475CA3" w:rsidRDefault="00475CA3" w:rsidP="00475CA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75C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59165714" w14:textId="5C347BFD" w:rsidR="00475CA3" w:rsidRDefault="00475CA3" w:rsidP="00475CA3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E70CC6" wp14:editId="158C54AB">
            <wp:extent cx="34861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936A" w14:textId="73754908" w:rsidR="00475CA3" w:rsidRDefault="00475CA3" w:rsidP="00475CA3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7FBDF3" w14:textId="54EE771A" w:rsidR="00475CA3" w:rsidRDefault="00475CA3" w:rsidP="00475CA3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C13A6F" wp14:editId="6C10295E">
            <wp:extent cx="33528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084B" w14:textId="74B71C01" w:rsidR="00475CA3" w:rsidRDefault="00475CA3" w:rsidP="00475CA3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BA4EBF" w14:textId="6ADAA426" w:rsidR="00475CA3" w:rsidRPr="00475CA3" w:rsidRDefault="00475CA3" w:rsidP="00475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cut -b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  </w:t>
      </w:r>
      <w:r w:rsidRPr="00475C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To extract the specific bytes, you need to follow -b option with the list of byte numbers separated by comma. Range of bytes can also be specified using the </w:t>
      </w:r>
      <w:proofErr w:type="gramStart"/>
      <w:r w:rsidRPr="00475C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hyphen(</w:t>
      </w:r>
      <w:proofErr w:type="gramEnd"/>
      <w:r w:rsidRPr="00475C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-). It is necessary to specify list of byte numbers otherwise it gives error. </w:t>
      </w:r>
      <w:r w:rsidRPr="00475CA3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Tabs and</w:t>
      </w:r>
      <w:r w:rsidRPr="00475CA3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75CA3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backspaces</w:t>
      </w:r>
      <w:r w:rsidRPr="00475CA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are treated like as a character of 1 byte.</w:t>
      </w:r>
    </w:p>
    <w:p w14:paraId="60D823FD" w14:textId="77397A79" w:rsidR="00475CA3" w:rsidRDefault="00475CA3" w:rsidP="00475C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A980F" w14:textId="0D0AA2D5" w:rsidR="00907C21" w:rsidRDefault="00907C21" w:rsidP="00907C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cut -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0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(filename)</w:t>
      </w:r>
    </w:p>
    <w:p w14:paraId="731C75A8" w14:textId="750F30A4" w:rsidR="00907C21" w:rsidRDefault="00907C21" w:rsidP="00475C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9FCA9" w14:textId="38550846" w:rsidR="00907C21" w:rsidRDefault="00907C21" w:rsidP="00907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312B38AD" w14:textId="6DE0637B" w:rsidR="00907C21" w:rsidRDefault="00907C21" w:rsidP="00907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6EDB08E" wp14:editId="165DECE4">
            <wp:extent cx="33147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519E" w14:textId="6828FA3B" w:rsidR="00907C21" w:rsidRDefault="00907C21" w:rsidP="00907C21">
      <w:pPr>
        <w:rPr>
          <w:rFonts w:ascii="Times New Roman" w:hAnsi="Times New Roman" w:cs="Times New Roman"/>
          <w:sz w:val="24"/>
          <w:szCs w:val="24"/>
        </w:rPr>
      </w:pPr>
    </w:p>
    <w:p w14:paraId="07148F7D" w14:textId="79EA4BB9" w:rsidR="00907C21" w:rsidRPr="004D20F8" w:rsidRDefault="00907C21" w:rsidP="00907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cut -d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  </w:t>
      </w:r>
    </w:p>
    <w:p w14:paraId="2C67FC3B" w14:textId="2C443F5F" w:rsidR="004D20F8" w:rsidRDefault="004D20F8" w:rsidP="004D20F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4F9A8" w14:textId="4F6EE951" w:rsidR="004D20F8" w:rsidRDefault="004D20F8" w:rsidP="004B6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cut -d - -f1 file</w:t>
      </w:r>
      <w:r w:rsidR="004B67A5">
        <w:rPr>
          <w:rFonts w:ascii="Times New Roman" w:hAnsi="Times New Roman" w:cs="Times New Roman"/>
          <w:sz w:val="24"/>
          <w:szCs w:val="24"/>
        </w:rPr>
        <w:t>1</w:t>
      </w:r>
    </w:p>
    <w:p w14:paraId="0CED21F6" w14:textId="2A173970" w:rsid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8034BC3" w14:textId="77777777" w:rsidR="004D20F8" w:rsidRP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8C82F" w14:textId="117E5C06" w:rsid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B4328" wp14:editId="45350E0B">
            <wp:extent cx="37433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0009" w14:textId="1D173968" w:rsid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1FFFC" w14:textId="77777777" w:rsidR="004D20F8" w:rsidRP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E0543" w14:textId="439B33D2" w:rsidR="004B67A5" w:rsidRDefault="004B67A5" w:rsidP="004B6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cut -d </w:t>
      </w:r>
      <w:proofErr w:type="gramStart"/>
      <w:r>
        <w:rPr>
          <w:rFonts w:ascii="Times New Roman" w:hAnsi="Times New Roman" w:cs="Times New Roman"/>
          <w:sz w:val="24"/>
          <w:szCs w:val="24"/>
        </w:rPr>
        <w:t>‘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-f2 file2</w:t>
      </w:r>
    </w:p>
    <w:p w14:paraId="3925305F" w14:textId="62BD7ACF" w:rsidR="004B67A5" w:rsidRDefault="004B67A5" w:rsidP="004B6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1D5049" w14:textId="7E5FE338" w:rsidR="004B67A5" w:rsidRPr="004B67A5" w:rsidRDefault="004B67A5" w:rsidP="004B67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67A5">
        <w:rPr>
          <w:rFonts w:ascii="Times New Roman" w:hAnsi="Times New Roman" w:cs="Times New Roman"/>
          <w:sz w:val="24"/>
          <w:szCs w:val="24"/>
        </w:rPr>
        <w:t>OUTPUT:</w:t>
      </w:r>
    </w:p>
    <w:p w14:paraId="3F9CC944" w14:textId="77777777" w:rsidR="004B67A5" w:rsidRPr="004B67A5" w:rsidRDefault="004B67A5" w:rsidP="004B6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AD6C2F" w14:textId="7C670DF4" w:rsidR="004D20F8" w:rsidRDefault="004D20F8" w:rsidP="00475C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C78010" wp14:editId="2F4325EF">
            <wp:extent cx="36957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51DD" w14:textId="4D444774" w:rsidR="004D20F8" w:rsidRDefault="004D20F8" w:rsidP="00475C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60182" w14:textId="7D24C64B" w:rsidR="004D20F8" w:rsidRDefault="004D20F8" w:rsidP="00475C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7B104" w14:textId="23BD9F95" w:rsidR="004D20F8" w:rsidRPr="00BE020E" w:rsidRDefault="004D20F8" w:rsidP="004D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cut --complement -c</w:t>
      </w:r>
      <w:r>
        <w:rPr>
          <w:rFonts w:ascii="Times New Roman" w:hAnsi="Times New Roman" w:cs="Times New Roman"/>
          <w:sz w:val="24"/>
          <w:szCs w:val="24"/>
        </w:rPr>
        <w:tab/>
      </w:r>
      <w:r w:rsidRPr="004D20F8">
        <w:rPr>
          <w:rFonts w:ascii="Times New Roman" w:hAnsi="Times New Roman" w:cs="Times New Roman"/>
          <w:sz w:val="24"/>
          <w:szCs w:val="24"/>
        </w:rPr>
        <w:t xml:space="preserve">:     </w:t>
      </w:r>
      <w:r w:rsidRPr="00BE020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it </w:t>
      </w:r>
      <w:proofErr w:type="gramStart"/>
      <w:r w:rsidRPr="00BE020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complement</w:t>
      </w:r>
      <w:proofErr w:type="gramEnd"/>
      <w:r w:rsidRPr="00BE020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the output. This option can be used in the combination with other options either with </w:t>
      </w:r>
      <w:r w:rsidRPr="00BE020E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-f</w:t>
      </w:r>
      <w:r w:rsidRPr="00BE020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or with </w:t>
      </w:r>
      <w:r w:rsidRPr="00BE020E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-c</w:t>
      </w:r>
      <w:r w:rsidRPr="00BE020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11448ADC" w14:textId="0D8FE24E" w:rsidR="004D20F8" w:rsidRDefault="004D20F8" w:rsidP="004D20F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98FA5" w14:textId="4D9774F1" w:rsid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cut -- complement -c 1 filename</w:t>
      </w:r>
    </w:p>
    <w:p w14:paraId="190E92CD" w14:textId="5F227FC3" w:rsid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0784E" w14:textId="4076C7BD" w:rsidR="004D20F8" w:rsidRDefault="004D20F8" w:rsidP="00BE0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7D97D93" w14:textId="77777777" w:rsidR="00BE020E" w:rsidRPr="00BE020E" w:rsidRDefault="00BE020E" w:rsidP="00BE0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C48B5" w14:textId="0A75A738" w:rsid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91437" wp14:editId="5EDA8F83">
            <wp:extent cx="41529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CA50" w14:textId="25316703" w:rsidR="004D20F8" w:rsidRDefault="004D20F8" w:rsidP="004D2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991B6" w14:textId="12828260" w:rsidR="004D20F8" w:rsidRPr="00BE020E" w:rsidRDefault="004D20F8" w:rsidP="004D20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A6D36" w:rsidRPr="005A6D36">
        <w:rPr>
          <w:rFonts w:ascii="Times New Roman" w:hAnsi="Times New Roman" w:cs="Times New Roman"/>
          <w:sz w:val="24"/>
          <w:szCs w:val="24"/>
          <w:shd w:val="clear" w:color="auto" w:fill="FFFFFF"/>
        </w:rPr>
        <w:t>When invoked without an option </w:t>
      </w:r>
      <w:r w:rsidR="005A6D36" w:rsidRPr="005A6D36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E5E7EB" w:frame="1"/>
        </w:rPr>
        <w:t>paste</w:t>
      </w:r>
      <w:r w:rsidR="005A6D36" w:rsidRPr="005A6D36">
        <w:rPr>
          <w:rFonts w:ascii="Times New Roman" w:hAnsi="Times New Roman" w:cs="Times New Roman"/>
          <w:sz w:val="24"/>
          <w:szCs w:val="24"/>
          <w:shd w:val="clear" w:color="auto" w:fill="FFFFFF"/>
        </w:rPr>
        <w:t> will read all files given as arguments and horizontally merge the corresponding lines of the files, separated by space</w:t>
      </w:r>
      <w:r w:rsidR="005A6D36" w:rsidRPr="005A6D3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3D050A7" w14:textId="77777777" w:rsidR="00BE020E" w:rsidRP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AAB24" w14:textId="5462BECC" w:rsidR="00BE020E" w:rsidRDefault="00BE020E" w:rsidP="00BE02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paste file2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file2</w:t>
      </w:r>
      <w:proofErr w:type="spellEnd"/>
    </w:p>
    <w:p w14:paraId="3DF5BD1A" w14:textId="17645E2C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13064" w14:textId="77777777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A0B55F" w14:textId="77777777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7CA04" w14:textId="77777777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A67B2" w14:textId="77777777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B6D21" w14:textId="204E9115" w:rsidR="00BE020E" w:rsidRP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BD34C80" w14:textId="5DB327B3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F0677" wp14:editId="47966FD1">
            <wp:extent cx="35052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D9D1" w14:textId="6B521C0F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F02706" w14:textId="482C9D16" w:rsidR="00BE020E" w:rsidRPr="00BE020E" w:rsidRDefault="00BE020E" w:rsidP="00BE02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paste -d ‘%’ mrk1 mrk2 &gt; mrk3</w:t>
      </w:r>
    </w:p>
    <w:p w14:paraId="79189F99" w14:textId="4E8664BA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90D9CAB" w14:textId="0B788EF9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400F1" wp14:editId="1515CE10">
            <wp:extent cx="42291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92BE" w14:textId="5C3743E9" w:rsidR="00BE020E" w:rsidRDefault="00BE020E" w:rsidP="00BE0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933C6" w14:textId="5F0CC93C" w:rsidR="00BE020E" w:rsidRPr="00BE020E" w:rsidRDefault="00BE020E" w:rsidP="00BE02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020E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BE020E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E5E7EB" w:frame="1"/>
        </w:rPr>
        <w:t>&gt;</w:t>
      </w:r>
      <w:r w:rsidRPr="00BE020E">
        <w:rPr>
          <w:rFonts w:ascii="Times New Roman" w:hAnsi="Times New Roman" w:cs="Times New Roman"/>
          <w:sz w:val="24"/>
          <w:szCs w:val="24"/>
          <w:shd w:val="clear" w:color="auto" w:fill="FFFFFF"/>
        </w:rPr>
        <w:t> operator will overwrite an existing file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90DD04" w14:textId="3A657684" w:rsidR="00BE020E" w:rsidRPr="00BE020E" w:rsidRDefault="00BE020E" w:rsidP="00BE02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paste file2 &gt; file3</w:t>
      </w:r>
    </w:p>
    <w:p w14:paraId="4F352706" w14:textId="40A9907F" w:rsidR="00BE020E" w:rsidRPr="00BE020E" w:rsidRDefault="00BE020E" w:rsidP="00BE02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020E">
        <w:rPr>
          <w:rFonts w:ascii="Times New Roman" w:hAnsi="Times New Roman" w:cs="Times New Roman"/>
          <w:sz w:val="24"/>
          <w:szCs w:val="24"/>
        </w:rPr>
        <w:t>OUTPUT:</w:t>
      </w:r>
    </w:p>
    <w:p w14:paraId="696A8E7C" w14:textId="37E9154C" w:rsidR="004B67A5" w:rsidRPr="004B67A5" w:rsidRDefault="00BE020E" w:rsidP="004B67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AADC4F" wp14:editId="05C02C62">
            <wp:extent cx="347662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B0C7" w14:textId="5F77377C" w:rsidR="004D20F8" w:rsidRPr="004B67A5" w:rsidRDefault="00BE020E" w:rsidP="004D20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7A5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Pr="004B67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67A5">
        <w:rPr>
          <w:rFonts w:ascii="Times New Roman" w:hAnsi="Times New Roman" w:cs="Times New Roman"/>
          <w:sz w:val="24"/>
          <w:szCs w:val="24"/>
        </w:rPr>
        <w:t>:</w:t>
      </w:r>
      <w:r w:rsidR="004B67A5">
        <w:rPr>
          <w:rFonts w:ascii="Times New Roman" w:hAnsi="Times New Roman" w:cs="Times New Roman"/>
          <w:sz w:val="24"/>
          <w:szCs w:val="24"/>
        </w:rPr>
        <w:t xml:space="preserve">     </w:t>
      </w:r>
      <w:r w:rsidR="004B67A5" w:rsidRPr="004B67A5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4B67A5" w:rsidRPr="004B67A5">
        <w:rPr>
          <w:rFonts w:ascii="Times New Roman" w:hAnsi="Times New Roman" w:cs="Times New Roman"/>
          <w:sz w:val="24"/>
          <w:szCs w:val="24"/>
          <w:shd w:val="clear" w:color="auto" w:fill="FFFFFF"/>
        </w:rPr>
        <w:t>he </w:t>
      </w:r>
      <w:r w:rsidR="004B67A5" w:rsidRPr="004B67A5">
        <w:rPr>
          <w:rStyle w:val="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cp</w:t>
      </w:r>
      <w:r w:rsidR="004B67A5" w:rsidRPr="004B67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command </w:t>
      </w:r>
      <w:r w:rsidR="004B67A5" w:rsidRPr="004B67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4B67A5" w:rsidRPr="004B67A5">
        <w:rPr>
          <w:rFonts w:ascii="Times New Roman" w:hAnsi="Times New Roman" w:cs="Times New Roman"/>
          <w:sz w:val="24"/>
          <w:szCs w:val="24"/>
          <w:shd w:val="clear" w:color="auto" w:fill="FFFFFF"/>
        </w:rPr>
        <w:t>to create a copy of the contents of the file or directory specified</w:t>
      </w:r>
      <w:r w:rsidR="004B67A5" w:rsidRPr="004B67A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9885FB" w14:textId="4F9D3B31" w:rsidR="004B67A5" w:rsidRDefault="004B67A5" w:rsidP="004B67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cp test1 test 2</w:t>
      </w:r>
    </w:p>
    <w:p w14:paraId="5DF4A595" w14:textId="0D813CB8" w:rsidR="004B67A5" w:rsidRDefault="004B67A5" w:rsidP="004B67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030E6D" w14:textId="44A76679" w:rsidR="004B67A5" w:rsidRDefault="004B67A5" w:rsidP="004B67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512FF74" w14:textId="08E29B60" w:rsidR="004B67A5" w:rsidRPr="004B67A5" w:rsidRDefault="004B67A5" w:rsidP="004B67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C4952" wp14:editId="504BD977">
            <wp:extent cx="31908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7A5" w:rsidRPr="004B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11"/>
    <w:multiLevelType w:val="hybridMultilevel"/>
    <w:tmpl w:val="2982E684"/>
    <w:lvl w:ilvl="0" w:tplc="72C68F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418EC"/>
    <w:multiLevelType w:val="hybridMultilevel"/>
    <w:tmpl w:val="219A6206"/>
    <w:lvl w:ilvl="0" w:tplc="478AD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50DAA"/>
    <w:multiLevelType w:val="hybridMultilevel"/>
    <w:tmpl w:val="F030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92668">
    <w:abstractNumId w:val="2"/>
  </w:num>
  <w:num w:numId="2" w16cid:durableId="866060255">
    <w:abstractNumId w:val="1"/>
  </w:num>
  <w:num w:numId="3" w16cid:durableId="14655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BE"/>
    <w:rsid w:val="001D06BE"/>
    <w:rsid w:val="00475CA3"/>
    <w:rsid w:val="004B67A5"/>
    <w:rsid w:val="004D20F8"/>
    <w:rsid w:val="005A6D36"/>
    <w:rsid w:val="00766AF7"/>
    <w:rsid w:val="00907C21"/>
    <w:rsid w:val="00BE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43C7"/>
  <w15:chartTrackingRefBased/>
  <w15:docId w15:val="{2D11848E-AA1A-4248-A701-98862177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5C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D3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B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Thomas</dc:creator>
  <cp:keywords/>
  <dc:description/>
  <cp:lastModifiedBy>Anil Thomas</cp:lastModifiedBy>
  <cp:revision>2</cp:revision>
  <dcterms:created xsi:type="dcterms:W3CDTF">2023-03-15T16:47:00Z</dcterms:created>
  <dcterms:modified xsi:type="dcterms:W3CDTF">2023-03-15T16:47:00Z</dcterms:modified>
</cp:coreProperties>
</file>