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5C0" w:rsidRDefault="00C045C0">
      <w:r>
        <w:t>21</w:t>
      </w:r>
      <w:r w:rsidRPr="00C045C0">
        <w:rPr>
          <w:vertAlign w:val="superscript"/>
        </w:rPr>
        <w:t>st</w:t>
      </w:r>
      <w:r>
        <w:t xml:space="preserve"> June 2018</w:t>
      </w:r>
    </w:p>
    <w:p w:rsidR="00517B03" w:rsidRDefault="00C045C0">
      <w:r>
        <w:t>Tel 086 0807501</w:t>
      </w:r>
    </w:p>
    <w:p w:rsidR="00C045C0" w:rsidRDefault="00C045C0"/>
    <w:p w:rsidR="00C045C0" w:rsidRDefault="00C045C0"/>
    <w:p w:rsidR="00C045C0" w:rsidRDefault="00C045C0">
      <w:r>
        <w:t xml:space="preserve">Dear Jessica, </w:t>
      </w:r>
    </w:p>
    <w:p w:rsidR="00C045C0" w:rsidRDefault="00C045C0"/>
    <w:p w:rsidR="00C045C0" w:rsidRDefault="00C045C0">
      <w:r>
        <w:t xml:space="preserve">It has come to my attention that you have been keeping a cage with animals in the room which you rent at 3 </w:t>
      </w:r>
      <w:proofErr w:type="spellStart"/>
      <w:r>
        <w:t>Dunvale</w:t>
      </w:r>
      <w:proofErr w:type="spellEnd"/>
      <w:r>
        <w:t xml:space="preserve"> Grove. This is unacceptable and amounts to breach of obligation.  I am within my rights as a landlord to terminate your tenancy immediately as you are within 6 months of commencement.</w:t>
      </w:r>
    </w:p>
    <w:p w:rsidR="00C045C0" w:rsidRDefault="00C045C0">
      <w:r>
        <w:t xml:space="preserve">I will give you </w:t>
      </w:r>
      <w:r w:rsidRPr="00C045C0">
        <w:rPr>
          <w:b/>
        </w:rPr>
        <w:t xml:space="preserve">seven </w:t>
      </w:r>
      <w:proofErr w:type="spellStart"/>
      <w:r w:rsidRPr="00C045C0">
        <w:rPr>
          <w:b/>
        </w:rPr>
        <w:t>days notice</w:t>
      </w:r>
      <w:proofErr w:type="spellEnd"/>
      <w:r>
        <w:t xml:space="preserve">, to remove these animals from 3 </w:t>
      </w:r>
      <w:proofErr w:type="spellStart"/>
      <w:r>
        <w:t>Dunvale</w:t>
      </w:r>
      <w:proofErr w:type="spellEnd"/>
      <w:r>
        <w:t xml:space="preserve"> Grove, and find an alternative home for them. It is absolute not acceptable to keep pets indoors for health and safety reasons. It is my prerogative not to allow pets at the property for health and safety reasons.</w:t>
      </w:r>
    </w:p>
    <w:p w:rsidR="00C045C0" w:rsidRDefault="00C045C0">
      <w:r>
        <w:t>I am trying to sell the property, and have been advised that this is the biggest obstacle. I was very disappointed to hear this after trying to sell the house for months now.</w:t>
      </w:r>
    </w:p>
    <w:p w:rsidR="00C045C0" w:rsidRDefault="00C045C0"/>
    <w:p w:rsidR="00C045C0" w:rsidRDefault="00C045C0"/>
    <w:p w:rsidR="00C045C0" w:rsidRDefault="00C045C0"/>
    <w:p w:rsidR="00C045C0" w:rsidRDefault="00C045C0">
      <w:bookmarkStart w:id="0" w:name="_GoBack"/>
      <w:bookmarkEnd w:id="0"/>
    </w:p>
    <w:p w:rsidR="00C045C0" w:rsidRDefault="00C045C0">
      <w:r>
        <w:t>________________________</w:t>
      </w:r>
    </w:p>
    <w:p w:rsidR="00C045C0" w:rsidRDefault="00C045C0">
      <w:r>
        <w:t>Ann McDonald</w:t>
      </w:r>
    </w:p>
    <w:p w:rsidR="00C045C0" w:rsidRDefault="00C045C0"/>
    <w:sectPr w:rsidR="00C04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C0"/>
    <w:rsid w:val="00114567"/>
    <w:rsid w:val="005B5832"/>
    <w:rsid w:val="00603032"/>
    <w:rsid w:val="006F7451"/>
    <w:rsid w:val="00C045C0"/>
    <w:rsid w:val="00EA18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Workstation Services</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McDonald, Ann</dc:creator>
  <cp:lastModifiedBy>McDonald, Ann</cp:lastModifiedBy>
  <cp:revision>1</cp:revision>
  <cp:lastPrinted>2018-06-21T08:46:00Z</cp:lastPrinted>
  <dcterms:created xsi:type="dcterms:W3CDTF">2018-06-21T08:38:00Z</dcterms:created>
  <dcterms:modified xsi:type="dcterms:W3CDTF">2018-06-21T10:58:00Z</dcterms:modified>
</cp:coreProperties>
</file>