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2A" w:rsidRDefault="00F73F2A"/>
    <w:p w:rsidR="00462F3E" w:rsidRDefault="00462F3E">
      <w:r>
        <w:t>Tel: 086 0807501</w:t>
      </w:r>
    </w:p>
    <w:p w:rsidR="00B867EC" w:rsidRDefault="00C52E66">
      <w:r>
        <w:t>13</w:t>
      </w:r>
      <w:r w:rsidR="00F73F2A">
        <w:t>/8/2018</w:t>
      </w:r>
    </w:p>
    <w:p w:rsidR="00F73F2A" w:rsidRDefault="00F73F2A"/>
    <w:p w:rsidR="00F73F2A" w:rsidRDefault="00F73F2A">
      <w:r>
        <w:t xml:space="preserve">Dear </w:t>
      </w:r>
      <w:r w:rsidR="00F55C90">
        <w:t>Colman</w:t>
      </w:r>
      <w:bookmarkStart w:id="0" w:name="_GoBack"/>
      <w:bookmarkEnd w:id="0"/>
    </w:p>
    <w:p w:rsidR="00F73F2A" w:rsidRDefault="00F73F2A"/>
    <w:p w:rsidR="00F73F2A" w:rsidRDefault="00F73F2A">
      <w:r>
        <w:t xml:space="preserve">3 </w:t>
      </w:r>
      <w:proofErr w:type="spellStart"/>
      <w:r>
        <w:t>Dunvale</w:t>
      </w:r>
      <w:proofErr w:type="spellEnd"/>
      <w:r>
        <w:t xml:space="preserve"> Grove has been on sale for some time and despite reducing the price it hasn’t sold. The advice I received from the outset was to vacate the property as soon as was possible and redecorate it. Unfortunately I didn’t </w:t>
      </w:r>
      <w:r w:rsidR="00C52E66">
        <w:t>continue with</w:t>
      </w:r>
      <w:r>
        <w:t xml:space="preserve"> that advice at the time.</w:t>
      </w:r>
      <w:r w:rsidR="00462F3E">
        <w:t xml:space="preserve"> </w:t>
      </w:r>
    </w:p>
    <w:p w:rsidR="00F73F2A" w:rsidRDefault="00F73F2A">
      <w:r>
        <w:t>I will be making some updates to the house including painting and repairing the footpaths.  In the meantime please make every effort to keep the</w:t>
      </w:r>
      <w:r w:rsidR="00C52E66">
        <w:t xml:space="preserve"> common areas</w:t>
      </w:r>
      <w:r>
        <w:t xml:space="preserve"> tidy especially the dining room</w:t>
      </w:r>
      <w:r w:rsidR="005B015E">
        <w:t>.</w:t>
      </w:r>
    </w:p>
    <w:p w:rsidR="00F73F2A" w:rsidRDefault="00F73F2A">
      <w:r>
        <w:t>Unless the prope</w:t>
      </w:r>
      <w:r w:rsidR="00C52E66">
        <w:t>rty is sold beforehand,</w:t>
      </w:r>
      <w:r>
        <w:t xml:space="preserve"> please take this </w:t>
      </w:r>
      <w:r w:rsidR="009964C6">
        <w:t xml:space="preserve">letter as a formal notification </w:t>
      </w:r>
      <w:r w:rsidR="00C52E66">
        <w:t xml:space="preserve">that your </w:t>
      </w:r>
      <w:r w:rsidR="009964C6">
        <w:t>tenancy</w:t>
      </w:r>
      <w:r w:rsidR="00C52E66">
        <w:t xml:space="preserve"> will cease</w:t>
      </w:r>
      <w:r w:rsidR="009964C6">
        <w:t xml:space="preserve"> </w:t>
      </w:r>
      <w:proofErr w:type="gramStart"/>
      <w:r w:rsidR="009964C6">
        <w:t xml:space="preserve">from </w:t>
      </w:r>
      <w:r>
        <w:t xml:space="preserve"> </w:t>
      </w:r>
      <w:r w:rsidR="009964C6">
        <w:t>Friday</w:t>
      </w:r>
      <w:proofErr w:type="gramEnd"/>
      <w:r w:rsidR="009964C6">
        <w:t xml:space="preserve"> 27</w:t>
      </w:r>
      <w:r w:rsidR="009964C6" w:rsidRPr="009964C6">
        <w:rPr>
          <w:vertAlign w:val="superscript"/>
        </w:rPr>
        <w:t>th</w:t>
      </w:r>
      <w:r w:rsidR="009964C6">
        <w:t xml:space="preserve"> March 2019 at 18:00 hrs</w:t>
      </w:r>
      <w:r w:rsidR="00462F3E">
        <w:t>.</w:t>
      </w:r>
      <w:r w:rsidR="005D1828">
        <w:t xml:space="preserve"> </w:t>
      </w:r>
    </w:p>
    <w:p w:rsidR="00462F3E" w:rsidRDefault="00462F3E"/>
    <w:p w:rsidR="00462F3E" w:rsidRDefault="00462F3E">
      <w:r>
        <w:t>If you have any questions please let me know</w:t>
      </w:r>
    </w:p>
    <w:p w:rsidR="00462F3E" w:rsidRDefault="00462F3E"/>
    <w:p w:rsidR="00462F3E" w:rsidRDefault="00462F3E"/>
    <w:p w:rsidR="00C52E66" w:rsidRDefault="00C52E66"/>
    <w:p w:rsidR="00C52E66" w:rsidRDefault="00C52E66">
      <w:r>
        <w:t>Yours Sincerely,</w:t>
      </w:r>
    </w:p>
    <w:p w:rsidR="00C52E66" w:rsidRDefault="00C52E66"/>
    <w:p w:rsidR="00C52E66" w:rsidRDefault="00C52E66">
      <w:r>
        <w:t>-----------------------------------</w:t>
      </w:r>
    </w:p>
    <w:p w:rsidR="00C52E66" w:rsidRDefault="00C52E66">
      <w:r>
        <w:t>Ann McDonald</w:t>
      </w:r>
    </w:p>
    <w:p w:rsidR="00C52E66" w:rsidRDefault="00C52E66"/>
    <w:p w:rsidR="00F73F2A" w:rsidRDefault="00F73F2A"/>
    <w:p w:rsidR="00F73F2A" w:rsidRDefault="00F73F2A"/>
    <w:p w:rsidR="00F73F2A" w:rsidRDefault="00F73F2A"/>
    <w:p w:rsidR="00F73F2A" w:rsidRDefault="00F73F2A"/>
    <w:sectPr w:rsidR="00F7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2A"/>
    <w:rsid w:val="002648E8"/>
    <w:rsid w:val="00462F3E"/>
    <w:rsid w:val="005B015E"/>
    <w:rsid w:val="005D1828"/>
    <w:rsid w:val="006A5127"/>
    <w:rsid w:val="007C5DFB"/>
    <w:rsid w:val="009964C6"/>
    <w:rsid w:val="009B0A55"/>
    <w:rsid w:val="00B867EC"/>
    <w:rsid w:val="00C137EE"/>
    <w:rsid w:val="00C52E66"/>
    <w:rsid w:val="00F55C90"/>
    <w:rsid w:val="00F73782"/>
    <w:rsid w:val="00F73F2A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2</cp:revision>
  <cp:lastPrinted>2018-08-13T11:45:00Z</cp:lastPrinted>
  <dcterms:created xsi:type="dcterms:W3CDTF">2018-08-13T11:46:00Z</dcterms:created>
  <dcterms:modified xsi:type="dcterms:W3CDTF">2018-08-13T11:46:00Z</dcterms:modified>
</cp:coreProperties>
</file>