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B03" w:rsidRDefault="00B33195" w:rsidP="00370FAA">
      <w:pPr>
        <w:pStyle w:val="ListParagraph"/>
        <w:numPr>
          <w:ilvl w:val="0"/>
          <w:numId w:val="1"/>
        </w:numPr>
      </w:pPr>
      <w:r>
        <w:t>Paint 2 Radiator Skirting with eggshell</w:t>
      </w:r>
    </w:p>
    <w:p w:rsidR="00B33195" w:rsidRDefault="00B33195" w:rsidP="00370FAA">
      <w:pPr>
        <w:pStyle w:val="ListParagraph"/>
        <w:numPr>
          <w:ilvl w:val="0"/>
          <w:numId w:val="1"/>
        </w:numPr>
      </w:pPr>
      <w:r>
        <w:t xml:space="preserve">Paint Kitchen ceiling behind arch with </w:t>
      </w:r>
      <w:proofErr w:type="spellStart"/>
      <w:r>
        <w:t>dulux</w:t>
      </w:r>
      <w:proofErr w:type="spellEnd"/>
      <w:r w:rsidR="00EC439C">
        <w:t>, that part of ceiling is patchy and does not have enough paint on it</w:t>
      </w:r>
    </w:p>
    <w:p w:rsidR="00B33195" w:rsidRDefault="00B33195" w:rsidP="00370FAA">
      <w:pPr>
        <w:pStyle w:val="ListParagraph"/>
        <w:numPr>
          <w:ilvl w:val="0"/>
          <w:numId w:val="1"/>
        </w:numPr>
      </w:pPr>
      <w:r>
        <w:t>Fill and paint ceiling around extractor fan</w:t>
      </w:r>
    </w:p>
    <w:p w:rsidR="00B33195" w:rsidRDefault="00B33195" w:rsidP="00370FAA">
      <w:pPr>
        <w:pStyle w:val="ListParagraph"/>
        <w:numPr>
          <w:ilvl w:val="0"/>
          <w:numId w:val="1"/>
        </w:numPr>
      </w:pPr>
      <w:r>
        <w:t xml:space="preserve">Paint kitchen </w:t>
      </w:r>
      <w:r w:rsidR="00EC439C">
        <w:t xml:space="preserve">walls white </w:t>
      </w:r>
      <w:bookmarkStart w:id="0" w:name="_GoBack"/>
      <w:bookmarkEnd w:id="0"/>
      <w:r>
        <w:t>with earthborn white paint</w:t>
      </w:r>
    </w:p>
    <w:p w:rsidR="00B33195" w:rsidRDefault="00B33195" w:rsidP="00370FAA">
      <w:pPr>
        <w:pStyle w:val="ListParagraph"/>
        <w:numPr>
          <w:ilvl w:val="0"/>
          <w:numId w:val="1"/>
        </w:numPr>
      </w:pPr>
      <w:r>
        <w:t>Fill gaps around sockets in the sitting room</w:t>
      </w:r>
    </w:p>
    <w:p w:rsidR="00B33195" w:rsidRDefault="00B33195" w:rsidP="00370FAA">
      <w:pPr>
        <w:pStyle w:val="ListParagraph"/>
        <w:numPr>
          <w:ilvl w:val="0"/>
          <w:numId w:val="1"/>
        </w:numPr>
      </w:pPr>
      <w:r>
        <w:t>Fill gaps around sockets in the small bedroom upstairs</w:t>
      </w:r>
    </w:p>
    <w:p w:rsidR="00B33195" w:rsidRDefault="00B33195" w:rsidP="00370FAA">
      <w:pPr>
        <w:pStyle w:val="ListParagraph"/>
        <w:numPr>
          <w:ilvl w:val="0"/>
          <w:numId w:val="1"/>
        </w:numPr>
      </w:pPr>
      <w:r>
        <w:t>Repair marks on the panelling with eggshell</w:t>
      </w:r>
    </w:p>
    <w:p w:rsidR="00B33195" w:rsidRDefault="00B33195" w:rsidP="00370FAA">
      <w:pPr>
        <w:pStyle w:val="ListParagraph"/>
        <w:numPr>
          <w:ilvl w:val="0"/>
          <w:numId w:val="1"/>
        </w:numPr>
      </w:pPr>
      <w:r>
        <w:t>Repair marks on the stairs with eggshell</w:t>
      </w:r>
    </w:p>
    <w:p w:rsidR="003E5229" w:rsidRDefault="003E5229" w:rsidP="00370FAA">
      <w:pPr>
        <w:pStyle w:val="ListParagraph"/>
        <w:numPr>
          <w:ilvl w:val="0"/>
          <w:numId w:val="1"/>
        </w:numPr>
      </w:pPr>
      <w:r>
        <w:t xml:space="preserve">Fill cracks </w:t>
      </w:r>
      <w:proofErr w:type="spellStart"/>
      <w:r>
        <w:t>along side</w:t>
      </w:r>
      <w:proofErr w:type="spellEnd"/>
      <w:r>
        <w:t xml:space="preserve"> the tall door in the sitting room and paint with mittens</w:t>
      </w:r>
      <w:r w:rsidR="00370FAA">
        <w:t xml:space="preserve"> earthborn</w:t>
      </w:r>
    </w:p>
    <w:p w:rsidR="00B33195" w:rsidRDefault="00B33195" w:rsidP="00370FAA">
      <w:pPr>
        <w:pStyle w:val="ListParagraph"/>
        <w:numPr>
          <w:ilvl w:val="0"/>
          <w:numId w:val="1"/>
        </w:numPr>
      </w:pPr>
      <w:r>
        <w:t>Paint gap missed outside under electricity box.</w:t>
      </w:r>
    </w:p>
    <w:p w:rsidR="003E5229" w:rsidRDefault="003E5229" w:rsidP="00370FAA">
      <w:pPr>
        <w:pStyle w:val="ListParagraph"/>
        <w:numPr>
          <w:ilvl w:val="0"/>
          <w:numId w:val="1"/>
        </w:numPr>
      </w:pPr>
      <w:r>
        <w:t xml:space="preserve">Remove paint damage from hinge of </w:t>
      </w:r>
      <w:proofErr w:type="spellStart"/>
      <w:r>
        <w:t>Hotpress</w:t>
      </w:r>
      <w:proofErr w:type="spellEnd"/>
      <w:r>
        <w:t xml:space="preserve"> door</w:t>
      </w:r>
    </w:p>
    <w:p w:rsidR="003E5229" w:rsidRDefault="003E5229" w:rsidP="00370FAA">
      <w:pPr>
        <w:pStyle w:val="ListParagraph"/>
        <w:numPr>
          <w:ilvl w:val="0"/>
          <w:numId w:val="1"/>
        </w:numPr>
      </w:pPr>
      <w:r>
        <w:t>Remove paint damage from bottom of tall door in sitting room</w:t>
      </w:r>
    </w:p>
    <w:p w:rsidR="00B33195" w:rsidRDefault="00B33195"/>
    <w:p w:rsidR="00B33195" w:rsidRDefault="00B33195"/>
    <w:sectPr w:rsidR="00B33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74ED2"/>
    <w:multiLevelType w:val="hybridMultilevel"/>
    <w:tmpl w:val="44CA523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195"/>
    <w:rsid w:val="00370FAA"/>
    <w:rsid w:val="003E5229"/>
    <w:rsid w:val="005B5832"/>
    <w:rsid w:val="00603032"/>
    <w:rsid w:val="006F7451"/>
    <w:rsid w:val="00B33195"/>
    <w:rsid w:val="00EA18B1"/>
    <w:rsid w:val="00EC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F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583</Characters>
  <Application>Microsoft Office Word</Application>
  <DocSecurity>0</DocSecurity>
  <Lines>4</Lines>
  <Paragraphs>1</Paragraphs>
  <ScaleCrop>false</ScaleCrop>
  <Company>Workstation Services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McDonald, Ann</dc:creator>
  <cp:lastModifiedBy>McDonald, Ann</cp:lastModifiedBy>
  <cp:revision>4</cp:revision>
  <dcterms:created xsi:type="dcterms:W3CDTF">2018-04-20T13:09:00Z</dcterms:created>
  <dcterms:modified xsi:type="dcterms:W3CDTF">2018-04-25T09:58:00Z</dcterms:modified>
</cp:coreProperties>
</file>