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598" w:rsidRPr="0099337F" w:rsidRDefault="00043598">
      <w:pPr>
        <w:rPr>
          <w:b/>
        </w:rPr>
      </w:pPr>
      <w:r w:rsidRPr="0099337F">
        <w:rPr>
          <w:b/>
        </w:rPr>
        <w:t>Shed</w:t>
      </w:r>
    </w:p>
    <w:p w:rsidR="00043598" w:rsidRPr="0099337F" w:rsidRDefault="00043598" w:rsidP="00655B7A">
      <w:pPr>
        <w:pStyle w:val="ListParagraph"/>
        <w:numPr>
          <w:ilvl w:val="0"/>
          <w:numId w:val="1"/>
        </w:numPr>
      </w:pPr>
      <w:r w:rsidRPr="0099337F">
        <w:t>Replace bottom two back boards with 2 pieces of the 9 inch architrave</w:t>
      </w:r>
    </w:p>
    <w:p w:rsidR="00043598" w:rsidRPr="0099337F" w:rsidRDefault="00043598" w:rsidP="00655B7A">
      <w:pPr>
        <w:pStyle w:val="ListParagraph"/>
        <w:numPr>
          <w:ilvl w:val="0"/>
          <w:numId w:val="1"/>
        </w:numPr>
      </w:pPr>
      <w:r w:rsidRPr="0099337F">
        <w:t>Replace the band all around the top with the straight edge timber.</w:t>
      </w:r>
    </w:p>
    <w:p w:rsidR="00043598" w:rsidRPr="0099337F" w:rsidRDefault="0078499A">
      <w:pPr>
        <w:rPr>
          <w:b/>
        </w:rPr>
      </w:pPr>
      <w:r w:rsidRPr="0099337F">
        <w:rPr>
          <w:b/>
        </w:rPr>
        <w:t>Front Door</w:t>
      </w:r>
    </w:p>
    <w:p w:rsidR="0078499A" w:rsidRPr="0099337F" w:rsidRDefault="0078499A" w:rsidP="0078499A">
      <w:pPr>
        <w:pStyle w:val="ListParagraph"/>
        <w:numPr>
          <w:ilvl w:val="0"/>
          <w:numId w:val="10"/>
        </w:numPr>
      </w:pPr>
      <w:r w:rsidRPr="0099337F">
        <w:t>Plinth</w:t>
      </w:r>
    </w:p>
    <w:p w:rsidR="00517B03" w:rsidRPr="0099337F" w:rsidRDefault="00C22EBF">
      <w:pPr>
        <w:rPr>
          <w:b/>
        </w:rPr>
      </w:pPr>
      <w:r w:rsidRPr="0099337F">
        <w:rPr>
          <w:b/>
        </w:rPr>
        <w:t>Kitchen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Box in top pipe with screw access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Box in bottom pipe with screw access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Fit Glass in kitchen doors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All doors and shelving units to be added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Dishwasher and appliances to be added</w:t>
      </w:r>
    </w:p>
    <w:p w:rsidR="00C22EBF" w:rsidRPr="0099337F" w:rsidRDefault="00C22EBF" w:rsidP="00655B7A">
      <w:pPr>
        <w:pStyle w:val="ListParagraph"/>
        <w:numPr>
          <w:ilvl w:val="0"/>
          <w:numId w:val="2"/>
        </w:numPr>
      </w:pPr>
      <w:r w:rsidRPr="0099337F">
        <w:t>Hang Door</w:t>
      </w:r>
    </w:p>
    <w:p w:rsidR="00655B7A" w:rsidRPr="0099337F" w:rsidRDefault="00655B7A" w:rsidP="00655B7A">
      <w:pPr>
        <w:pStyle w:val="ListParagraph"/>
        <w:numPr>
          <w:ilvl w:val="0"/>
          <w:numId w:val="2"/>
        </w:numPr>
      </w:pPr>
      <w:r w:rsidRPr="0099337F">
        <w:t>Fit lock and escucions</w:t>
      </w:r>
    </w:p>
    <w:p w:rsidR="00C22EBF" w:rsidRPr="0099337F" w:rsidRDefault="00C22EBF"/>
    <w:p w:rsidR="00655B7A" w:rsidRPr="0099337F" w:rsidRDefault="00655B7A">
      <w:pPr>
        <w:rPr>
          <w:b/>
        </w:rPr>
      </w:pPr>
      <w:r w:rsidRPr="0099337F">
        <w:rPr>
          <w:b/>
        </w:rPr>
        <w:t>Hall</w:t>
      </w:r>
    </w:p>
    <w:p w:rsidR="00655B7A" w:rsidRPr="0099337F" w:rsidRDefault="00655B7A" w:rsidP="00655B7A">
      <w:pPr>
        <w:pStyle w:val="ListParagraph"/>
        <w:numPr>
          <w:ilvl w:val="0"/>
          <w:numId w:val="3"/>
        </w:numPr>
      </w:pPr>
      <w:r w:rsidRPr="0099337F">
        <w:t>Skirting</w:t>
      </w:r>
    </w:p>
    <w:p w:rsidR="00655B7A" w:rsidRPr="0099337F" w:rsidRDefault="0099337F" w:rsidP="00655B7A">
      <w:pPr>
        <w:pStyle w:val="ListParagraph"/>
        <w:numPr>
          <w:ilvl w:val="0"/>
          <w:numId w:val="3"/>
        </w:numPr>
      </w:pPr>
      <w:r w:rsidRPr="0099337F">
        <w:t xml:space="preserve">2 x </w:t>
      </w:r>
      <w:r w:rsidR="00655B7A" w:rsidRPr="0099337F">
        <w:t>Radiator Covers</w:t>
      </w:r>
    </w:p>
    <w:p w:rsidR="0078499A" w:rsidRPr="0099337F" w:rsidRDefault="0078499A" w:rsidP="00655B7A">
      <w:pPr>
        <w:pStyle w:val="ListParagraph"/>
        <w:numPr>
          <w:ilvl w:val="0"/>
          <w:numId w:val="3"/>
        </w:numPr>
      </w:pPr>
      <w:r w:rsidRPr="0099337F">
        <w:t xml:space="preserve">Cover wiring </w:t>
      </w:r>
      <w:r w:rsidR="00BE24BA" w:rsidRPr="0099337F">
        <w:t>inside in the under the stairs cupboard on the Right Hand Side</w:t>
      </w:r>
    </w:p>
    <w:p w:rsidR="00655B7A" w:rsidRPr="0099337F" w:rsidRDefault="00655B7A"/>
    <w:p w:rsidR="00C22EBF" w:rsidRPr="0099337F" w:rsidRDefault="00C22EBF">
      <w:pPr>
        <w:rPr>
          <w:b/>
        </w:rPr>
      </w:pPr>
      <w:r w:rsidRPr="0099337F">
        <w:rPr>
          <w:b/>
        </w:rPr>
        <w:t>Living Room/Dining Room</w:t>
      </w:r>
    </w:p>
    <w:p w:rsidR="00C22EBF" w:rsidRPr="0099337F" w:rsidRDefault="00C22EBF" w:rsidP="00655B7A">
      <w:pPr>
        <w:pStyle w:val="ListParagraph"/>
        <w:numPr>
          <w:ilvl w:val="0"/>
          <w:numId w:val="4"/>
        </w:numPr>
      </w:pPr>
      <w:r w:rsidRPr="0099337F">
        <w:t>Skirting</w:t>
      </w:r>
    </w:p>
    <w:p w:rsidR="00C22EBF" w:rsidRPr="0099337F" w:rsidRDefault="00043598" w:rsidP="00655B7A">
      <w:pPr>
        <w:pStyle w:val="ListParagraph"/>
        <w:numPr>
          <w:ilvl w:val="0"/>
          <w:numId w:val="4"/>
        </w:numPr>
      </w:pPr>
      <w:r w:rsidRPr="0099337F">
        <w:t xml:space="preserve">Fit </w:t>
      </w:r>
      <w:r w:rsidR="00C22EBF" w:rsidRPr="0099337F">
        <w:t>Picture Rail</w:t>
      </w:r>
    </w:p>
    <w:p w:rsidR="00C22EBF" w:rsidRPr="0099337F" w:rsidRDefault="00C22EBF" w:rsidP="00655B7A">
      <w:pPr>
        <w:pStyle w:val="ListParagraph"/>
        <w:numPr>
          <w:ilvl w:val="0"/>
          <w:numId w:val="4"/>
        </w:numPr>
      </w:pPr>
      <w:r w:rsidRPr="0099337F">
        <w:t>Hang doors * 2</w:t>
      </w:r>
    </w:p>
    <w:p w:rsidR="00C22EBF" w:rsidRPr="0099337F" w:rsidRDefault="00C22EBF" w:rsidP="00655B7A">
      <w:pPr>
        <w:pStyle w:val="ListParagraph"/>
        <w:numPr>
          <w:ilvl w:val="0"/>
          <w:numId w:val="4"/>
        </w:numPr>
      </w:pPr>
      <w:r w:rsidRPr="0099337F">
        <w:t>Fit door knobs and escu</w:t>
      </w:r>
      <w:r w:rsidR="00BE24BA" w:rsidRPr="0099337F">
        <w:t>s</w:t>
      </w:r>
      <w:r w:rsidRPr="0099337F">
        <w:t>cions *2</w:t>
      </w:r>
    </w:p>
    <w:p w:rsidR="00C22EBF" w:rsidRPr="0099337F" w:rsidRDefault="00C22EBF"/>
    <w:p w:rsidR="0064609D" w:rsidRPr="0099337F" w:rsidRDefault="0064609D">
      <w:pPr>
        <w:rPr>
          <w:b/>
        </w:rPr>
      </w:pPr>
      <w:r w:rsidRPr="0099337F">
        <w:rPr>
          <w:b/>
        </w:rPr>
        <w:t>Downstairs Loo</w:t>
      </w:r>
    </w:p>
    <w:p w:rsidR="0064609D" w:rsidRPr="0099337F" w:rsidRDefault="0064609D" w:rsidP="00655B7A">
      <w:pPr>
        <w:pStyle w:val="ListParagraph"/>
        <w:numPr>
          <w:ilvl w:val="0"/>
          <w:numId w:val="5"/>
        </w:numPr>
      </w:pPr>
      <w:r w:rsidRPr="0099337F">
        <w:t>Hang Cloak hanger on door</w:t>
      </w:r>
    </w:p>
    <w:p w:rsidR="0064609D" w:rsidRPr="0099337F" w:rsidRDefault="0064609D"/>
    <w:p w:rsidR="00C22EBF" w:rsidRPr="0099337F" w:rsidRDefault="00C22EBF">
      <w:pPr>
        <w:rPr>
          <w:b/>
        </w:rPr>
      </w:pPr>
      <w:r w:rsidRPr="0099337F">
        <w:rPr>
          <w:b/>
        </w:rPr>
        <w:t>Stairs</w:t>
      </w:r>
    </w:p>
    <w:p w:rsidR="00C22EBF" w:rsidRPr="0099337F" w:rsidRDefault="00C22EBF" w:rsidP="00655B7A">
      <w:pPr>
        <w:pStyle w:val="ListParagraph"/>
        <w:numPr>
          <w:ilvl w:val="0"/>
          <w:numId w:val="5"/>
        </w:numPr>
      </w:pPr>
      <w:r w:rsidRPr="0099337F">
        <w:t>Fix stairs where parting</w:t>
      </w:r>
    </w:p>
    <w:p w:rsidR="00C22EBF" w:rsidRDefault="00C22EBF" w:rsidP="00655B7A">
      <w:pPr>
        <w:pStyle w:val="ListParagraph"/>
        <w:numPr>
          <w:ilvl w:val="0"/>
          <w:numId w:val="5"/>
        </w:numPr>
      </w:pPr>
      <w:r w:rsidRPr="0099337F">
        <w:t>Add bracket at top of stairs</w:t>
      </w:r>
    </w:p>
    <w:p w:rsidR="00756255" w:rsidRPr="0099337F" w:rsidRDefault="00756255" w:rsidP="00655B7A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C22EBF" w:rsidRPr="0099337F" w:rsidRDefault="00BE24BA">
      <w:pPr>
        <w:rPr>
          <w:b/>
        </w:rPr>
      </w:pPr>
      <w:r w:rsidRPr="0099337F">
        <w:rPr>
          <w:b/>
        </w:rPr>
        <w:lastRenderedPageBreak/>
        <w:t>Hot Press</w:t>
      </w:r>
    </w:p>
    <w:p w:rsidR="00BE24BA" w:rsidRPr="0099337F" w:rsidRDefault="00BE24BA" w:rsidP="00BE24BA">
      <w:pPr>
        <w:pStyle w:val="ListParagraph"/>
        <w:numPr>
          <w:ilvl w:val="0"/>
          <w:numId w:val="11"/>
        </w:numPr>
      </w:pPr>
      <w:r w:rsidRPr="0099337F">
        <w:t>Fit Shelf (use the straight pieces of primed timber)</w:t>
      </w:r>
    </w:p>
    <w:p w:rsidR="00BE24BA" w:rsidRPr="0099337F" w:rsidRDefault="0099337F" w:rsidP="00BE24BA">
      <w:pPr>
        <w:pStyle w:val="ListParagraph"/>
        <w:numPr>
          <w:ilvl w:val="0"/>
          <w:numId w:val="11"/>
        </w:numPr>
      </w:pPr>
      <w:r>
        <w:t>There is a hole</w:t>
      </w:r>
      <w:r w:rsidR="00BE24BA" w:rsidRPr="0099337F">
        <w:t xml:space="preserve"> on the front bottom right. Would a short piece of skirting look better there along the front as it could be painted. Plywood would not look good with carpet</w:t>
      </w:r>
    </w:p>
    <w:p w:rsidR="00655B7A" w:rsidRPr="0099337F" w:rsidRDefault="00655B7A"/>
    <w:p w:rsidR="00655B7A" w:rsidRPr="0099337F" w:rsidRDefault="00655B7A"/>
    <w:p w:rsidR="00C22EBF" w:rsidRPr="0099337F" w:rsidRDefault="00C22EBF">
      <w:pPr>
        <w:rPr>
          <w:b/>
        </w:rPr>
      </w:pPr>
      <w:r w:rsidRPr="0099337F">
        <w:rPr>
          <w:b/>
        </w:rPr>
        <w:t>Small back bedroom</w:t>
      </w:r>
    </w:p>
    <w:p w:rsidR="00C22EBF" w:rsidRPr="0099337F" w:rsidRDefault="00C22EBF" w:rsidP="00655B7A">
      <w:pPr>
        <w:pStyle w:val="ListParagraph"/>
        <w:numPr>
          <w:ilvl w:val="0"/>
          <w:numId w:val="6"/>
        </w:numPr>
      </w:pPr>
      <w:r w:rsidRPr="0099337F">
        <w:t>Have a look at knob it</w:t>
      </w:r>
      <w:r w:rsidR="001E1ED6" w:rsidRPr="0099337F">
        <w:t>’</w:t>
      </w:r>
      <w:r w:rsidRPr="0099337F">
        <w:t>s very tight</w:t>
      </w:r>
    </w:p>
    <w:p w:rsidR="00C22EBF" w:rsidRPr="0099337F" w:rsidRDefault="00C22EBF" w:rsidP="00655B7A">
      <w:pPr>
        <w:pStyle w:val="ListParagraph"/>
        <w:numPr>
          <w:ilvl w:val="0"/>
          <w:numId w:val="6"/>
        </w:numPr>
      </w:pPr>
      <w:r w:rsidRPr="0099337F">
        <w:t>Fit wooden floor</w:t>
      </w:r>
    </w:p>
    <w:p w:rsidR="0064609D" w:rsidRPr="0099337F" w:rsidRDefault="0064609D"/>
    <w:p w:rsidR="0064609D" w:rsidRPr="0099337F" w:rsidRDefault="0064609D">
      <w:pPr>
        <w:rPr>
          <w:b/>
        </w:rPr>
      </w:pPr>
      <w:r w:rsidRPr="0099337F">
        <w:rPr>
          <w:b/>
        </w:rPr>
        <w:t xml:space="preserve">Bathroom </w:t>
      </w:r>
    </w:p>
    <w:p w:rsidR="0064609D" w:rsidRPr="0099337F" w:rsidRDefault="0064609D" w:rsidP="00655B7A">
      <w:pPr>
        <w:pStyle w:val="ListParagraph"/>
        <w:numPr>
          <w:ilvl w:val="0"/>
          <w:numId w:val="7"/>
        </w:numPr>
        <w:rPr>
          <w:b/>
        </w:rPr>
      </w:pPr>
      <w:r w:rsidRPr="0099337F">
        <w:t>Hang Cloak hanger on door</w:t>
      </w:r>
    </w:p>
    <w:p w:rsidR="0064609D" w:rsidRPr="0099337F" w:rsidRDefault="0064609D" w:rsidP="00655B7A">
      <w:pPr>
        <w:pStyle w:val="ListParagraph"/>
        <w:numPr>
          <w:ilvl w:val="0"/>
          <w:numId w:val="7"/>
        </w:numPr>
      </w:pPr>
      <w:r w:rsidRPr="0099337F">
        <w:t xml:space="preserve">Fit inside lock </w:t>
      </w:r>
    </w:p>
    <w:p w:rsidR="0064609D" w:rsidRPr="0099337F" w:rsidRDefault="0064609D">
      <w:pPr>
        <w:rPr>
          <w:b/>
        </w:rPr>
      </w:pPr>
    </w:p>
    <w:p w:rsidR="0064609D" w:rsidRPr="0099337F" w:rsidRDefault="0064609D">
      <w:pPr>
        <w:rPr>
          <w:b/>
        </w:rPr>
      </w:pPr>
      <w:r w:rsidRPr="0099337F">
        <w:rPr>
          <w:b/>
        </w:rPr>
        <w:t xml:space="preserve">Landing </w:t>
      </w:r>
    </w:p>
    <w:p w:rsidR="0064609D" w:rsidRPr="0099337F" w:rsidRDefault="0064609D" w:rsidP="00655B7A">
      <w:pPr>
        <w:pStyle w:val="ListParagraph"/>
        <w:numPr>
          <w:ilvl w:val="0"/>
          <w:numId w:val="8"/>
        </w:numPr>
      </w:pPr>
      <w:r w:rsidRPr="0099337F">
        <w:t>Finish panelling</w:t>
      </w:r>
    </w:p>
    <w:p w:rsidR="0064609D" w:rsidRPr="0099337F" w:rsidRDefault="0064609D">
      <w:pPr>
        <w:rPr>
          <w:b/>
        </w:rPr>
      </w:pPr>
    </w:p>
    <w:p w:rsidR="00C22EBF" w:rsidRPr="0099337F" w:rsidRDefault="00C22EBF">
      <w:pPr>
        <w:rPr>
          <w:b/>
        </w:rPr>
      </w:pPr>
      <w:r w:rsidRPr="0099337F">
        <w:rPr>
          <w:b/>
        </w:rPr>
        <w:t>Middle Bedroom</w:t>
      </w:r>
    </w:p>
    <w:p w:rsidR="0064609D" w:rsidRPr="0099337F" w:rsidRDefault="0064609D" w:rsidP="00655B7A">
      <w:pPr>
        <w:pStyle w:val="ListParagraph"/>
        <w:numPr>
          <w:ilvl w:val="0"/>
          <w:numId w:val="8"/>
        </w:numPr>
      </w:pPr>
      <w:r w:rsidRPr="0099337F">
        <w:t>Hang door</w:t>
      </w:r>
    </w:p>
    <w:p w:rsidR="0064609D" w:rsidRPr="0099337F" w:rsidRDefault="0064609D" w:rsidP="00655B7A">
      <w:pPr>
        <w:pStyle w:val="ListParagraph"/>
        <w:numPr>
          <w:ilvl w:val="0"/>
          <w:numId w:val="8"/>
        </w:numPr>
      </w:pPr>
      <w:r w:rsidRPr="0099337F">
        <w:t>Fit lock and Escucions</w:t>
      </w:r>
    </w:p>
    <w:p w:rsidR="0064609D" w:rsidRPr="0099337F" w:rsidRDefault="0064609D"/>
    <w:p w:rsidR="0064609D" w:rsidRPr="0099337F" w:rsidRDefault="0064609D">
      <w:pPr>
        <w:rPr>
          <w:b/>
        </w:rPr>
      </w:pPr>
      <w:r w:rsidRPr="0099337F">
        <w:rPr>
          <w:b/>
        </w:rPr>
        <w:t>Ensuite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>Fit inside door lock (toilet)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 xml:space="preserve">Hang </w:t>
      </w:r>
      <w:r w:rsidR="00BE24BA" w:rsidRPr="0099337F">
        <w:t xml:space="preserve">bedroom </w:t>
      </w:r>
      <w:r w:rsidRPr="0099337F">
        <w:t xml:space="preserve">Door 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>Hang Cloak hanger on door</w:t>
      </w:r>
    </w:p>
    <w:p w:rsidR="0064609D" w:rsidRPr="0099337F" w:rsidRDefault="0064609D" w:rsidP="00655B7A">
      <w:pPr>
        <w:pStyle w:val="ListParagraph"/>
        <w:numPr>
          <w:ilvl w:val="0"/>
          <w:numId w:val="9"/>
        </w:numPr>
      </w:pPr>
      <w:r w:rsidRPr="0099337F">
        <w:t>Fit lock and Escu</w:t>
      </w:r>
      <w:r w:rsidR="00BE24BA" w:rsidRPr="0099337F">
        <w:t>s</w:t>
      </w:r>
      <w:r w:rsidRPr="0099337F">
        <w:t>cions</w:t>
      </w:r>
    </w:p>
    <w:p w:rsidR="0064609D" w:rsidRPr="0099337F" w:rsidRDefault="0064609D"/>
    <w:p w:rsidR="00C22EBF" w:rsidRPr="0099337F" w:rsidRDefault="00C22EBF"/>
    <w:p w:rsidR="00C22EBF" w:rsidRPr="0099337F" w:rsidRDefault="00C22EBF"/>
    <w:p w:rsidR="00C22EBF" w:rsidRPr="0099337F" w:rsidRDefault="00C22EBF"/>
    <w:p w:rsidR="00C22EBF" w:rsidRPr="0099337F" w:rsidRDefault="00C22EBF"/>
    <w:p w:rsidR="00C22EBF" w:rsidRPr="0099337F" w:rsidRDefault="00C22EBF"/>
    <w:sectPr w:rsidR="00C22EBF" w:rsidRPr="009933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530" w:rsidRDefault="003B0530" w:rsidP="00B60D9F">
      <w:pPr>
        <w:spacing w:after="0" w:line="240" w:lineRule="auto"/>
      </w:pPr>
      <w:r>
        <w:separator/>
      </w:r>
    </w:p>
  </w:endnote>
  <w:endnote w:type="continuationSeparator" w:id="0">
    <w:p w:rsidR="003B0530" w:rsidRDefault="003B0530" w:rsidP="00B6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530" w:rsidRDefault="003B0530" w:rsidP="00B60D9F">
      <w:pPr>
        <w:spacing w:after="0" w:line="240" w:lineRule="auto"/>
      </w:pPr>
      <w:r>
        <w:separator/>
      </w:r>
    </w:p>
  </w:footnote>
  <w:footnote w:type="continuationSeparator" w:id="0">
    <w:p w:rsidR="003B0530" w:rsidRDefault="003B0530" w:rsidP="00B6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28432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0D9F" w:rsidRDefault="00B60D9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3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0D9F" w:rsidRDefault="00B60D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4D4"/>
    <w:multiLevelType w:val="hybridMultilevel"/>
    <w:tmpl w:val="5AF25B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96A21"/>
    <w:multiLevelType w:val="hybridMultilevel"/>
    <w:tmpl w:val="B3FC59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63F84"/>
    <w:multiLevelType w:val="hybridMultilevel"/>
    <w:tmpl w:val="BBD44C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26E61"/>
    <w:multiLevelType w:val="hybridMultilevel"/>
    <w:tmpl w:val="BB5C36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60ED"/>
    <w:multiLevelType w:val="hybridMultilevel"/>
    <w:tmpl w:val="F6A0E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54F80"/>
    <w:multiLevelType w:val="hybridMultilevel"/>
    <w:tmpl w:val="29F63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55A6B"/>
    <w:multiLevelType w:val="hybridMultilevel"/>
    <w:tmpl w:val="EAF20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C0D8E"/>
    <w:multiLevelType w:val="hybridMultilevel"/>
    <w:tmpl w:val="7B8E90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143C8"/>
    <w:multiLevelType w:val="hybridMultilevel"/>
    <w:tmpl w:val="25266A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1187B"/>
    <w:multiLevelType w:val="hybridMultilevel"/>
    <w:tmpl w:val="CAFC9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E62A5"/>
    <w:multiLevelType w:val="hybridMultilevel"/>
    <w:tmpl w:val="5C548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BF"/>
    <w:rsid w:val="00043598"/>
    <w:rsid w:val="001E1ED6"/>
    <w:rsid w:val="00344FE6"/>
    <w:rsid w:val="003B0530"/>
    <w:rsid w:val="003E03D0"/>
    <w:rsid w:val="004C7EE0"/>
    <w:rsid w:val="00561BD1"/>
    <w:rsid w:val="005B5832"/>
    <w:rsid w:val="00603032"/>
    <w:rsid w:val="0064609D"/>
    <w:rsid w:val="00655B7A"/>
    <w:rsid w:val="006F7451"/>
    <w:rsid w:val="00756255"/>
    <w:rsid w:val="0078499A"/>
    <w:rsid w:val="00964F32"/>
    <w:rsid w:val="0099337F"/>
    <w:rsid w:val="00B60D9F"/>
    <w:rsid w:val="00BE24BA"/>
    <w:rsid w:val="00C22EBF"/>
    <w:rsid w:val="00CC7A14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9F"/>
  </w:style>
  <w:style w:type="paragraph" w:styleId="Footer">
    <w:name w:val="footer"/>
    <w:basedOn w:val="Normal"/>
    <w:link w:val="Foot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9F"/>
  </w:style>
  <w:style w:type="paragraph" w:styleId="ListParagraph">
    <w:name w:val="List Paragraph"/>
    <w:basedOn w:val="Normal"/>
    <w:uiPriority w:val="34"/>
    <w:qFormat/>
    <w:rsid w:val="0065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9F"/>
  </w:style>
  <w:style w:type="paragraph" w:styleId="Footer">
    <w:name w:val="footer"/>
    <w:basedOn w:val="Normal"/>
    <w:link w:val="FooterChar"/>
    <w:uiPriority w:val="99"/>
    <w:unhideWhenUsed/>
    <w:rsid w:val="00B6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9F"/>
  </w:style>
  <w:style w:type="paragraph" w:styleId="ListParagraph">
    <w:name w:val="List Paragraph"/>
    <w:basedOn w:val="Normal"/>
    <w:uiPriority w:val="34"/>
    <w:qFormat/>
    <w:rsid w:val="0065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2</cp:revision>
  <cp:lastPrinted>2018-03-22T08:50:00Z</cp:lastPrinted>
  <dcterms:created xsi:type="dcterms:W3CDTF">2018-03-22T08:50:00Z</dcterms:created>
  <dcterms:modified xsi:type="dcterms:W3CDTF">2018-03-22T08:50:00Z</dcterms:modified>
</cp:coreProperties>
</file>