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B420" w14:textId="77777777" w:rsidR="00DD2E09" w:rsidRDefault="00000000">
      <w:pPr>
        <w:spacing w:after="60"/>
        <w:jc w:val="center"/>
      </w:pPr>
      <w:r>
        <w:rPr>
          <w:b/>
          <w:bCs/>
          <w:color w:val="4B3F72"/>
          <w:sz w:val="36"/>
          <w:szCs w:val="36"/>
        </w:rPr>
        <w:t>ANN MERIN SHAJI</w:t>
      </w:r>
    </w:p>
    <w:p w14:paraId="197412D5" w14:textId="77777777" w:rsidR="00DD2E09" w:rsidRDefault="00000000">
      <w:pPr>
        <w:spacing w:after="40"/>
        <w:jc w:val="center"/>
      </w:pPr>
      <w:r>
        <w:t xml:space="preserve">Kozhikode, Kerala | +918289971129 | annmerin35@gmail.com | </w:t>
      </w:r>
      <w:hyperlink r:id="rId5" w:history="1">
        <w:r>
          <w:rPr>
            <w:color w:val="6B5FA5"/>
            <w:u w:val="single"/>
          </w:rPr>
          <w:t>LinkedIn</w:t>
        </w:r>
      </w:hyperlink>
      <w:r>
        <w:t xml:space="preserve"> | </w:t>
      </w:r>
      <w:hyperlink r:id="rId6" w:history="1">
        <w:r>
          <w:rPr>
            <w:color w:val="6B5FA5"/>
            <w:u w:val="single"/>
          </w:rPr>
          <w:t>GitHub</w:t>
        </w:r>
      </w:hyperlink>
    </w:p>
    <w:p w14:paraId="15033BBD" w14:textId="77777777" w:rsidR="00DD2E09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t>SUMMARY</w:t>
      </w:r>
    </w:p>
    <w:p w14:paraId="38178AA4" w14:textId="77777777" w:rsidR="00DD2E09" w:rsidRPr="00BA1D5A" w:rsidRDefault="00000000" w:rsidP="00BA1D5A">
      <w:pPr>
        <w:spacing w:before="80" w:after="80"/>
        <w:jc w:val="both"/>
      </w:pPr>
      <w:r w:rsidRPr="00BA1D5A">
        <w:t>Computer Science and Design undergraduate with hands-on experience building full-stack web applications, working with relational databases, and integrating AI/ML APIs. Skilled in Python, JavaScript, and data-driven development, with a strong foundation in UI design and backend engineering. Passionate about leveraging data and software to extract insights and build scalable, user-focused solutions.</w:t>
      </w:r>
    </w:p>
    <w:p w14:paraId="66C812F9" w14:textId="0D2CA151" w:rsidR="00DD2E09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t>EDUCATION</w:t>
      </w:r>
    </w:p>
    <w:p w14:paraId="248CC77B" w14:textId="77777777" w:rsidR="00DD2E09" w:rsidRDefault="00000000" w:rsidP="00BA1D5A">
      <w:pPr>
        <w:spacing w:after="20"/>
        <w:jc w:val="both"/>
      </w:pPr>
      <w:proofErr w:type="gramStart"/>
      <w:r>
        <w:rPr>
          <w:b/>
          <w:bCs/>
        </w:rPr>
        <w:t>B.Tech</w:t>
      </w:r>
      <w:proofErr w:type="gramEnd"/>
      <w:r>
        <w:rPr>
          <w:b/>
          <w:bCs/>
        </w:rPr>
        <w:t xml:space="preserve"> in Computer Science and Design</w:t>
      </w:r>
      <w:r>
        <w:t xml:space="preserve"> — APJ Abdul Kalam Technological University</w:t>
      </w:r>
    </w:p>
    <w:p w14:paraId="47CD782C" w14:textId="77777777" w:rsidR="00DD2E09" w:rsidRDefault="00000000" w:rsidP="00BA1D5A">
      <w:pPr>
        <w:spacing w:after="20"/>
        <w:jc w:val="both"/>
      </w:pPr>
      <w:r>
        <w:rPr>
          <w:i/>
          <w:iCs/>
        </w:rPr>
        <w:t>Viswajyothi College of Engineering and Technology, Kerala</w:t>
      </w:r>
    </w:p>
    <w:p w14:paraId="30881C8F" w14:textId="77777777" w:rsidR="00DD2E09" w:rsidRDefault="00000000" w:rsidP="00BA1D5A">
      <w:pPr>
        <w:spacing w:after="60"/>
        <w:jc w:val="both"/>
      </w:pPr>
      <w:r>
        <w:t>Expected Graduation: 2026 | CGPA: 7.7</w:t>
      </w:r>
    </w:p>
    <w:p w14:paraId="70BC54FD" w14:textId="77777777" w:rsidR="00DD2E09" w:rsidRDefault="00000000" w:rsidP="00BA1D5A">
      <w:pPr>
        <w:spacing w:after="20"/>
        <w:jc w:val="both"/>
      </w:pPr>
      <w:r>
        <w:rPr>
          <w:b/>
          <w:bCs/>
        </w:rPr>
        <w:t>Higher Secondary Education (DHSE)</w:t>
      </w:r>
      <w:r>
        <w:t xml:space="preserve"> — St. Joseph's Higher Secondary School, Kodenchery</w:t>
      </w:r>
    </w:p>
    <w:p w14:paraId="04157336" w14:textId="77777777" w:rsidR="00DD2E09" w:rsidRDefault="00000000" w:rsidP="00BA1D5A">
      <w:pPr>
        <w:spacing w:after="60"/>
        <w:jc w:val="both"/>
      </w:pPr>
      <w:r>
        <w:t>2022 | 94%</w:t>
      </w:r>
    </w:p>
    <w:p w14:paraId="45F1977D" w14:textId="77777777" w:rsidR="00DD2E09" w:rsidRDefault="00000000" w:rsidP="00BA1D5A">
      <w:pPr>
        <w:spacing w:after="20"/>
        <w:jc w:val="both"/>
      </w:pPr>
      <w:r>
        <w:rPr>
          <w:b/>
          <w:bCs/>
        </w:rPr>
        <w:t>Secondary Education (SSLC)</w:t>
      </w:r>
      <w:r>
        <w:t xml:space="preserve"> — St. Joseph's High School, Kodenchery</w:t>
      </w:r>
    </w:p>
    <w:p w14:paraId="604D6B14" w14:textId="77777777" w:rsidR="00DD2E09" w:rsidRDefault="00000000" w:rsidP="00BA1D5A">
      <w:pPr>
        <w:spacing w:after="60"/>
        <w:jc w:val="both"/>
      </w:pPr>
      <w:r>
        <w:t>2020 | 100%</w:t>
      </w:r>
    </w:p>
    <w:p w14:paraId="654664AB" w14:textId="043560CB" w:rsidR="00DD2E09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t>PROJECTS</w:t>
      </w:r>
    </w:p>
    <w:p w14:paraId="5890CEDC" w14:textId="77777777" w:rsidR="00DD2E09" w:rsidRDefault="00000000" w:rsidP="00BA1D5A">
      <w:pPr>
        <w:spacing w:after="20"/>
        <w:jc w:val="both"/>
      </w:pPr>
      <w:r>
        <w:rPr>
          <w:b/>
          <w:bCs/>
        </w:rPr>
        <w:t xml:space="preserve">ResumeIQ — AI-Powered Resume </w:t>
      </w:r>
      <w:proofErr w:type="gramStart"/>
      <w:r>
        <w:rPr>
          <w:b/>
          <w:bCs/>
        </w:rPr>
        <w:t>Analyzer</w:t>
      </w:r>
      <w:r>
        <w:t xml:space="preserve">  |</w:t>
      </w:r>
      <w:proofErr w:type="gramEnd"/>
      <w:r>
        <w:t xml:space="preserve">  </w:t>
      </w:r>
      <w:r>
        <w:rPr>
          <w:i/>
          <w:iCs/>
        </w:rPr>
        <w:t>React · Node.js · PostgreSQL · Groq (LLaMA-3.3-70B)</w:t>
      </w:r>
    </w:p>
    <w:p w14:paraId="465CA67D" w14:textId="77777777" w:rsidR="00DD2E09" w:rsidRDefault="00000000" w:rsidP="00BA1D5A">
      <w:pPr>
        <w:pStyle w:val="ListParagraph"/>
        <w:numPr>
          <w:ilvl w:val="0"/>
          <w:numId w:val="2"/>
        </w:numPr>
        <w:spacing w:before="40" w:after="40"/>
        <w:jc w:val="both"/>
      </w:pPr>
      <w:r>
        <w:t>Built a full-stack web app that analyzes uploaded resumes using a hybrid scoring engine combining rule-based heuristics and AI via Groq's LLaMA-3.3-70B model.</w:t>
      </w:r>
    </w:p>
    <w:p w14:paraId="233F33D7" w14:textId="111072C2" w:rsidR="00DD2E09" w:rsidRDefault="00000000" w:rsidP="00BA1D5A">
      <w:pPr>
        <w:pStyle w:val="ListParagraph"/>
        <w:numPr>
          <w:ilvl w:val="0"/>
          <w:numId w:val="2"/>
        </w:numPr>
        <w:spacing w:before="40" w:after="40"/>
        <w:jc w:val="both"/>
      </w:pPr>
      <w:r>
        <w:t>Designed a responsive dashboard (React + Vite + Tailwind) featuring score breakdowns, visual score cards, and per-section feedback.</w:t>
      </w:r>
    </w:p>
    <w:p w14:paraId="083C8722" w14:textId="2D2AA061" w:rsidR="00BA1D5A" w:rsidRDefault="00000000" w:rsidP="00BA1D5A">
      <w:pPr>
        <w:pStyle w:val="ListParagraph"/>
        <w:numPr>
          <w:ilvl w:val="0"/>
          <w:numId w:val="2"/>
        </w:numPr>
        <w:spacing w:before="40" w:after="40"/>
        <w:jc w:val="both"/>
      </w:pPr>
      <w:r>
        <w:t>Integrated AI-generated resume scoring across key sections (skills, experience, education, formatting) with detailed improvement suggestions returned to the user.</w:t>
      </w:r>
    </w:p>
    <w:p w14:paraId="0DB667CA" w14:textId="77777777" w:rsidR="00BA1D5A" w:rsidRDefault="00BA1D5A" w:rsidP="00BA1D5A">
      <w:pPr>
        <w:spacing w:before="40" w:after="40"/>
        <w:jc w:val="both"/>
      </w:pPr>
      <w:proofErr w:type="spellStart"/>
      <w:r w:rsidRPr="00BA1D5A">
        <w:rPr>
          <w:b/>
          <w:bCs/>
        </w:rPr>
        <w:t>Budgetify</w:t>
      </w:r>
      <w:proofErr w:type="spellEnd"/>
      <w:r w:rsidRPr="00BA1D5A">
        <w:rPr>
          <w:b/>
          <w:bCs/>
        </w:rPr>
        <w:t xml:space="preserve"> — Expense Tracker Web Application</w:t>
      </w:r>
      <w:r w:rsidRPr="00BA1D5A">
        <w:t xml:space="preserve"> | </w:t>
      </w:r>
      <w:r w:rsidRPr="00BA1D5A">
        <w:rPr>
          <w:i/>
          <w:iCs/>
        </w:rPr>
        <w:t>Python · Django · SQLite</w:t>
      </w:r>
    </w:p>
    <w:p w14:paraId="187A21BF" w14:textId="1B00EDFB" w:rsidR="00BA1D5A" w:rsidRPr="00BA1D5A" w:rsidRDefault="00BA1D5A" w:rsidP="00BA1D5A">
      <w:pPr>
        <w:pStyle w:val="ListParagraph"/>
        <w:numPr>
          <w:ilvl w:val="0"/>
          <w:numId w:val="6"/>
        </w:numPr>
        <w:spacing w:before="40" w:after="40"/>
        <w:jc w:val="both"/>
      </w:pPr>
      <w:r w:rsidRPr="00BA1D5A">
        <w:t>Developed a web-based expense tracker to help users monitor spending and manage budgets effectively.</w:t>
      </w:r>
    </w:p>
    <w:p w14:paraId="206D4C7E" w14:textId="77777777" w:rsidR="00BA1D5A" w:rsidRPr="00BA1D5A" w:rsidRDefault="00BA1D5A" w:rsidP="00BA1D5A">
      <w:pPr>
        <w:pStyle w:val="ListParagraph"/>
        <w:numPr>
          <w:ilvl w:val="0"/>
          <w:numId w:val="6"/>
        </w:numPr>
        <w:spacing w:before="40" w:after="40"/>
        <w:jc w:val="both"/>
      </w:pPr>
      <w:r w:rsidRPr="00BA1D5A">
        <w:t>Integrated repayment tracking and automatic email notifications triggered when expenses crossed 80% of the set budget.</w:t>
      </w:r>
    </w:p>
    <w:p w14:paraId="51D0F902" w14:textId="10AFB355" w:rsidR="00BA1D5A" w:rsidRDefault="00BA1D5A" w:rsidP="00BA1D5A">
      <w:pPr>
        <w:pStyle w:val="ListParagraph"/>
        <w:numPr>
          <w:ilvl w:val="0"/>
          <w:numId w:val="6"/>
        </w:numPr>
        <w:spacing w:before="40" w:after="40"/>
        <w:jc w:val="both"/>
      </w:pPr>
      <w:r w:rsidRPr="00BA1D5A">
        <w:t>Utilized SQLite for backend database management and implemented custom user and admin interfaces for managing financial data.</w:t>
      </w:r>
    </w:p>
    <w:p w14:paraId="496D3EA4" w14:textId="0ECF0059" w:rsidR="00BC2F35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t>TECHNICAL SKILLS</w:t>
      </w:r>
    </w:p>
    <w:p w14:paraId="6DB5B523" w14:textId="13629EA8" w:rsidR="00DD2E09" w:rsidRDefault="00000000" w:rsidP="00BA1D5A">
      <w:pPr>
        <w:spacing w:after="40"/>
        <w:jc w:val="both"/>
      </w:pPr>
      <w:r>
        <w:rPr>
          <w:b/>
          <w:bCs/>
        </w:rPr>
        <w:t xml:space="preserve">Languages: </w:t>
      </w:r>
      <w:r>
        <w:t>Python, JavaScript, C, SQL</w:t>
      </w:r>
    </w:p>
    <w:p w14:paraId="6EF300BD" w14:textId="2C74AECC" w:rsidR="00DD2E09" w:rsidRDefault="00000000" w:rsidP="00BA1D5A">
      <w:pPr>
        <w:spacing w:after="40"/>
        <w:jc w:val="both"/>
      </w:pPr>
      <w:r>
        <w:rPr>
          <w:b/>
          <w:bCs/>
        </w:rPr>
        <w:t xml:space="preserve">Frameworks &amp; Libraries: </w:t>
      </w:r>
      <w:r>
        <w:t>React (Vite + Tailwind), Node.js, Django</w:t>
      </w:r>
    </w:p>
    <w:p w14:paraId="7B704AC4" w14:textId="77777777" w:rsidR="00DD2E09" w:rsidRDefault="00000000" w:rsidP="00BA1D5A">
      <w:pPr>
        <w:spacing w:after="40"/>
        <w:jc w:val="both"/>
      </w:pPr>
      <w:r>
        <w:rPr>
          <w:b/>
          <w:bCs/>
        </w:rPr>
        <w:t xml:space="preserve">Databases: </w:t>
      </w:r>
      <w:r>
        <w:t>PostgreSQL, SQLite</w:t>
      </w:r>
    </w:p>
    <w:p w14:paraId="1DF14800" w14:textId="2E5E9384" w:rsidR="00DD2E09" w:rsidRDefault="00000000" w:rsidP="00BA1D5A">
      <w:pPr>
        <w:spacing w:after="40"/>
        <w:jc w:val="both"/>
      </w:pPr>
      <w:r>
        <w:rPr>
          <w:b/>
          <w:bCs/>
        </w:rPr>
        <w:t xml:space="preserve">Tools &amp; Platforms: </w:t>
      </w:r>
      <w:r>
        <w:t>JWT</w:t>
      </w:r>
      <w:r w:rsidR="00BA1D5A">
        <w:t xml:space="preserve">, </w:t>
      </w:r>
      <w:proofErr w:type="spellStart"/>
      <w:r>
        <w:t>Groq</w:t>
      </w:r>
      <w:proofErr w:type="spellEnd"/>
      <w:r>
        <w:t xml:space="preserve"> API, Git</w:t>
      </w:r>
    </w:p>
    <w:p w14:paraId="3259F5C8" w14:textId="364D1D71" w:rsidR="00DD2E09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t>INTERNSHIPS</w:t>
      </w:r>
    </w:p>
    <w:p w14:paraId="4036BE5E" w14:textId="77777777" w:rsidR="00DD2E09" w:rsidRDefault="00000000" w:rsidP="00BA1D5A">
      <w:pPr>
        <w:spacing w:after="20"/>
        <w:jc w:val="both"/>
      </w:pPr>
      <w:r>
        <w:rPr>
          <w:b/>
          <w:bCs/>
        </w:rPr>
        <w:t>CODINGMISSIONS IT SOLUTIONS – AICTE Intern</w:t>
      </w:r>
      <w:r>
        <w:t xml:space="preserve"> (May 21, 2025 – Jul 1, 2025)</w:t>
      </w:r>
    </w:p>
    <w:p w14:paraId="0F31E548" w14:textId="77777777" w:rsidR="00DD2E09" w:rsidRDefault="00000000" w:rsidP="00BA1D5A">
      <w:pPr>
        <w:spacing w:after="60"/>
        <w:jc w:val="both"/>
      </w:pPr>
      <w:r>
        <w:t>Completed a certified 6-week AICTE internship focused on Python programming, gaining hands-on development experience.</w:t>
      </w:r>
    </w:p>
    <w:p w14:paraId="521B51F6" w14:textId="476F39FD" w:rsidR="00DD2E09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t>CERTIFICATIONS</w:t>
      </w:r>
    </w:p>
    <w:p w14:paraId="7D243416" w14:textId="77777777" w:rsidR="00DD2E09" w:rsidRDefault="00000000" w:rsidP="00BA1D5A">
      <w:pPr>
        <w:pStyle w:val="ListParagraph"/>
        <w:numPr>
          <w:ilvl w:val="0"/>
          <w:numId w:val="2"/>
        </w:numPr>
        <w:spacing w:before="40" w:after="40"/>
        <w:jc w:val="both"/>
      </w:pPr>
      <w:r>
        <w:t>Event Coordinator – VisionMark, TechFest, 2025</w:t>
      </w:r>
    </w:p>
    <w:p w14:paraId="24CACC76" w14:textId="77777777" w:rsidR="00DD2E09" w:rsidRDefault="00000000" w:rsidP="00BA1D5A">
      <w:pPr>
        <w:pStyle w:val="ListParagraph"/>
        <w:numPr>
          <w:ilvl w:val="0"/>
          <w:numId w:val="2"/>
        </w:numPr>
        <w:spacing w:before="40" w:after="40"/>
        <w:jc w:val="both"/>
      </w:pPr>
      <w:r>
        <w:t>Introduction to AI Tools</w:t>
      </w:r>
    </w:p>
    <w:p w14:paraId="48493ED9" w14:textId="3F0F39C5" w:rsidR="00DD2E09" w:rsidRDefault="00000000" w:rsidP="00BA1D5A">
      <w:pPr>
        <w:pBdr>
          <w:bottom w:val="single" w:sz="6" w:space="1" w:color="4B3F72"/>
        </w:pBdr>
        <w:spacing w:before="180" w:after="60"/>
        <w:jc w:val="both"/>
      </w:pPr>
      <w:r>
        <w:rPr>
          <w:b/>
          <w:bCs/>
          <w:color w:val="4B3F72"/>
          <w:sz w:val="24"/>
          <w:szCs w:val="24"/>
        </w:rPr>
        <w:lastRenderedPageBreak/>
        <w:t>REFERENCE</w:t>
      </w:r>
    </w:p>
    <w:p w14:paraId="3CFCD888" w14:textId="77777777" w:rsidR="00DD2E09" w:rsidRDefault="00000000" w:rsidP="00BA1D5A">
      <w:pPr>
        <w:spacing w:after="20"/>
        <w:jc w:val="both"/>
      </w:pPr>
      <w:r>
        <w:rPr>
          <w:b/>
          <w:bCs/>
        </w:rPr>
        <w:t>Mrs. Anju Markose</w:t>
      </w:r>
    </w:p>
    <w:p w14:paraId="1CFC11A3" w14:textId="64CA7FB4" w:rsidR="00DD2E09" w:rsidRDefault="00000000" w:rsidP="00BA1D5A">
      <w:pPr>
        <w:jc w:val="both"/>
      </w:pPr>
      <w:r>
        <w:t>A</w:t>
      </w:r>
      <w:r w:rsidR="00BA1D5A">
        <w:t xml:space="preserve">ssistant </w:t>
      </w:r>
      <w:r>
        <w:t>P</w:t>
      </w:r>
      <w:r w:rsidR="00BA1D5A">
        <w:t>rofessor</w:t>
      </w:r>
      <w:r>
        <w:t>, CG Dept., Viswajyothi College of Engineering and Technology</w:t>
      </w:r>
    </w:p>
    <w:p w14:paraId="358C122F" w14:textId="77777777" w:rsidR="00BA1D5A" w:rsidRDefault="00BA1D5A" w:rsidP="00BA1D5A">
      <w:pPr>
        <w:spacing w:after="20"/>
        <w:jc w:val="both"/>
      </w:pPr>
      <w:r>
        <w:t>Phone: 9946004657</w:t>
      </w:r>
    </w:p>
    <w:p w14:paraId="2D5F2145" w14:textId="77777777" w:rsidR="00BA1D5A" w:rsidRDefault="00BA1D5A" w:rsidP="00BA1D5A">
      <w:pPr>
        <w:jc w:val="both"/>
      </w:pPr>
    </w:p>
    <w:sectPr w:rsidR="00BA1D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5DC"/>
    <w:multiLevelType w:val="hybridMultilevel"/>
    <w:tmpl w:val="E0B287BE"/>
    <w:lvl w:ilvl="0" w:tplc="24B488C2">
      <w:start w:val="1"/>
      <w:numFmt w:val="bullet"/>
      <w:lvlText w:val="●"/>
      <w:lvlJc w:val="left"/>
      <w:pPr>
        <w:ind w:left="720" w:hanging="360"/>
      </w:pPr>
    </w:lvl>
    <w:lvl w:ilvl="1" w:tplc="FF52AC5C">
      <w:start w:val="1"/>
      <w:numFmt w:val="bullet"/>
      <w:lvlText w:val="○"/>
      <w:lvlJc w:val="left"/>
      <w:pPr>
        <w:ind w:left="1440" w:hanging="360"/>
      </w:pPr>
    </w:lvl>
    <w:lvl w:ilvl="2" w:tplc="C5701316">
      <w:start w:val="1"/>
      <w:numFmt w:val="bullet"/>
      <w:lvlText w:val="■"/>
      <w:lvlJc w:val="left"/>
      <w:pPr>
        <w:ind w:left="2160" w:hanging="360"/>
      </w:pPr>
    </w:lvl>
    <w:lvl w:ilvl="3" w:tplc="90CC5314">
      <w:start w:val="1"/>
      <w:numFmt w:val="bullet"/>
      <w:lvlText w:val="●"/>
      <w:lvlJc w:val="left"/>
      <w:pPr>
        <w:ind w:left="2880" w:hanging="360"/>
      </w:pPr>
    </w:lvl>
    <w:lvl w:ilvl="4" w:tplc="AB68514E">
      <w:start w:val="1"/>
      <w:numFmt w:val="bullet"/>
      <w:lvlText w:val="○"/>
      <w:lvlJc w:val="left"/>
      <w:pPr>
        <w:ind w:left="3600" w:hanging="360"/>
      </w:pPr>
    </w:lvl>
    <w:lvl w:ilvl="5" w:tplc="73364C4C">
      <w:start w:val="1"/>
      <w:numFmt w:val="bullet"/>
      <w:lvlText w:val="■"/>
      <w:lvlJc w:val="left"/>
      <w:pPr>
        <w:ind w:left="4320" w:hanging="360"/>
      </w:pPr>
    </w:lvl>
    <w:lvl w:ilvl="6" w:tplc="5B46E224">
      <w:start w:val="1"/>
      <w:numFmt w:val="bullet"/>
      <w:lvlText w:val="●"/>
      <w:lvlJc w:val="left"/>
      <w:pPr>
        <w:ind w:left="5040" w:hanging="360"/>
      </w:pPr>
    </w:lvl>
    <w:lvl w:ilvl="7" w:tplc="40824F6C">
      <w:start w:val="1"/>
      <w:numFmt w:val="bullet"/>
      <w:lvlText w:val="●"/>
      <w:lvlJc w:val="left"/>
      <w:pPr>
        <w:ind w:left="5760" w:hanging="360"/>
      </w:pPr>
    </w:lvl>
    <w:lvl w:ilvl="8" w:tplc="32E034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1240DD"/>
    <w:multiLevelType w:val="hybridMultilevel"/>
    <w:tmpl w:val="360CE16C"/>
    <w:lvl w:ilvl="0" w:tplc="A5B80724">
      <w:start w:val="1"/>
      <w:numFmt w:val="bullet"/>
      <w:lvlText w:val="•"/>
      <w:lvlJc w:val="left"/>
      <w:pPr>
        <w:ind w:left="360" w:hanging="360"/>
      </w:pPr>
    </w:lvl>
    <w:lvl w:ilvl="1" w:tplc="47D40332">
      <w:numFmt w:val="decimal"/>
      <w:lvlText w:val=""/>
      <w:lvlJc w:val="left"/>
    </w:lvl>
    <w:lvl w:ilvl="2" w:tplc="F1C6C86A">
      <w:numFmt w:val="decimal"/>
      <w:lvlText w:val=""/>
      <w:lvlJc w:val="left"/>
    </w:lvl>
    <w:lvl w:ilvl="3" w:tplc="10DE838A">
      <w:numFmt w:val="decimal"/>
      <w:lvlText w:val=""/>
      <w:lvlJc w:val="left"/>
    </w:lvl>
    <w:lvl w:ilvl="4" w:tplc="E9589162">
      <w:numFmt w:val="decimal"/>
      <w:lvlText w:val=""/>
      <w:lvlJc w:val="left"/>
    </w:lvl>
    <w:lvl w:ilvl="5" w:tplc="FF2016E0">
      <w:numFmt w:val="decimal"/>
      <w:lvlText w:val=""/>
      <w:lvlJc w:val="left"/>
    </w:lvl>
    <w:lvl w:ilvl="6" w:tplc="D370EB58">
      <w:numFmt w:val="decimal"/>
      <w:lvlText w:val=""/>
      <w:lvlJc w:val="left"/>
    </w:lvl>
    <w:lvl w:ilvl="7" w:tplc="4710A28A">
      <w:numFmt w:val="decimal"/>
      <w:lvlText w:val=""/>
      <w:lvlJc w:val="left"/>
    </w:lvl>
    <w:lvl w:ilvl="8" w:tplc="1932178A">
      <w:numFmt w:val="decimal"/>
      <w:lvlText w:val=""/>
      <w:lvlJc w:val="left"/>
    </w:lvl>
  </w:abstractNum>
  <w:abstractNum w:abstractNumId="2" w15:restartNumberingAfterBreak="0">
    <w:nsid w:val="1BC460B4"/>
    <w:multiLevelType w:val="hybridMultilevel"/>
    <w:tmpl w:val="44B2E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10165"/>
    <w:multiLevelType w:val="multilevel"/>
    <w:tmpl w:val="82B2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2754D"/>
    <w:multiLevelType w:val="hybridMultilevel"/>
    <w:tmpl w:val="818E9916"/>
    <w:lvl w:ilvl="0" w:tplc="A5B80724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8219269">
    <w:abstractNumId w:val="0"/>
    <w:lvlOverride w:ilvl="0">
      <w:startOverride w:val="1"/>
    </w:lvlOverride>
  </w:num>
  <w:num w:numId="2" w16cid:durableId="405959872">
    <w:abstractNumId w:val="1"/>
    <w:lvlOverride w:ilvl="0">
      <w:startOverride w:val="1"/>
    </w:lvlOverride>
  </w:num>
  <w:num w:numId="3" w16cid:durableId="1024745729">
    <w:abstractNumId w:val="3"/>
  </w:num>
  <w:num w:numId="4" w16cid:durableId="1434203870">
    <w:abstractNumId w:val="2"/>
  </w:num>
  <w:num w:numId="5" w16cid:durableId="1115564094">
    <w:abstractNumId w:val="1"/>
  </w:num>
  <w:num w:numId="6" w16cid:durableId="1258713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09"/>
    <w:rsid w:val="0034729E"/>
    <w:rsid w:val="0056375F"/>
    <w:rsid w:val="00BA1D5A"/>
    <w:rsid w:val="00BC2F35"/>
    <w:rsid w:val="00DD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8406"/>
  <w15:docId w15:val="{A7372147-BA05-4069-85EA-0632CBD5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BA1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nmerin13" TargetMode="External"/><Relationship Id="rId5" Type="http://schemas.openxmlformats.org/officeDocument/2006/relationships/hyperlink" Target="https://linkedin.com/in/ann-merin-shaji25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 Merin Shaji</cp:lastModifiedBy>
  <cp:revision>2</cp:revision>
  <dcterms:created xsi:type="dcterms:W3CDTF">2026-04-15T07:29:00Z</dcterms:created>
  <dcterms:modified xsi:type="dcterms:W3CDTF">2026-04-15T07:29:00Z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1592591104</vt:i4>
  </property>
</Properties>
</file>