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07265" w14:textId="31E2B7B4" w:rsidR="00152A9C" w:rsidRDefault="00152A9C" w:rsidP="00152A9C">
      <w:pPr>
        <w:rPr>
          <w:b/>
          <w:bCs/>
        </w:rPr>
      </w:pPr>
      <w:proofErr w:type="spellStart"/>
      <w:r w:rsidRPr="00152A9C">
        <w:rPr>
          <w:b/>
          <w:bCs/>
        </w:rPr>
        <w:t>CellUnderVoltageWarning</w:t>
      </w:r>
      <w:proofErr w:type="spellEnd"/>
    </w:p>
    <w:p w14:paraId="7677C50D" w14:textId="77777777" w:rsidR="00152A9C" w:rsidRDefault="00152A9C" w:rsidP="00152A9C">
      <w:pPr>
        <w:rPr>
          <w:b/>
          <w:bCs/>
        </w:rPr>
      </w:pPr>
    </w:p>
    <w:p w14:paraId="129D7181" w14:textId="52003900" w:rsidR="00152A9C" w:rsidRDefault="00152A9C" w:rsidP="00152A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Why? </w:t>
      </w:r>
      <w:r w:rsidR="00D90E68">
        <w:rPr>
          <w:b/>
          <w:bCs/>
        </w:rPr>
        <w:t xml:space="preserve">Is the cell voltage </w:t>
      </w:r>
      <w:proofErr w:type="gramStart"/>
      <w:r w:rsidR="00D90E68">
        <w:rPr>
          <w:b/>
          <w:bCs/>
        </w:rPr>
        <w:t>is</w:t>
      </w:r>
      <w:proofErr w:type="gramEnd"/>
      <w:r w:rsidR="00D90E68">
        <w:rPr>
          <w:b/>
          <w:bCs/>
        </w:rPr>
        <w:t xml:space="preserve"> low? </w:t>
      </w:r>
      <w:r w:rsidR="00EC5005">
        <w:rPr>
          <w:b/>
          <w:bCs/>
        </w:rPr>
        <w:t xml:space="preserve"> If yes, then why?</w:t>
      </w:r>
    </w:p>
    <w:p w14:paraId="399CED02" w14:textId="3C9FE33A" w:rsidR="00EC5005" w:rsidRDefault="00EC5005" w:rsidP="00EC50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Out of 16 </w:t>
      </w:r>
      <w:r w:rsidR="00BF7C44">
        <w:rPr>
          <w:b/>
          <w:bCs/>
        </w:rPr>
        <w:t>cells</w:t>
      </w:r>
      <w:r>
        <w:rPr>
          <w:b/>
          <w:bCs/>
        </w:rPr>
        <w:t>, which cell has under voltage</w:t>
      </w:r>
      <w:r w:rsidR="007E7878">
        <w:rPr>
          <w:b/>
          <w:bCs/>
        </w:rPr>
        <w:t xml:space="preserve"> – found</w:t>
      </w:r>
    </w:p>
    <w:p w14:paraId="0EDA766C" w14:textId="5D6B63E0" w:rsidR="007E7878" w:rsidRDefault="007E7878" w:rsidP="007E787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Is particular </w:t>
      </w:r>
      <w:proofErr w:type="gramStart"/>
      <w:r>
        <w:rPr>
          <w:b/>
          <w:bCs/>
        </w:rPr>
        <w:t>cell(</w:t>
      </w:r>
      <w:proofErr w:type="gramEnd"/>
      <w:r>
        <w:rPr>
          <w:b/>
          <w:bCs/>
        </w:rPr>
        <w:t>out of 16) has less voltage? If yes, then why</w:t>
      </w:r>
    </w:p>
    <w:p w14:paraId="59742472" w14:textId="77777777" w:rsidR="00EC5005" w:rsidRDefault="00EC5005" w:rsidP="00EC5005">
      <w:pPr>
        <w:rPr>
          <w:b/>
          <w:bCs/>
        </w:rPr>
      </w:pPr>
    </w:p>
    <w:p w14:paraId="6605401F" w14:textId="46B9BE15" w:rsidR="00EC5005" w:rsidRPr="00EC5005" w:rsidRDefault="00EC5005" w:rsidP="00EC5005">
      <w:pPr>
        <w:rPr>
          <w:b/>
          <w:bCs/>
        </w:rPr>
      </w:pPr>
      <w:r>
        <w:rPr>
          <w:b/>
          <w:bCs/>
        </w:rPr>
        <w:t>When the cell voltage is decreasing</w:t>
      </w:r>
    </w:p>
    <w:p w14:paraId="4E05A816" w14:textId="40890D1B" w:rsidR="00D90E68" w:rsidRDefault="00D90E68" w:rsidP="00EC5005">
      <w:pPr>
        <w:ind w:left="720"/>
        <w:rPr>
          <w:b/>
          <w:bCs/>
        </w:rPr>
      </w:pPr>
      <w:r>
        <w:rPr>
          <w:b/>
          <w:bCs/>
        </w:rPr>
        <w:t>Battery overcurrent</w:t>
      </w:r>
      <w:r w:rsidR="00017606">
        <w:rPr>
          <w:b/>
          <w:bCs/>
        </w:rPr>
        <w:t>-ac current is increasing</w:t>
      </w:r>
      <w:r w:rsidR="00EC5005">
        <w:rPr>
          <w:b/>
          <w:bCs/>
        </w:rPr>
        <w:t>.</w:t>
      </w:r>
    </w:p>
    <w:p w14:paraId="6B6052E2" w14:textId="5327FFB1" w:rsidR="00EC5005" w:rsidRDefault="00EC5005" w:rsidP="00EC5005">
      <w:pPr>
        <w:ind w:left="720"/>
        <w:rPr>
          <w:b/>
          <w:bCs/>
        </w:rPr>
      </w:pPr>
      <w:r>
        <w:rPr>
          <w:b/>
          <w:bCs/>
        </w:rPr>
        <w:t>SOC- 42</w:t>
      </w:r>
    </w:p>
    <w:p w14:paraId="7F2A9B98" w14:textId="427E04CC" w:rsidR="00EC5005" w:rsidRDefault="00EC5005" w:rsidP="00EC5005">
      <w:pPr>
        <w:ind w:left="720"/>
        <w:rPr>
          <w:b/>
          <w:bCs/>
        </w:rPr>
      </w:pPr>
      <w:r>
        <w:rPr>
          <w:b/>
          <w:bCs/>
        </w:rPr>
        <w:t>Pack current is increasing.</w:t>
      </w:r>
    </w:p>
    <w:p w14:paraId="39CA0323" w14:textId="35840021" w:rsidR="00EC5005" w:rsidRDefault="00BF7C44" w:rsidP="00EC5005">
      <w:pPr>
        <w:ind w:left="720"/>
        <w:rPr>
          <w:b/>
          <w:bCs/>
        </w:rPr>
      </w:pPr>
      <w:r>
        <w:rPr>
          <w:b/>
          <w:bCs/>
        </w:rPr>
        <w:t>The throttle</w:t>
      </w:r>
      <w:r w:rsidR="00EC5005">
        <w:rPr>
          <w:b/>
          <w:bCs/>
        </w:rPr>
        <w:t xml:space="preserve"> is high.</w:t>
      </w:r>
    </w:p>
    <w:p w14:paraId="2405BEA4" w14:textId="0B6F6C74" w:rsidR="00AF7538" w:rsidRDefault="00AF7538" w:rsidP="00EC5005">
      <w:pPr>
        <w:ind w:left="720"/>
        <w:rPr>
          <w:b/>
          <w:bCs/>
        </w:rPr>
      </w:pPr>
    </w:p>
    <w:p w14:paraId="4CA04D92" w14:textId="33780288" w:rsidR="00AF7538" w:rsidRDefault="00AF7538" w:rsidP="00EC5005">
      <w:pPr>
        <w:ind w:left="720"/>
        <w:rPr>
          <w:b/>
          <w:bCs/>
        </w:rPr>
      </w:pPr>
    </w:p>
    <w:p w14:paraId="1E05E61D" w14:textId="57F527FF" w:rsidR="009637A4" w:rsidRDefault="009637A4" w:rsidP="00EC5005">
      <w:pPr>
        <w:ind w:left="720"/>
        <w:rPr>
          <w:b/>
          <w:bCs/>
        </w:rPr>
      </w:pPr>
      <w:r>
        <w:rPr>
          <w:b/>
          <w:bCs/>
        </w:rPr>
        <w:t xml:space="preserve">When the error occurred </w:t>
      </w:r>
    </w:p>
    <w:p w14:paraId="730C38C7" w14:textId="607C8966" w:rsidR="009637A4" w:rsidRDefault="009637A4" w:rsidP="00EC5005">
      <w:pPr>
        <w:ind w:left="720"/>
        <w:rPr>
          <w:b/>
          <w:bCs/>
        </w:rPr>
      </w:pPr>
      <w:r>
        <w:rPr>
          <w:b/>
          <w:bCs/>
        </w:rPr>
        <w:t>Pack current is increasing</w:t>
      </w:r>
    </w:p>
    <w:p w14:paraId="24AFFA7A" w14:textId="2B165E0D" w:rsidR="009637A4" w:rsidRDefault="00742D2E" w:rsidP="00EC5005">
      <w:pPr>
        <w:ind w:left="720"/>
        <w:rPr>
          <w:b/>
          <w:bCs/>
        </w:rPr>
      </w:pPr>
      <w:r>
        <w:rPr>
          <w:b/>
          <w:bCs/>
        </w:rPr>
        <w:t>Pack voltage is less</w:t>
      </w:r>
    </w:p>
    <w:p w14:paraId="1422F530" w14:textId="6AE59D85" w:rsidR="001A0D4B" w:rsidRDefault="001A0D4B" w:rsidP="00EC5005">
      <w:pPr>
        <w:ind w:left="720"/>
        <w:rPr>
          <w:b/>
          <w:bCs/>
        </w:rPr>
      </w:pPr>
      <w:r>
        <w:rPr>
          <w:b/>
          <w:bCs/>
        </w:rPr>
        <w:t>DchgFetStatus-1 to 0</w:t>
      </w:r>
      <w:bookmarkStart w:id="0" w:name="_GoBack"/>
      <w:bookmarkEnd w:id="0"/>
    </w:p>
    <w:p w14:paraId="13FDF1D6" w14:textId="4729C2AB" w:rsidR="00AF7538" w:rsidRDefault="00AF7538" w:rsidP="00EC5005">
      <w:pPr>
        <w:ind w:left="720"/>
        <w:rPr>
          <w:b/>
          <w:bCs/>
        </w:rPr>
      </w:pPr>
      <w:proofErr w:type="spellStart"/>
      <w:r>
        <w:rPr>
          <w:b/>
          <w:bCs/>
        </w:rPr>
        <w:t>Motor_speed</w:t>
      </w:r>
      <w:proofErr w:type="spellEnd"/>
      <w:r>
        <w:rPr>
          <w:b/>
          <w:bCs/>
        </w:rPr>
        <w:t xml:space="preserve"> is empty</w:t>
      </w:r>
    </w:p>
    <w:p w14:paraId="281E069E" w14:textId="05E9086E" w:rsidR="009637A4" w:rsidRPr="00D90E68" w:rsidRDefault="009637A4" w:rsidP="00EC5005">
      <w:pPr>
        <w:ind w:left="720"/>
        <w:rPr>
          <w:b/>
          <w:bCs/>
        </w:rPr>
      </w:pPr>
    </w:p>
    <w:sectPr w:rsidR="009637A4" w:rsidRPr="00D9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5C72"/>
    <w:multiLevelType w:val="hybridMultilevel"/>
    <w:tmpl w:val="68E0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F8"/>
    <w:rsid w:val="00017606"/>
    <w:rsid w:val="00152A9C"/>
    <w:rsid w:val="001A0D4B"/>
    <w:rsid w:val="00595E53"/>
    <w:rsid w:val="006D64F8"/>
    <w:rsid w:val="00742D2E"/>
    <w:rsid w:val="007E7878"/>
    <w:rsid w:val="009637A4"/>
    <w:rsid w:val="00A9294D"/>
    <w:rsid w:val="00AF7538"/>
    <w:rsid w:val="00BA0B94"/>
    <w:rsid w:val="00BF7C44"/>
    <w:rsid w:val="00D90E68"/>
    <w:rsid w:val="00EC5005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9C9C"/>
  <w15:chartTrackingRefBased/>
  <w15:docId w15:val="{3AE23013-C462-4B94-B623-B52E1525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k. Balamurugan</dc:creator>
  <cp:keywords/>
  <dc:description/>
  <cp:lastModifiedBy>Kamalesh k. Balamurugan</cp:lastModifiedBy>
  <cp:revision>12</cp:revision>
  <dcterms:created xsi:type="dcterms:W3CDTF">2024-03-29T10:37:00Z</dcterms:created>
  <dcterms:modified xsi:type="dcterms:W3CDTF">2024-04-04T13:48:00Z</dcterms:modified>
</cp:coreProperties>
</file>