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F44" w:rsidRDefault="00ED737D">
      <w:r>
        <w:t>ABOUT US</w:t>
      </w:r>
    </w:p>
    <w:p w:rsidR="00842789" w:rsidRDefault="00ED737D">
      <w:r>
        <w:t xml:space="preserve">At the </w:t>
      </w:r>
      <w:proofErr w:type="spellStart"/>
      <w:r>
        <w:t>Juel</w:t>
      </w:r>
      <w:proofErr w:type="spellEnd"/>
      <w:r>
        <w:t xml:space="preserve"> tours, travel inspires discovery. We not only travel for thrilling experiences but also for inspiration and self discovery.</w:t>
      </w:r>
      <w:r w:rsidR="00842789">
        <w:t xml:space="preserve"> Our experience is based on internal </w:t>
      </w:r>
      <w:r w:rsidR="00D026CE">
        <w:t>inspiration, self</w:t>
      </w:r>
      <w:r w:rsidR="00842789">
        <w:t xml:space="preserve"> discovery and passion. We lead our customers through the journey of self discovery by offering best experience in tours and safaris. </w:t>
      </w:r>
      <w:r w:rsidR="00D026CE">
        <w:t>The forest</w:t>
      </w:r>
      <w:r w:rsidR="00842789">
        <w:t xml:space="preserve"> and bush </w:t>
      </w:r>
      <w:r w:rsidR="00D026CE">
        <w:t>environment arouses</w:t>
      </w:r>
      <w:r w:rsidR="00842789">
        <w:t xml:space="preserve"> the feeling of life that exists within the human body. This is only discovered in a natural environment where you have full control of your thoughts. The songs of </w:t>
      </w:r>
      <w:r w:rsidR="00D026CE">
        <w:t>birds of</w:t>
      </w:r>
      <w:r w:rsidR="00842789">
        <w:t xml:space="preserve"> air, comes in hardy as a stimuli to help you achieve this goal. All this is part of our business I.E to help you discover the inner you through magical safaris.</w:t>
      </w:r>
    </w:p>
    <w:p w:rsidR="00842789" w:rsidRDefault="00842789">
      <w:r>
        <w:t>Community tourism</w:t>
      </w:r>
    </w:p>
    <w:p w:rsidR="00ED737D" w:rsidRDefault="00842789">
      <w:r>
        <w:t xml:space="preserve">In </w:t>
      </w:r>
      <w:proofErr w:type="spellStart"/>
      <w:r>
        <w:t>Juel</w:t>
      </w:r>
      <w:proofErr w:type="spellEnd"/>
      <w:r>
        <w:t xml:space="preserve"> tours we understand that our mission is not complete</w:t>
      </w:r>
      <w:r w:rsidR="005B460F">
        <w:t xml:space="preserve"> without involving the local communities within Kenya and that’s why we have partnered with various communities living within or </w:t>
      </w:r>
      <w:r w:rsidR="00D026CE">
        <w:t>neighboring the</w:t>
      </w:r>
      <w:r w:rsidR="005B460F">
        <w:t xml:space="preserve"> game parks and national reserves. </w:t>
      </w:r>
      <w:r w:rsidR="00426F4C" w:rsidRPr="00426F4C">
        <w:t xml:space="preserve">We believe in strengthening local tourism which enhances community interactions and bonding. </w:t>
      </w:r>
      <w:r w:rsidR="005B460F">
        <w:t xml:space="preserve">The community offers supplementary services of what the lodges and hotels offer at an affordable prices.  The </w:t>
      </w:r>
      <w:r w:rsidR="00D026CE">
        <w:t>services include</w:t>
      </w:r>
      <w:r w:rsidR="005B460F">
        <w:t xml:space="preserve"> and not limited to, accommodation services, food and drinks, game drives, bonfires and stories, and many more.</w:t>
      </w:r>
    </w:p>
    <w:p w:rsidR="005B460F" w:rsidRDefault="005B460F">
      <w:r>
        <w:t xml:space="preserve">Due to different taste and preferences of our customers, we offer budgeted travel packages where our customer can pay for a relatively cheaper prices to help the communities earn a living and in turn our guest enjoys first hand services offered by the communities. This creates a symbiotic kind </w:t>
      </w:r>
      <w:r w:rsidR="00D026CE">
        <w:t>of relationship</w:t>
      </w:r>
      <w:r>
        <w:t xml:space="preserve"> between the guest and the community.</w:t>
      </w:r>
    </w:p>
    <w:p w:rsidR="00773A39" w:rsidRDefault="00773A39"/>
    <w:p w:rsidR="00773A39" w:rsidRDefault="00773A39">
      <w:r>
        <w:t>Mission.</w:t>
      </w:r>
    </w:p>
    <w:p w:rsidR="00773A39" w:rsidRDefault="00773A39">
      <w:r>
        <w:t>|Our mission is to offer unique customer focused travel experience which creates discovery opportunities for our customers.</w:t>
      </w:r>
    </w:p>
    <w:p w:rsidR="00773A39" w:rsidRDefault="00773A39">
      <w:r>
        <w:t>Our team of experts includes professional tour guides and drivers, Travel experts and consultants, Economists and financial advisers to make sure that our customer achieves maximum experience satisfaction on and during their travel.</w:t>
      </w:r>
    </w:p>
    <w:p w:rsidR="00D026CE" w:rsidRDefault="00D026CE"/>
    <w:p w:rsidR="00D026CE" w:rsidRDefault="00D026CE">
      <w:r>
        <w:t>Thank you for choosing to travel with us.</w:t>
      </w:r>
    </w:p>
    <w:p w:rsidR="00D026CE" w:rsidRDefault="00D026CE">
      <w:bookmarkStart w:id="0" w:name="_GoBack"/>
      <w:bookmarkEnd w:id="0"/>
    </w:p>
    <w:sectPr w:rsidR="00D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7D"/>
    <w:rsid w:val="00426F4C"/>
    <w:rsid w:val="005B460F"/>
    <w:rsid w:val="00773A39"/>
    <w:rsid w:val="00842789"/>
    <w:rsid w:val="00D026CE"/>
    <w:rsid w:val="00ED737D"/>
    <w:rsid w:val="00F3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boogie</dc:creator>
  <cp:lastModifiedBy>boogie</cp:lastModifiedBy>
  <cp:revision>3</cp:revision>
  <dcterms:created xsi:type="dcterms:W3CDTF">2020-04-02T10:06:00Z</dcterms:created>
  <dcterms:modified xsi:type="dcterms:W3CDTF">2020-04-13T08:39:00Z</dcterms:modified>
</cp:coreProperties>
</file>