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FC077" w14:textId="77777777" w:rsidR="007070F0" w:rsidRDefault="00866142">
      <w:r>
        <w:t>PROGRAM 2 ALGORITHM</w:t>
      </w:r>
    </w:p>
    <w:p w14:paraId="17876B7A" w14:textId="77777777" w:rsidR="00866142" w:rsidRDefault="00866142">
      <w:r>
        <w:t>BLACKJACK DICE</w:t>
      </w:r>
    </w:p>
    <w:p w14:paraId="4132DD6B" w14:textId="77777777" w:rsidR="00866142" w:rsidRDefault="00866142"/>
    <w:p w14:paraId="6980CE2F" w14:textId="77777777" w:rsidR="00332D66" w:rsidRDefault="00332D66" w:rsidP="00866142">
      <w:pPr>
        <w:pStyle w:val="ListParagraph"/>
        <w:numPr>
          <w:ilvl w:val="0"/>
          <w:numId w:val="1"/>
        </w:numPr>
      </w:pPr>
      <w:bookmarkStart w:id="0" w:name="_GoBack"/>
      <w:r>
        <w:t>You have money</w:t>
      </w:r>
    </w:p>
    <w:p w14:paraId="2668D566" w14:textId="77777777" w:rsidR="00332D66" w:rsidRDefault="00332D66" w:rsidP="00866142">
      <w:pPr>
        <w:pStyle w:val="ListParagraph"/>
        <w:numPr>
          <w:ilvl w:val="0"/>
          <w:numId w:val="1"/>
        </w:numPr>
      </w:pPr>
      <w:r>
        <w:t>You make bet</w:t>
      </w:r>
    </w:p>
    <w:p w14:paraId="5C071B10" w14:textId="77777777" w:rsidR="000E4BDF" w:rsidRDefault="000E4BDF" w:rsidP="00866142">
      <w:pPr>
        <w:pStyle w:val="ListParagraph"/>
        <w:numPr>
          <w:ilvl w:val="0"/>
          <w:numId w:val="1"/>
        </w:numPr>
      </w:pPr>
      <w:r>
        <w:t>You roll 2 dice</w:t>
      </w:r>
    </w:p>
    <w:p w14:paraId="7462F348" w14:textId="3202E038" w:rsidR="00866142" w:rsidRDefault="000E4BDF" w:rsidP="000E4BDF">
      <w:pPr>
        <w:pStyle w:val="ListParagraph"/>
        <w:numPr>
          <w:ilvl w:val="0"/>
          <w:numId w:val="1"/>
        </w:numPr>
      </w:pPr>
      <w:r>
        <w:t>Dealer rolls 2 dice</w:t>
      </w:r>
    </w:p>
    <w:p w14:paraId="3360A381" w14:textId="694778DF" w:rsidR="000E4BDF" w:rsidRDefault="000E4BDF" w:rsidP="000E4BDF">
      <w:pPr>
        <w:pStyle w:val="ListParagraph"/>
        <w:numPr>
          <w:ilvl w:val="1"/>
          <w:numId w:val="1"/>
        </w:numPr>
      </w:pPr>
      <w:r>
        <w:t>Roll again?</w:t>
      </w:r>
    </w:p>
    <w:p w14:paraId="0DD61745" w14:textId="77D6E270" w:rsidR="000E4BDF" w:rsidRDefault="000E4BDF" w:rsidP="000E4BDF">
      <w:pPr>
        <w:pStyle w:val="ListParagraph"/>
        <w:numPr>
          <w:ilvl w:val="1"/>
          <w:numId w:val="1"/>
        </w:numPr>
      </w:pPr>
      <w:r>
        <w:t>Repeat until:</w:t>
      </w:r>
    </w:p>
    <w:p w14:paraId="7A750F3F" w14:textId="3A116449" w:rsidR="000E4BDF" w:rsidRDefault="000E4BDF" w:rsidP="000E4BDF">
      <w:pPr>
        <w:pStyle w:val="ListParagraph"/>
        <w:numPr>
          <w:ilvl w:val="2"/>
          <w:numId w:val="1"/>
        </w:numPr>
      </w:pPr>
      <w:r>
        <w:t># &gt; 21</w:t>
      </w:r>
    </w:p>
    <w:p w14:paraId="09B9DAF3" w14:textId="02A9FE74" w:rsidR="000E4BDF" w:rsidRDefault="000E4BDF" w:rsidP="000E4BDF">
      <w:pPr>
        <w:pStyle w:val="ListParagraph"/>
        <w:numPr>
          <w:ilvl w:val="2"/>
          <w:numId w:val="1"/>
        </w:numPr>
      </w:pPr>
      <w:r>
        <w:t># &lt;= 21</w:t>
      </w:r>
    </w:p>
    <w:p w14:paraId="48410D5A" w14:textId="09963A0D" w:rsidR="000E4BDF" w:rsidRDefault="000E4BDF" w:rsidP="000E4BDF">
      <w:pPr>
        <w:pStyle w:val="ListParagraph"/>
        <w:numPr>
          <w:ilvl w:val="3"/>
          <w:numId w:val="1"/>
        </w:numPr>
      </w:pPr>
      <w:r>
        <w:t>dealer rolls same # rolls you did</w:t>
      </w:r>
    </w:p>
    <w:p w14:paraId="08539560" w14:textId="1872F0F9" w:rsidR="000E4BDF" w:rsidRDefault="000E4BDF" w:rsidP="000E4BDF">
      <w:pPr>
        <w:pStyle w:val="ListParagraph"/>
        <w:numPr>
          <w:ilvl w:val="3"/>
          <w:numId w:val="1"/>
        </w:numPr>
      </w:pPr>
      <w:r>
        <w:t xml:space="preserve">if dealer &gt; you </w:t>
      </w:r>
      <w:r>
        <w:sym w:font="Wingdings" w:char="F0E0"/>
      </w:r>
      <w:r>
        <w:t xml:space="preserve"> you lose</w:t>
      </w:r>
    </w:p>
    <w:p w14:paraId="069B8CBD" w14:textId="7D7AD5A6" w:rsidR="000E4BDF" w:rsidRDefault="000E4BDF" w:rsidP="000E4BDF">
      <w:pPr>
        <w:pStyle w:val="ListParagraph"/>
        <w:numPr>
          <w:ilvl w:val="3"/>
          <w:numId w:val="1"/>
        </w:numPr>
      </w:pPr>
      <w:r>
        <w:t xml:space="preserve">if dealer &lt; you </w:t>
      </w:r>
      <w:r>
        <w:sym w:font="Wingdings" w:char="F0E0"/>
      </w:r>
      <w:r>
        <w:t xml:space="preserve"> you win</w:t>
      </w:r>
    </w:p>
    <w:p w14:paraId="1B85F7A9" w14:textId="4828BE71" w:rsidR="000E4BDF" w:rsidRDefault="000E4BDF" w:rsidP="000E4BDF">
      <w:pPr>
        <w:pStyle w:val="ListParagraph"/>
        <w:numPr>
          <w:ilvl w:val="3"/>
          <w:numId w:val="1"/>
        </w:numPr>
      </w:pPr>
      <w:r>
        <w:t xml:space="preserve">if dealer = you </w:t>
      </w:r>
      <w:r>
        <w:sym w:font="Wingdings" w:char="F0E0"/>
      </w:r>
      <w:r>
        <w:t xml:space="preserve"> push</w:t>
      </w:r>
    </w:p>
    <w:p w14:paraId="44DF5E12" w14:textId="5F21D06E" w:rsidR="000E4BDF" w:rsidRDefault="000E4BDF" w:rsidP="000E4BDF">
      <w:pPr>
        <w:pStyle w:val="ListParagraph"/>
        <w:numPr>
          <w:ilvl w:val="0"/>
          <w:numId w:val="1"/>
        </w:numPr>
      </w:pPr>
      <w:r>
        <w:t>Play again?</w:t>
      </w:r>
    </w:p>
    <w:p w14:paraId="5E1ED016" w14:textId="2F45F024" w:rsidR="000E4BDF" w:rsidRDefault="000E4BDF" w:rsidP="000E4BDF">
      <w:pPr>
        <w:pStyle w:val="ListParagraph"/>
        <w:numPr>
          <w:ilvl w:val="0"/>
          <w:numId w:val="1"/>
        </w:numPr>
      </w:pPr>
      <w:r>
        <w:t>Play until money = 0</w:t>
      </w:r>
    </w:p>
    <w:bookmarkEnd w:id="0"/>
    <w:sectPr w:rsidR="000E4BDF" w:rsidSect="0076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8528B"/>
    <w:multiLevelType w:val="hybridMultilevel"/>
    <w:tmpl w:val="C1F68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42"/>
    <w:rsid w:val="000E4BDF"/>
    <w:rsid w:val="00332D66"/>
    <w:rsid w:val="00511602"/>
    <w:rsid w:val="007070F0"/>
    <w:rsid w:val="00761C5A"/>
    <w:rsid w:val="00866142"/>
    <w:rsid w:val="00BF0CAA"/>
    <w:rsid w:val="00E11853"/>
    <w:rsid w:val="00F3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38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Kull, Lucille (UMKC-Student)</dc:creator>
  <cp:keywords/>
  <dc:description/>
  <cp:lastModifiedBy>Kull, Lucille (UMKC-Student)</cp:lastModifiedBy>
  <cp:revision>5</cp:revision>
  <dcterms:created xsi:type="dcterms:W3CDTF">2015-09-12T18:40:00Z</dcterms:created>
  <dcterms:modified xsi:type="dcterms:W3CDTF">2015-09-16T00:06:00Z</dcterms:modified>
</cp:coreProperties>
</file>