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2C9B" w14:textId="77777777" w:rsidR="00151099" w:rsidRPr="00151099" w:rsidRDefault="00151099" w:rsidP="001510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10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Python heap queue algorithm [29 exercises with solution ] </w:t>
      </w:r>
    </w:p>
    <w:p w14:paraId="0F97146C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151099">
        <w:rPr>
          <w:rFonts w:ascii="Times New Roman" w:eastAsia="Times New Roman" w:hAnsi="Times New Roman" w:cs="Times New Roman"/>
          <w:i/>
          <w:iCs/>
          <w:sz w:val="24"/>
          <w:szCs w:val="24"/>
        </w:rPr>
        <w:t>An editor is available at the bottom of the page to write and execute the scripts.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31F72C1B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sz w:val="24"/>
          <w:szCs w:val="24"/>
        </w:rPr>
        <w:t>Heaps are binary trees for which every parent node has a value less than or equal to any of its children.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Here are some exercises of heap queue algorithm.</w:t>
      </w:r>
    </w:p>
    <w:p w14:paraId="7263DC7A" w14:textId="7AFFB316" w:rsidR="00151099" w:rsidRPr="00151099" w:rsidRDefault="00151099" w:rsidP="00151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34AA48B" wp14:editId="04563A1A">
                <wp:extent cx="309245" cy="309245"/>
                <wp:effectExtent l="0" t="0" r="0" b="0"/>
                <wp:docPr id="1" name="Rectangle 1" descr="Python heap queue algorithm: heap queue pictorial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A9CD64" id="Rectangle 1" o:spid="_x0000_s1026" alt="Python heap queue algorithm: heap queue pictorial.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</w:p>
    <w:p w14:paraId="7C0E17E6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find the three largest integers from a given list of numbers using Heap queue algorithm. </w:t>
      </w:r>
      <w:hyperlink r:id="rId4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43B7BBD4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7AAD95CB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find the three smallest integers from a given list of numbers using Heap queue algorithm. </w:t>
      </w:r>
      <w:hyperlink r:id="rId6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70588E85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1060753D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implement a heapsort by pushing all values onto a heap and then popping off the smallest values one at a time. </w:t>
      </w:r>
      <w:hyperlink r:id="rId8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5F7E4E72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0B94487B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function which accepts an arbitrary list and converts it to a heap using Heap queue algorithm. </w:t>
      </w:r>
      <w:hyperlink r:id="rId10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52AD3AB9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5AB2B335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delete the smallest element from the given Heap and then inserts a new item. </w:t>
      </w:r>
      <w:hyperlink r:id="rId12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1491D697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9E22CA2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sort a given list of elements in ascending order using Heap queue algorithm. </w:t>
      </w:r>
      <w:hyperlink r:id="rId14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34D70B29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8D3E23C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find the kth (1 &lt;= k &lt;= array's length) largest element in an unsorted array using Heap queue algorithm. </w:t>
      </w:r>
      <w:hyperlink r:id="rId16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339AF66F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5AECC39C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compute maximum product of three numbers of a given array of integers using Heap queue algorithm. </w:t>
      </w:r>
      <w:hyperlink r:id="rId18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481915DB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056858C4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find the top k integers that occur the most frequently from a given lists of sorted and distinct integers using Heap queue algorithm. </w:t>
      </w:r>
      <w:hyperlink r:id="rId20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0F220164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269C16EC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get the n expensive and cheap price items from a given dataset using Heap queue algorithm. </w:t>
      </w:r>
      <w:hyperlink r:id="rId22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4D281B0C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16A287DC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merge multiple sorted inputs into a single sorted iterator (over the sorted values) using Heap queue algorithm. </w:t>
      </w:r>
      <w:hyperlink r:id="rId24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7442B6FF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E7337B1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Given a n x n matrix where each of the rows and columns are sorted in ascending order, write a Python program to find the kth smallest element in the matrix. </w:t>
      </w:r>
      <w:hyperlink r:id="rId26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652C603C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7274BCF4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find the nth super ugly number from a given prime list of size k using Heap queue algorithm. </w:t>
      </w:r>
      <w:hyperlink r:id="rId28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0381D0B5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2630712B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get the k most frequent elements from a given non-empty list of words using Heap queue algorithm. </w:t>
      </w:r>
      <w:hyperlink r:id="rId30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2B72480D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5A42F4DC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check if the letters of a given string can be rearranged so that two characters that are adjacent to each other are different using Heap queue algorithm. </w:t>
      </w:r>
      <w:hyperlink r:id="rId32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55B88977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237E8980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which add integer numbers from the data stream to a heapq and compute the median of all elements. Use Heap queue algorithm. </w:t>
      </w:r>
      <w:hyperlink r:id="rId34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486DC339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5E745BD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17.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You are given two integer arrays sorted in ascending order and an integer k. Write a Python program to find k number of pairs (u, v) which consists of one element from the first array and one element from the second array using Heap queue algorithm. </w:t>
      </w:r>
      <w:hyperlink r:id="rId36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046B29F2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1E34EAEE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find the nth ugly number using Heap queue algorithm. </w:t>
      </w:r>
      <w:hyperlink r:id="rId38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6F2560E8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0803AA2F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print a heap as a tree-like data structure. </w:t>
      </w:r>
      <w:hyperlink r:id="rId40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0FA470F8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28E8DCC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combine two given sorted lists using heapq module. </w:t>
      </w:r>
      <w:hyperlink r:id="rId42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Sample Output: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Original sorted lists: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[1, 3, 5, 7, 9, 11]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[0, 2, 4, 6, 8, 10]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After merging the said two sorted lists: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[0, 1, 2, 3, 4, 5, 6, 7, 8, 9, 10, 11]</w:t>
      </w:r>
    </w:p>
    <w:p w14:paraId="21E28B53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0B07BC2F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21.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push three items into the heap and print the items from the heap. </w:t>
      </w:r>
      <w:hyperlink r:id="rId44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Sample Output: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('V', 1)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('V', 2)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('V', 3)</w:t>
      </w:r>
    </w:p>
    <w:p w14:paraId="42CB000F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00CE2701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22.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push three items into a heap and return the smallest item from the heap. Also Pop and return the smallest item from the heap. </w:t>
      </w:r>
      <w:hyperlink r:id="rId46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Sample Output: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Items in the heap: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('V', 1)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('V', 3)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('V', 2)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----------------------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The smallest item in the heap: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('V', 1)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----------------------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</w:r>
      <w:r w:rsidRPr="00151099">
        <w:rPr>
          <w:rFonts w:ascii="Times New Roman" w:eastAsia="Times New Roman" w:hAnsi="Times New Roman" w:cs="Times New Roman"/>
          <w:sz w:val="24"/>
          <w:szCs w:val="24"/>
        </w:rPr>
        <w:lastRenderedPageBreak/>
        <w:t>Pop the smallest item in the heap: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('V', 2)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('V', 3)</w:t>
      </w:r>
    </w:p>
    <w:p w14:paraId="7FBB05E2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44DDBBF8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23.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push an item on the heap, then pop and return the smallest item from the heap. </w:t>
      </w:r>
      <w:hyperlink r:id="rId48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Sample Output: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Items in the heap: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('V', 1)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('V', 3)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('V', 2)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----------------------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Using heappushpop push item on the heap and return the smallest item.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('V', 2)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('V', 3)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('V', 6)</w:t>
      </w:r>
    </w:p>
    <w:p w14:paraId="0980EAB2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1B85AB9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24.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create a heapsort, pushing all values onto a heap and then popping off the smallest values one at a time. </w:t>
      </w:r>
      <w:hyperlink r:id="rId50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Sample Output: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[10, 20, 20, 40, 50, 50, 60, 70, 80, 90, 100]</w:t>
      </w:r>
    </w:p>
    <w:p w14:paraId="087D3D8F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47AF3BF7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25.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get the two largest and three smallest items from a dataset. </w:t>
      </w:r>
      <w:hyperlink r:id="rId52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Sample Output: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[100, 90] [10, 20, 20]</w:t>
      </w:r>
    </w:p>
    <w:p w14:paraId="289C423B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0DA5A090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26.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create a queue and display all the members and size of the queue. </w:t>
      </w:r>
      <w:hyperlink r:id="rId54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Sample Output: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Members of the queue: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 xml:space="preserve">0 1 2 3 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Size of the queue: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4</w:t>
      </w:r>
    </w:p>
    <w:p w14:paraId="260D6099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6A3F8E78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27.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find whether a queue is empty or not. </w:t>
      </w:r>
      <w:hyperlink r:id="rId56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Sample Output: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True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False</w:t>
      </w:r>
    </w:p>
    <w:p w14:paraId="234976F9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5465FF14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28.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create a FIFO queue. </w:t>
      </w:r>
      <w:hyperlink r:id="rId58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Sample Output: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 xml:space="preserve">0 1 2 3 </w:t>
      </w:r>
    </w:p>
    <w:p w14:paraId="67F78D30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1EF04BFF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99">
        <w:rPr>
          <w:rFonts w:ascii="Times New Roman" w:eastAsia="Times New Roman" w:hAnsi="Times New Roman" w:cs="Times New Roman"/>
          <w:b/>
          <w:bCs/>
          <w:sz w:val="24"/>
          <w:szCs w:val="24"/>
        </w:rPr>
        <w:t>29.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create a LIFO queue. </w:t>
      </w:r>
      <w:hyperlink r:id="rId60" w:anchor="EDITOR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>Sample Output:</w:t>
      </w:r>
      <w:r w:rsidRPr="00151099">
        <w:rPr>
          <w:rFonts w:ascii="Times New Roman" w:eastAsia="Times New Roman" w:hAnsi="Times New Roman" w:cs="Times New Roman"/>
          <w:sz w:val="24"/>
          <w:szCs w:val="24"/>
        </w:rPr>
        <w:br/>
        <w:t xml:space="preserve">3 2 1 0 </w:t>
      </w:r>
    </w:p>
    <w:p w14:paraId="03A03C26" w14:textId="77777777" w:rsidR="00151099" w:rsidRPr="00151099" w:rsidRDefault="00151099" w:rsidP="0015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tgtFrame="_blank" w:history="1">
        <w:r w:rsidRPr="00151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059A405" w14:textId="77777777" w:rsidR="00202866" w:rsidRDefault="00202866"/>
    <w:sectPr w:rsidR="0020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16"/>
    <w:rsid w:val="00151099"/>
    <w:rsid w:val="00202866"/>
    <w:rsid w:val="00F5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CB752-031C-4693-A83B-56F6600C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10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10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ing">
    <w:name w:val="heading"/>
    <w:basedOn w:val="Normal"/>
    <w:rsid w:val="0015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5109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10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10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8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python-exercises/heap-queue-algorithm/python-heapq-exercise-5.php" TargetMode="External"/><Relationship Id="rId18" Type="http://schemas.openxmlformats.org/officeDocument/2006/relationships/hyperlink" Target="https://www.w3resource.com/python-exercises/heap-queue-algorithm/index.php" TargetMode="External"/><Relationship Id="rId26" Type="http://schemas.openxmlformats.org/officeDocument/2006/relationships/hyperlink" Target="https://www.w3resource.com/python-exercises/heap-queue-algorithm/index.php" TargetMode="External"/><Relationship Id="rId39" Type="http://schemas.openxmlformats.org/officeDocument/2006/relationships/hyperlink" Target="https://www.w3resource.com/python-exercises/heap-queue-algorithm/python-heapq-exercise-18.php" TargetMode="External"/><Relationship Id="rId21" Type="http://schemas.openxmlformats.org/officeDocument/2006/relationships/hyperlink" Target="https://www.w3resource.com/python-exercises/heap-queue-algorithm/python-heapq-exercise-9.php" TargetMode="External"/><Relationship Id="rId34" Type="http://schemas.openxmlformats.org/officeDocument/2006/relationships/hyperlink" Target="https://www.w3resource.com/python-exercises/heap-queue-algorithm/index.php" TargetMode="External"/><Relationship Id="rId42" Type="http://schemas.openxmlformats.org/officeDocument/2006/relationships/hyperlink" Target="https://www.w3resource.com/python-exercises/heap-queue-algorithm/index.php" TargetMode="External"/><Relationship Id="rId47" Type="http://schemas.openxmlformats.org/officeDocument/2006/relationships/hyperlink" Target="https://www.w3resource.com/python-exercises/heap-queue-algorithm/python-heapq-exercise-22.php" TargetMode="External"/><Relationship Id="rId50" Type="http://schemas.openxmlformats.org/officeDocument/2006/relationships/hyperlink" Target="https://www.w3resource.com/python-exercises/heap-queue-algorithm/index.php" TargetMode="External"/><Relationship Id="rId55" Type="http://schemas.openxmlformats.org/officeDocument/2006/relationships/hyperlink" Target="https://www.w3resource.com/python-exercises/heap-queue-algorithm/python-heapq-exercise-26.php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w3resource.com/python-exercises/heap-queue-algorithm/python-heapq-exercise-2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python-exercises/heap-queue-algorithm/index.php" TargetMode="External"/><Relationship Id="rId29" Type="http://schemas.openxmlformats.org/officeDocument/2006/relationships/hyperlink" Target="https://www.w3resource.com/python-exercises/heap-queue-algorithm/python-heapq-exercise-13.php" TargetMode="External"/><Relationship Id="rId11" Type="http://schemas.openxmlformats.org/officeDocument/2006/relationships/hyperlink" Target="https://www.w3resource.com/python-exercises/heap-queue-algorithm/python-heapq-exercise-4.php" TargetMode="External"/><Relationship Id="rId24" Type="http://schemas.openxmlformats.org/officeDocument/2006/relationships/hyperlink" Target="https://www.w3resource.com/python-exercises/heap-queue-algorithm/index.php" TargetMode="External"/><Relationship Id="rId32" Type="http://schemas.openxmlformats.org/officeDocument/2006/relationships/hyperlink" Target="https://www.w3resource.com/python-exercises/heap-queue-algorithm/index.php" TargetMode="External"/><Relationship Id="rId37" Type="http://schemas.openxmlformats.org/officeDocument/2006/relationships/hyperlink" Target="https://www.w3resource.com/python-exercises/heap-queue-algorithm/python-heapq-exercise-17.php" TargetMode="External"/><Relationship Id="rId40" Type="http://schemas.openxmlformats.org/officeDocument/2006/relationships/hyperlink" Target="https://www.w3resource.com/python-exercises/heap-queue-algorithm/index.php" TargetMode="External"/><Relationship Id="rId45" Type="http://schemas.openxmlformats.org/officeDocument/2006/relationships/hyperlink" Target="https://www.w3resource.com/python-exercises/heap-queue-algorithm/python-heapq-exercise-21.php" TargetMode="External"/><Relationship Id="rId53" Type="http://schemas.openxmlformats.org/officeDocument/2006/relationships/hyperlink" Target="https://www.w3resource.com/python-exercises/heap-queue-algorithm/python-heapq-exercise-25.php" TargetMode="External"/><Relationship Id="rId58" Type="http://schemas.openxmlformats.org/officeDocument/2006/relationships/hyperlink" Target="https://www.w3resource.com/python-exercises/heap-queue-algorithm/index.php" TargetMode="External"/><Relationship Id="rId5" Type="http://schemas.openxmlformats.org/officeDocument/2006/relationships/hyperlink" Target="https://www.w3resource.com/python-exercises/heap-queue-algorithm/python-heapq-exercise-1.php" TargetMode="External"/><Relationship Id="rId61" Type="http://schemas.openxmlformats.org/officeDocument/2006/relationships/hyperlink" Target="https://www.w3resource.com/python-exercises/heap-queue-algorithm/python-heapq-exercise-29.php" TargetMode="External"/><Relationship Id="rId19" Type="http://schemas.openxmlformats.org/officeDocument/2006/relationships/hyperlink" Target="https://www.w3resource.com/python-exercises/heap-queue-algorithm/python-heapq-exercise-8.php" TargetMode="External"/><Relationship Id="rId14" Type="http://schemas.openxmlformats.org/officeDocument/2006/relationships/hyperlink" Target="https://www.w3resource.com/python-exercises/heap-queue-algorithm/index.php" TargetMode="External"/><Relationship Id="rId22" Type="http://schemas.openxmlformats.org/officeDocument/2006/relationships/hyperlink" Target="https://www.w3resource.com/python-exercises/heap-queue-algorithm/index.php" TargetMode="External"/><Relationship Id="rId27" Type="http://schemas.openxmlformats.org/officeDocument/2006/relationships/hyperlink" Target="https://www.w3resource.com/python-exercises/heap-queue-algorithm/python-heapq-exercise-12.php" TargetMode="External"/><Relationship Id="rId30" Type="http://schemas.openxmlformats.org/officeDocument/2006/relationships/hyperlink" Target="https://www.w3resource.com/python-exercises/heap-queue-algorithm/index.php" TargetMode="External"/><Relationship Id="rId35" Type="http://schemas.openxmlformats.org/officeDocument/2006/relationships/hyperlink" Target="https://www.w3resource.com/python-exercises/heap-queue-algorithm/python-heapq-exercise-16.php" TargetMode="External"/><Relationship Id="rId43" Type="http://schemas.openxmlformats.org/officeDocument/2006/relationships/hyperlink" Target="https://www.w3resource.com/python-exercises/heap-queue-algorithm/python-heapq-exercise-20.php" TargetMode="External"/><Relationship Id="rId48" Type="http://schemas.openxmlformats.org/officeDocument/2006/relationships/hyperlink" Target="https://www.w3resource.com/python-exercises/heap-queue-algorithm/index.php" TargetMode="External"/><Relationship Id="rId56" Type="http://schemas.openxmlformats.org/officeDocument/2006/relationships/hyperlink" Target="https://www.w3resource.com/python-exercises/heap-queue-algorithm/index.php" TargetMode="External"/><Relationship Id="rId8" Type="http://schemas.openxmlformats.org/officeDocument/2006/relationships/hyperlink" Target="https://www.w3resource.com/python-exercises/heap-queue-algorithm/index.php" TargetMode="External"/><Relationship Id="rId51" Type="http://schemas.openxmlformats.org/officeDocument/2006/relationships/hyperlink" Target="https://www.w3resource.com/python-exercises/heap-queue-algorithm/python-heapq-exercise-24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resource.com/python-exercises/heap-queue-algorithm/index.php" TargetMode="External"/><Relationship Id="rId17" Type="http://schemas.openxmlformats.org/officeDocument/2006/relationships/hyperlink" Target="https://www.w3resource.com/python-exercises/heap-queue-algorithm/python-heapq-exercise-7.php" TargetMode="External"/><Relationship Id="rId25" Type="http://schemas.openxmlformats.org/officeDocument/2006/relationships/hyperlink" Target="https://www.w3resource.com/python-exercises/heap-queue-algorithm/python-heapq-exercise-11.php" TargetMode="External"/><Relationship Id="rId33" Type="http://schemas.openxmlformats.org/officeDocument/2006/relationships/hyperlink" Target="https://www.w3resource.com/python-exercises/heap-queue-algorithm/python-heapq-exercise-15.php" TargetMode="External"/><Relationship Id="rId38" Type="http://schemas.openxmlformats.org/officeDocument/2006/relationships/hyperlink" Target="https://www.w3resource.com/python-exercises/heap-queue-algorithm/index.php" TargetMode="External"/><Relationship Id="rId46" Type="http://schemas.openxmlformats.org/officeDocument/2006/relationships/hyperlink" Target="https://www.w3resource.com/python-exercises/heap-queue-algorithm/index.php" TargetMode="External"/><Relationship Id="rId59" Type="http://schemas.openxmlformats.org/officeDocument/2006/relationships/hyperlink" Target="https://www.w3resource.com/python-exercises/heap-queue-algorithm/python-heapq-exercise-28.php" TargetMode="External"/><Relationship Id="rId20" Type="http://schemas.openxmlformats.org/officeDocument/2006/relationships/hyperlink" Target="https://www.w3resource.com/python-exercises/heap-queue-algorithm/index.php" TargetMode="External"/><Relationship Id="rId41" Type="http://schemas.openxmlformats.org/officeDocument/2006/relationships/hyperlink" Target="https://www.w3resource.com/python-exercises/heap-queue-algorithm/python-heapq-exercise-19.php" TargetMode="External"/><Relationship Id="rId54" Type="http://schemas.openxmlformats.org/officeDocument/2006/relationships/hyperlink" Target="https://www.w3resource.com/python-exercises/heap-queue-algorithm/index.php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heap-queue-algorithm/index.php" TargetMode="External"/><Relationship Id="rId15" Type="http://schemas.openxmlformats.org/officeDocument/2006/relationships/hyperlink" Target="https://www.w3resource.com/python-exercises/heap-queue-algorithm/python-heapq-exercise-6.php" TargetMode="External"/><Relationship Id="rId23" Type="http://schemas.openxmlformats.org/officeDocument/2006/relationships/hyperlink" Target="https://www.w3resource.com/python-exercises/heap-queue-algorithm/python-heapq-exercise-10.php" TargetMode="External"/><Relationship Id="rId28" Type="http://schemas.openxmlformats.org/officeDocument/2006/relationships/hyperlink" Target="https://www.w3resource.com/python-exercises/heap-queue-algorithm/index.php" TargetMode="External"/><Relationship Id="rId36" Type="http://schemas.openxmlformats.org/officeDocument/2006/relationships/hyperlink" Target="https://www.w3resource.com/python-exercises/heap-queue-algorithm/index.php" TargetMode="External"/><Relationship Id="rId49" Type="http://schemas.openxmlformats.org/officeDocument/2006/relationships/hyperlink" Target="https://www.w3resource.com/python-exercises/heap-queue-algorithm/python-heapq-exercise-23.php" TargetMode="External"/><Relationship Id="rId57" Type="http://schemas.openxmlformats.org/officeDocument/2006/relationships/hyperlink" Target="https://www.w3resource.com/python-exercises/heap-queue-algorithm/python-heapq-exercise-27.php" TargetMode="External"/><Relationship Id="rId10" Type="http://schemas.openxmlformats.org/officeDocument/2006/relationships/hyperlink" Target="https://www.w3resource.com/python-exercises/heap-queue-algorithm/index.php" TargetMode="External"/><Relationship Id="rId31" Type="http://schemas.openxmlformats.org/officeDocument/2006/relationships/hyperlink" Target="https://www.w3resource.com/python-exercises/heap-queue-algorithm/python-heapq-exercise-14.php" TargetMode="External"/><Relationship Id="rId44" Type="http://schemas.openxmlformats.org/officeDocument/2006/relationships/hyperlink" Target="https://www.w3resource.com/python-exercises/heap-queue-algorithm/index.php" TargetMode="External"/><Relationship Id="rId52" Type="http://schemas.openxmlformats.org/officeDocument/2006/relationships/hyperlink" Target="https://www.w3resource.com/python-exercises/heap-queue-algorithm/index.php" TargetMode="External"/><Relationship Id="rId60" Type="http://schemas.openxmlformats.org/officeDocument/2006/relationships/hyperlink" Target="https://www.w3resource.com/python-exercises/heap-queue-algorithm/index.php" TargetMode="External"/><Relationship Id="rId4" Type="http://schemas.openxmlformats.org/officeDocument/2006/relationships/hyperlink" Target="https://www.w3resource.com/python-exercises/heap-queue-algorithm/index.php" TargetMode="External"/><Relationship Id="rId9" Type="http://schemas.openxmlformats.org/officeDocument/2006/relationships/hyperlink" Target="https://www.w3resource.com/python-exercises/heap-queue-algorithm/python-heapq-exercise-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1889</Words>
  <Characters>10771</Characters>
  <Application>Microsoft Office Word</Application>
  <DocSecurity>0</DocSecurity>
  <Lines>89</Lines>
  <Paragraphs>25</Paragraphs>
  <ScaleCrop>false</ScaleCrop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ebrahimi</dc:creator>
  <cp:keywords/>
  <dc:description/>
  <cp:lastModifiedBy>saeid ebrahimi</cp:lastModifiedBy>
  <cp:revision>2</cp:revision>
  <dcterms:created xsi:type="dcterms:W3CDTF">2021-10-22T21:07:00Z</dcterms:created>
  <dcterms:modified xsi:type="dcterms:W3CDTF">2021-10-22T21:07:00Z</dcterms:modified>
</cp:coreProperties>
</file>