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E23B" w14:textId="77777777" w:rsidR="003E067D" w:rsidRPr="003E067D" w:rsidRDefault="003E067D" w:rsidP="003E06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6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 Tuple [ 33 exercises with solution] </w:t>
      </w:r>
    </w:p>
    <w:p w14:paraId="3666AC54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E067D">
        <w:rPr>
          <w:rFonts w:ascii="Times New Roman" w:eastAsia="Times New Roman" w:hAnsi="Times New Roman" w:cs="Times New Roman"/>
          <w:i/>
          <w:iCs/>
          <w:sz w:val="24"/>
          <w:szCs w:val="24"/>
        </w:rPr>
        <w:t>An editor is available at the bottom of the page to write and execute the scripts.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1BEDE385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tuple. </w:t>
      </w:r>
      <w:hyperlink r:id="rId4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103E16FF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904F886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tuple with different data types. </w:t>
      </w:r>
      <w:hyperlink r:id="rId6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0EBEF5E3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EEBCAB3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tuple with numbers and print one item. </w:t>
      </w:r>
      <w:hyperlink r:id="rId8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46CC0893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C71B730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unpack a tuple in several variables. </w:t>
      </w:r>
      <w:hyperlink r:id="rId10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518D605D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7B6A4E8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add an item in a tuple. </w:t>
      </w:r>
      <w:hyperlink r:id="rId12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74E118F1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A86CC62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tuple to a string. </w:t>
      </w:r>
      <w:hyperlink r:id="rId14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205BCF1A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D24E9E4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4th element and 4th element from last of a tuple. </w:t>
      </w:r>
      <w:hyperlink r:id="rId16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0C2DBAAE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15F5996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the colon of a tuple. </w:t>
      </w:r>
      <w:hyperlink r:id="rId18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51FCA80F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4C815BF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repeated items of a tuple. </w:t>
      </w:r>
      <w:hyperlink r:id="rId20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6AF73978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9649ED1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check whether an element exists within a tuple. </w:t>
      </w:r>
      <w:hyperlink r:id="rId22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142D72E6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E9D9329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list to a tuple. </w:t>
      </w:r>
      <w:hyperlink r:id="rId24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6E2348CF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AAD20E3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remove an item from a tuple. </w:t>
      </w:r>
      <w:hyperlink r:id="rId26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3ED38FB0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53C2A01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slice a tuple. </w:t>
      </w:r>
      <w:hyperlink r:id="rId28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002444C1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A6E522B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index of an item of a tuple. </w:t>
      </w:r>
      <w:hyperlink r:id="rId30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4552FBFC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B99DBE4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length of a tuple. </w:t>
      </w:r>
      <w:hyperlink r:id="rId32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78956CDA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77DDBC9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tuple to a dictionary. </w:t>
      </w:r>
      <w:hyperlink r:id="rId34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526579C5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9FD6CE9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unzip a list of tuples into individual lists. </w:t>
      </w:r>
      <w:hyperlink r:id="rId36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2A47E12A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295DCC7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reverse a tuple. </w:t>
      </w:r>
      <w:hyperlink r:id="rId38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6A4393EF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D8F2944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list of tuples into a dictionary. </w:t>
      </w:r>
      <w:hyperlink r:id="rId40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</w:p>
    <w:p w14:paraId="382EEFB1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BAE38E8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print a tuple with string formatting. </w:t>
      </w:r>
      <w:hyperlink r:id="rId42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Sample </w:t>
      </w:r>
      <w:proofErr w:type="gramStart"/>
      <w:r w:rsidRPr="003E067D">
        <w:rPr>
          <w:rFonts w:ascii="Times New Roman" w:eastAsia="Times New Roman" w:hAnsi="Times New Roman" w:cs="Times New Roman"/>
          <w:sz w:val="24"/>
          <w:szCs w:val="24"/>
        </w:rPr>
        <w:t>tuple :</w:t>
      </w:r>
      <w:proofErr w:type="gramEnd"/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(100, 200, 300)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Output : This is a tuple (100, 200, 300) </w:t>
      </w:r>
    </w:p>
    <w:p w14:paraId="65CA13CA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46621CC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replace last value of tuples in a list. </w:t>
      </w:r>
      <w:hyperlink r:id="rId44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Sample list: [(10, 20, 40), (40, 50, 60), (70, 80, 90)]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Expected Output: [(10, 20, 100), (40, 50, 100), (70, 80, 100)] </w:t>
      </w:r>
    </w:p>
    <w:p w14:paraId="2D2B5ACA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346BC64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22.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remove an empty tuple(s) from a list of tuples. </w:t>
      </w:r>
      <w:hyperlink r:id="rId46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Sample data: [(), (), ('',), ('a', 'b'), ('a', 'b', 'c'), ('d')]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Expected output: [('',), ('a', 'b'), ('a', 'b', 'c'), 'd'] </w:t>
      </w:r>
    </w:p>
    <w:p w14:paraId="7BB62D54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6F5EA07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sort a tuple by its float element. </w:t>
      </w:r>
      <w:hyperlink r:id="rId48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Sample data: [('item1', '12.20'), ('item2', '15.10'), ('item3', '24.5')]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Expected Output: [('item3', '24.5'), ('item2', '15.10'), ('item1', '12.20')]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31FC16B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count the elements in a list until an element is a tuple. </w:t>
      </w:r>
      <w:hyperlink r:id="rId50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44C0C86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convert a given string list to a tuple. </w:t>
      </w:r>
      <w:hyperlink r:id="rId52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string: python 3.0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&lt;class 'str'&gt;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Convert the said string to a tuple: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('p', 'y', 't', 'h', 'o', 'n', '3', '.', '0')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&lt;class 'tuple'&gt;</w:t>
      </w:r>
    </w:p>
    <w:p w14:paraId="148944D4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1222BD0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calculate the product, multiplying all the numbers of a given tuple. </w:t>
      </w:r>
      <w:hyperlink r:id="rId54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Tuple: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(4, 3, 2, 2, -1, 18)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Product - multiplying all the numbers of the said tuple: -864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Original Tuple: 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(2, 4, 8, 8, 3, 2, 9)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Product - multiplying all the numbers of the said tuple: 27648</w:t>
      </w:r>
    </w:p>
    <w:p w14:paraId="46F7D09C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C0AC8DD" w14:textId="6AA9A3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calculate the average value of the numbers in a given tuple of tuples. </w:t>
      </w:r>
      <w:hyperlink r:id="rId56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Tuple: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((10, 10, 10, 12), (30, 45, 56, 45), (81, 80, 39, 32), (1, 2, 3, 4))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Average value of the numbers of the said tuple of tuples: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[30.5, 34.25, 27.0, 23.25]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Original Tuple: 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((1, 1, -5), (30, -15, 56), (81, -60, -39), (-10, 2, 3))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Average value of the numbers of the said tuple of tuples: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[25.5, -18.0, 3.75]</w:t>
      </w:r>
      <w:r w:rsidR="00E86329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4C8981C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E802B23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tuple of string values to a tuple of integer values. </w:t>
      </w:r>
      <w:hyperlink r:id="rId58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tuple values: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(('333', '33'), ('1416', '55'))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New tuple values: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((333, 33), (1416, 55))</w:t>
      </w:r>
    </w:p>
    <w:p w14:paraId="6603A3B2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4ABD688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given tuple of positive integers into an integer. </w:t>
      </w:r>
      <w:hyperlink r:id="rId60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Original tuple: 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(1, 2, 3)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Convert the said tuple of positive integers into an integer: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123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tuple: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(10, 20, 40, 5, 70)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Convert the said tuple of positive integers into an integer: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102040570</w:t>
      </w:r>
    </w:p>
    <w:p w14:paraId="3F51E457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3B1BBA4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check if a specified element presents in a tuple of tuples. </w:t>
      </w:r>
      <w:hyperlink r:id="rId62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list: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(('Red', 'White', 'Blue'), ('Green', 'Pink', 'Purple'), ('Orange', 'Yellow', 'Lime'))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Check if White </w:t>
      </w:r>
      <w:proofErr w:type="spellStart"/>
      <w:r w:rsidRPr="003E067D">
        <w:rPr>
          <w:rFonts w:ascii="Times New Roman" w:eastAsia="Times New Roman" w:hAnsi="Times New Roman" w:cs="Times New Roman"/>
          <w:sz w:val="24"/>
          <w:szCs w:val="24"/>
        </w:rPr>
        <w:t>presenet</w:t>
      </w:r>
      <w:proofErr w:type="spellEnd"/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in said tuple of tuples!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True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Check if White </w:t>
      </w:r>
      <w:proofErr w:type="spellStart"/>
      <w:r w:rsidRPr="003E067D">
        <w:rPr>
          <w:rFonts w:ascii="Times New Roman" w:eastAsia="Times New Roman" w:hAnsi="Times New Roman" w:cs="Times New Roman"/>
          <w:sz w:val="24"/>
          <w:szCs w:val="24"/>
        </w:rPr>
        <w:t>presenet</w:t>
      </w:r>
      <w:proofErr w:type="spellEnd"/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in said tuple of tuples!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True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 xml:space="preserve">Check if Olive </w:t>
      </w:r>
      <w:proofErr w:type="spellStart"/>
      <w:r w:rsidRPr="003E067D">
        <w:rPr>
          <w:rFonts w:ascii="Times New Roman" w:eastAsia="Times New Roman" w:hAnsi="Times New Roman" w:cs="Times New Roman"/>
          <w:sz w:val="24"/>
          <w:szCs w:val="24"/>
        </w:rPr>
        <w:t>presenet</w:t>
      </w:r>
      <w:proofErr w:type="spellEnd"/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in said tuple of tuples!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False</w:t>
      </w:r>
    </w:p>
    <w:p w14:paraId="14785AD9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841E942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31.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compute element-wise sum of given tuples. </w:t>
      </w:r>
      <w:hyperlink r:id="rId64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lists: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(1, 2, 3, 4)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(3, 5, 2, 1)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(2, 2, 3, 1)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Element-wise sum of the said tuples: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(6, 9, 8, 6)</w:t>
      </w:r>
    </w:p>
    <w:p w14:paraId="439E6C2F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FA90D6F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32.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compute the sum of all the elements of each tuple stored inside a list of tuples. </w:t>
      </w:r>
      <w:hyperlink r:id="rId66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list of tuples: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[(1, 2), (2, 3), (3, 4)]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Sum of all the elements of each tuple stored inside the said list of tuples: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[3, 5, 7]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list of tuples: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[(1, 2, 6), (2, 3, -6), (3, 4), (2, 2, 2, 2)]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Sum of all the elements of each tuple stored inside the said list of tuples: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[9, -1, 7, 8]</w:t>
      </w:r>
    </w:p>
    <w:p w14:paraId="0375244F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FFE9B07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67D">
        <w:rPr>
          <w:rFonts w:ascii="Times New Roman" w:eastAsia="Times New Roman" w:hAnsi="Times New Roman" w:cs="Times New Roman"/>
          <w:b/>
          <w:bCs/>
          <w:sz w:val="24"/>
          <w:szCs w:val="24"/>
        </w:rPr>
        <w:t>33.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given list of tuples to a list of lists. </w:t>
      </w:r>
      <w:hyperlink r:id="rId68" w:anchor="EDITOR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list of tuples: [(1, 2), (2, 3), (3, 4)]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Convert the said list of tuples to a list of lists: [[1, 2], [2, 3], [3, 4]]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Original list of tuples: [(1, 2), (2, 3, 5), (3, 4), (2, 3, 4, 2)]</w:t>
      </w:r>
      <w:r w:rsidRPr="003E067D">
        <w:rPr>
          <w:rFonts w:ascii="Times New Roman" w:eastAsia="Times New Roman" w:hAnsi="Times New Roman" w:cs="Times New Roman"/>
          <w:sz w:val="24"/>
          <w:szCs w:val="24"/>
        </w:rPr>
        <w:br/>
        <w:t>Convert the said list of tuples to a list of lists: [[1, 2], [2, 3, 5], [3, 4], [2, 3, 4, 2]]</w:t>
      </w:r>
    </w:p>
    <w:p w14:paraId="258E3B74" w14:textId="77777777" w:rsidR="003E067D" w:rsidRPr="003E067D" w:rsidRDefault="003E067D" w:rsidP="003E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tgtFrame="_blank" w:history="1">
        <w:r w:rsidRPr="003E0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BABBEB4" w14:textId="77777777" w:rsidR="00202866" w:rsidRDefault="00202866"/>
    <w:sectPr w:rsidR="0020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79"/>
    <w:rsid w:val="00202866"/>
    <w:rsid w:val="003E067D"/>
    <w:rsid w:val="00BF4679"/>
    <w:rsid w:val="00E86329"/>
    <w:rsid w:val="00F1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E672"/>
  <w15:chartTrackingRefBased/>
  <w15:docId w15:val="{99CCEEB3-892A-4AA9-A4C0-6160A46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67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3E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E06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E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6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0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tuple/" TargetMode="External"/><Relationship Id="rId21" Type="http://schemas.openxmlformats.org/officeDocument/2006/relationships/hyperlink" Target="https://www.w3resource.com/python-exercises/tuple/python-tuple-exercise-9.php" TargetMode="External"/><Relationship Id="rId42" Type="http://schemas.openxmlformats.org/officeDocument/2006/relationships/hyperlink" Target="https://www.w3resource.com/python-exercises/tuple/" TargetMode="External"/><Relationship Id="rId47" Type="http://schemas.openxmlformats.org/officeDocument/2006/relationships/hyperlink" Target="https://www.w3resource.com/python-exercises/tuple/python-tuple-exercise-22.php" TargetMode="External"/><Relationship Id="rId63" Type="http://schemas.openxmlformats.org/officeDocument/2006/relationships/hyperlink" Target="https://www.w3resource.com/python-exercises/tuple/python-tuple-exercise-30.php" TargetMode="External"/><Relationship Id="rId68" Type="http://schemas.openxmlformats.org/officeDocument/2006/relationships/hyperlink" Target="https://www.w3resource.com/python-exercises/tuple/" TargetMode="External"/><Relationship Id="rId7" Type="http://schemas.openxmlformats.org/officeDocument/2006/relationships/hyperlink" Target="https://www.w3resource.com/python-exercises/tuple/python-tuple-exercise-2.php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tuple/" TargetMode="External"/><Relationship Id="rId29" Type="http://schemas.openxmlformats.org/officeDocument/2006/relationships/hyperlink" Target="https://www.w3resource.com/python-exercises/tuple/python-tuple-exercise-13.php" TargetMode="External"/><Relationship Id="rId11" Type="http://schemas.openxmlformats.org/officeDocument/2006/relationships/hyperlink" Target="https://www.w3resource.com/python-exercises/tuple/python-tuple-exercise-4.php" TargetMode="External"/><Relationship Id="rId24" Type="http://schemas.openxmlformats.org/officeDocument/2006/relationships/hyperlink" Target="https://www.w3resource.com/python-exercises/tuple/" TargetMode="External"/><Relationship Id="rId32" Type="http://schemas.openxmlformats.org/officeDocument/2006/relationships/hyperlink" Target="https://www.w3resource.com/python-exercises/tuple/" TargetMode="External"/><Relationship Id="rId37" Type="http://schemas.openxmlformats.org/officeDocument/2006/relationships/hyperlink" Target="https://www.w3resource.com/python-exercises/tuple/python-tuple-exercise-17.php" TargetMode="External"/><Relationship Id="rId40" Type="http://schemas.openxmlformats.org/officeDocument/2006/relationships/hyperlink" Target="https://www.w3resource.com/python-exercises/tuple/" TargetMode="External"/><Relationship Id="rId45" Type="http://schemas.openxmlformats.org/officeDocument/2006/relationships/hyperlink" Target="https://www.w3resource.com/python-exercises/tuple/python-tuple-exercise-21.php" TargetMode="External"/><Relationship Id="rId53" Type="http://schemas.openxmlformats.org/officeDocument/2006/relationships/hyperlink" Target="https://www.w3resource.com/python-exercises/tuple/python-tuple-exercise-25.php" TargetMode="External"/><Relationship Id="rId58" Type="http://schemas.openxmlformats.org/officeDocument/2006/relationships/hyperlink" Target="https://www.w3resource.com/python-exercises/tuple/" TargetMode="External"/><Relationship Id="rId66" Type="http://schemas.openxmlformats.org/officeDocument/2006/relationships/hyperlink" Target="https://www.w3resource.com/python-exercises/tuple/" TargetMode="External"/><Relationship Id="rId5" Type="http://schemas.openxmlformats.org/officeDocument/2006/relationships/hyperlink" Target="https://www.w3resource.com/python-exercises/tuple/python-tuple-exercise-1.php" TargetMode="External"/><Relationship Id="rId61" Type="http://schemas.openxmlformats.org/officeDocument/2006/relationships/hyperlink" Target="https://www.w3resource.com/python-exercises/tuple/python-tuple-exercise-29.php" TargetMode="External"/><Relationship Id="rId19" Type="http://schemas.openxmlformats.org/officeDocument/2006/relationships/hyperlink" Target="https://www.w3resource.com/python-exercises/tuple/python-tuple-exercise-8.php" TargetMode="External"/><Relationship Id="rId14" Type="http://schemas.openxmlformats.org/officeDocument/2006/relationships/hyperlink" Target="https://www.w3resource.com/python-exercises/tuple/" TargetMode="External"/><Relationship Id="rId22" Type="http://schemas.openxmlformats.org/officeDocument/2006/relationships/hyperlink" Target="https://www.w3resource.com/python-exercises/tuple/" TargetMode="External"/><Relationship Id="rId27" Type="http://schemas.openxmlformats.org/officeDocument/2006/relationships/hyperlink" Target="https://www.w3resource.com/python-exercises/tuple/python-tuple-exercise-12.php" TargetMode="External"/><Relationship Id="rId30" Type="http://schemas.openxmlformats.org/officeDocument/2006/relationships/hyperlink" Target="https://www.w3resource.com/python-exercises/tuple/" TargetMode="External"/><Relationship Id="rId35" Type="http://schemas.openxmlformats.org/officeDocument/2006/relationships/hyperlink" Target="https://www.w3resource.com/python-exercises/tuple/python-tuple-exercise-16.php" TargetMode="External"/><Relationship Id="rId43" Type="http://schemas.openxmlformats.org/officeDocument/2006/relationships/hyperlink" Target="https://www.w3resource.com/python-exercises/tuple/python-tuple-exercise-20.php" TargetMode="External"/><Relationship Id="rId48" Type="http://schemas.openxmlformats.org/officeDocument/2006/relationships/hyperlink" Target="https://www.w3resource.com/python-exercises/tuple/" TargetMode="External"/><Relationship Id="rId56" Type="http://schemas.openxmlformats.org/officeDocument/2006/relationships/hyperlink" Target="https://www.w3resource.com/python-exercises/tuple/" TargetMode="External"/><Relationship Id="rId64" Type="http://schemas.openxmlformats.org/officeDocument/2006/relationships/hyperlink" Target="https://www.w3resource.com/python-exercises/tuple/" TargetMode="External"/><Relationship Id="rId69" Type="http://schemas.openxmlformats.org/officeDocument/2006/relationships/hyperlink" Target="https://www.w3resource.com/python-exercises/tuple/python-tuple-exercise-33.php" TargetMode="External"/><Relationship Id="rId8" Type="http://schemas.openxmlformats.org/officeDocument/2006/relationships/hyperlink" Target="https://www.w3resource.com/python-exercises/tuple/" TargetMode="External"/><Relationship Id="rId51" Type="http://schemas.openxmlformats.org/officeDocument/2006/relationships/hyperlink" Target="https://www.w3resource.com/python-exercises/tuple/python-tuple-exercise-24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python-exercises/tuple/" TargetMode="External"/><Relationship Id="rId17" Type="http://schemas.openxmlformats.org/officeDocument/2006/relationships/hyperlink" Target="https://www.w3resource.com/python-exercises/tuple/python-tuple-exercise-7.php" TargetMode="External"/><Relationship Id="rId25" Type="http://schemas.openxmlformats.org/officeDocument/2006/relationships/hyperlink" Target="https://www.w3resource.com/python-exercises/tuple/python-tuple-exercise-11.php" TargetMode="External"/><Relationship Id="rId33" Type="http://schemas.openxmlformats.org/officeDocument/2006/relationships/hyperlink" Target="https://www.w3resource.com/python-exercises/tuple/python-tuple-exercise-15.php" TargetMode="External"/><Relationship Id="rId38" Type="http://schemas.openxmlformats.org/officeDocument/2006/relationships/hyperlink" Target="https://www.w3resource.com/python-exercises/tuple/" TargetMode="External"/><Relationship Id="rId46" Type="http://schemas.openxmlformats.org/officeDocument/2006/relationships/hyperlink" Target="https://www.w3resource.com/python-exercises/tuple/" TargetMode="External"/><Relationship Id="rId59" Type="http://schemas.openxmlformats.org/officeDocument/2006/relationships/hyperlink" Target="https://www.w3resource.com/python-exercises/tuple/python-tuple-exercise-28.php" TargetMode="External"/><Relationship Id="rId67" Type="http://schemas.openxmlformats.org/officeDocument/2006/relationships/hyperlink" Target="https://www.w3resource.com/python-exercises/tuple/python-tuple-exercise-32.php" TargetMode="External"/><Relationship Id="rId20" Type="http://schemas.openxmlformats.org/officeDocument/2006/relationships/hyperlink" Target="https://www.w3resource.com/python-exercises/tuple/" TargetMode="External"/><Relationship Id="rId41" Type="http://schemas.openxmlformats.org/officeDocument/2006/relationships/hyperlink" Target="https://www.w3resource.com/python-exercises/tuple/python-tuple-exercise-19.php" TargetMode="External"/><Relationship Id="rId54" Type="http://schemas.openxmlformats.org/officeDocument/2006/relationships/hyperlink" Target="https://www.w3resource.com/python-exercises/tuple/" TargetMode="External"/><Relationship Id="rId62" Type="http://schemas.openxmlformats.org/officeDocument/2006/relationships/hyperlink" Target="https://www.w3resource.com/python-exercises/tuple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tuple/" TargetMode="External"/><Relationship Id="rId15" Type="http://schemas.openxmlformats.org/officeDocument/2006/relationships/hyperlink" Target="https://www.w3resource.com/python-exercises/tuple/python-tuple-exercise-6.php" TargetMode="External"/><Relationship Id="rId23" Type="http://schemas.openxmlformats.org/officeDocument/2006/relationships/hyperlink" Target="https://www.w3resource.com/python-exercises/tuple/python-tuple-exercise-10.php" TargetMode="External"/><Relationship Id="rId28" Type="http://schemas.openxmlformats.org/officeDocument/2006/relationships/hyperlink" Target="https://www.w3resource.com/python-exercises/tuple/" TargetMode="External"/><Relationship Id="rId36" Type="http://schemas.openxmlformats.org/officeDocument/2006/relationships/hyperlink" Target="https://www.w3resource.com/python-exercises/tuple/" TargetMode="External"/><Relationship Id="rId49" Type="http://schemas.openxmlformats.org/officeDocument/2006/relationships/hyperlink" Target="https://www.w3resource.com/python-exercises/tuple/python-tuple-exercise-23.php" TargetMode="External"/><Relationship Id="rId57" Type="http://schemas.openxmlformats.org/officeDocument/2006/relationships/hyperlink" Target="https://www.w3resource.com/python-exercises/tuple/python-tuple-exercise-27.php" TargetMode="External"/><Relationship Id="rId10" Type="http://schemas.openxmlformats.org/officeDocument/2006/relationships/hyperlink" Target="https://www.w3resource.com/python-exercises/tuple/" TargetMode="External"/><Relationship Id="rId31" Type="http://schemas.openxmlformats.org/officeDocument/2006/relationships/hyperlink" Target="https://www.w3resource.com/python-exercises/tuple/python-tuple-exercise-14.php" TargetMode="External"/><Relationship Id="rId44" Type="http://schemas.openxmlformats.org/officeDocument/2006/relationships/hyperlink" Target="https://www.w3resource.com/python-exercises/tuple/" TargetMode="External"/><Relationship Id="rId52" Type="http://schemas.openxmlformats.org/officeDocument/2006/relationships/hyperlink" Target="https://www.w3resource.com/python-exercises/tuple/" TargetMode="External"/><Relationship Id="rId60" Type="http://schemas.openxmlformats.org/officeDocument/2006/relationships/hyperlink" Target="https://www.w3resource.com/python-exercises/tuple/" TargetMode="External"/><Relationship Id="rId65" Type="http://schemas.openxmlformats.org/officeDocument/2006/relationships/hyperlink" Target="https://www.w3resource.com/python-exercises/tuple/python-tuple-exercise-31.php" TargetMode="External"/><Relationship Id="rId4" Type="http://schemas.openxmlformats.org/officeDocument/2006/relationships/hyperlink" Target="https://www.w3resource.com/python-exercises/tuple/" TargetMode="External"/><Relationship Id="rId9" Type="http://schemas.openxmlformats.org/officeDocument/2006/relationships/hyperlink" Target="https://www.w3resource.com/python-exercises/tuple/python-tuple-exercise-3.php" TargetMode="External"/><Relationship Id="rId13" Type="http://schemas.openxmlformats.org/officeDocument/2006/relationships/hyperlink" Target="https://www.w3resource.com/python-exercises/tuple/python-tuple-exercise-5.php" TargetMode="External"/><Relationship Id="rId18" Type="http://schemas.openxmlformats.org/officeDocument/2006/relationships/hyperlink" Target="https://www.w3resource.com/python-exercises/tuple/" TargetMode="External"/><Relationship Id="rId39" Type="http://schemas.openxmlformats.org/officeDocument/2006/relationships/hyperlink" Target="https://www.w3resource.com/python-exercises/tuple/python-tuple-exercise-18.php" TargetMode="External"/><Relationship Id="rId34" Type="http://schemas.openxmlformats.org/officeDocument/2006/relationships/hyperlink" Target="https://www.w3resource.com/python-exercises/tuple/" TargetMode="External"/><Relationship Id="rId50" Type="http://schemas.openxmlformats.org/officeDocument/2006/relationships/hyperlink" Target="https://www.w3resource.com/python-exercises/tuple/" TargetMode="External"/><Relationship Id="rId55" Type="http://schemas.openxmlformats.org/officeDocument/2006/relationships/hyperlink" Target="https://www.w3resource.com/python-exercises/tuple/python-tuple-exercise-2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ebrahimi</dc:creator>
  <cp:keywords/>
  <dc:description/>
  <cp:lastModifiedBy>saeid ebrahimi</cp:lastModifiedBy>
  <cp:revision>3</cp:revision>
  <dcterms:created xsi:type="dcterms:W3CDTF">2021-10-20T06:58:00Z</dcterms:created>
  <dcterms:modified xsi:type="dcterms:W3CDTF">2021-10-20T19:17:00Z</dcterms:modified>
</cp:coreProperties>
</file>