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AB0C" w14:textId="77777777" w:rsidR="00D44C32" w:rsidRPr="00D44C32" w:rsidRDefault="00D44C32" w:rsidP="00D44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C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File Input Output[ 21 exercises with solution] </w:t>
      </w:r>
    </w:p>
    <w:p w14:paraId="6FDEB2D7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44C32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4D7FC6E2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an entire text file. </w:t>
      </w:r>
      <w:hyperlink r:id="rId4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9FDB1C8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first n lines of a file. </w:t>
      </w:r>
      <w:hyperlink r:id="rId6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49A0BCA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append text to a file and display the text. </w:t>
      </w:r>
      <w:hyperlink r:id="rId8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4C31ED3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last n lines of a file. </w:t>
      </w:r>
      <w:hyperlink r:id="rId10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C824158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a file line by line and store it into a list. </w:t>
      </w:r>
      <w:hyperlink r:id="rId12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C11ABC0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a file line by line store it into a variable. </w:t>
      </w:r>
      <w:hyperlink r:id="rId14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CF6DC55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a file line by line store it into an array. </w:t>
      </w:r>
      <w:hyperlink r:id="rId16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56FA530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longest words. </w:t>
      </w:r>
      <w:hyperlink r:id="rId18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720E31A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the number of lines in a text file. </w:t>
      </w:r>
      <w:hyperlink r:id="rId20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3B52CEB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the frequency of words in a file. </w:t>
      </w:r>
      <w:hyperlink r:id="rId22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889105B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file size of a plain file. </w:t>
      </w:r>
      <w:hyperlink r:id="rId24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D455CDB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write a list to a file. </w:t>
      </w:r>
      <w:hyperlink r:id="rId26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90829AF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copy the contents of a file to another file . </w:t>
      </w:r>
      <w:hyperlink r:id="rId28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933D63E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combine each line from first file with the corresponding line in second file. </w:t>
      </w:r>
      <w:hyperlink r:id="rId30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4AF0728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15.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read a random line from a file. </w:t>
      </w:r>
      <w:hyperlink r:id="rId32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9B23BF5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assess if a file is closed or not. </w:t>
      </w:r>
      <w:hyperlink r:id="rId34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5B30935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remove newline characters from a file. </w:t>
      </w:r>
      <w:hyperlink r:id="rId36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07522F9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that takes a text file as input and returns the number of words of a given text file. </w:t>
      </w:r>
      <w:hyperlink r:id="rId38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  <w:t>Note: Some words can be separated by a comma with no space.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8CB99CD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extract characters from various text files and puts them into a list. </w:t>
      </w:r>
      <w:hyperlink r:id="rId40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5D82429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generate 26 text files named A.txt, B.txt, and so on up to Z.txt. </w:t>
      </w:r>
      <w:hyperlink r:id="rId42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FF03F2A" w14:textId="77777777" w:rsidR="00D44C32" w:rsidRPr="00D44C32" w:rsidRDefault="00D44C32" w:rsidP="00D44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C32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D44C32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file where all letters of English alphabet are listed by specified number of letters on each line. </w:t>
      </w:r>
      <w:hyperlink r:id="rId44" w:anchor="EDITOR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D44C3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" w:tgtFrame="_blank" w:history="1">
        <w:r w:rsidRPr="00D44C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B63256B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A6"/>
    <w:rsid w:val="00202866"/>
    <w:rsid w:val="009E74A6"/>
    <w:rsid w:val="00D4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5841-0657-4099-AE20-39A9B7F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C3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D4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4C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4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file/python-io-exercise-5.php" TargetMode="External"/><Relationship Id="rId18" Type="http://schemas.openxmlformats.org/officeDocument/2006/relationships/hyperlink" Target="https://www.w3resource.com/python-exercises/file/index.php" TargetMode="External"/><Relationship Id="rId26" Type="http://schemas.openxmlformats.org/officeDocument/2006/relationships/hyperlink" Target="https://www.w3resource.com/python-exercises/file/index.php" TargetMode="External"/><Relationship Id="rId39" Type="http://schemas.openxmlformats.org/officeDocument/2006/relationships/hyperlink" Target="https://www.w3resource.com/python-exercises/file/python-io-exercise-18.php" TargetMode="External"/><Relationship Id="rId21" Type="http://schemas.openxmlformats.org/officeDocument/2006/relationships/hyperlink" Target="https://www.w3resource.com/python-exercises/file/python-io-exercise-9.php" TargetMode="External"/><Relationship Id="rId34" Type="http://schemas.openxmlformats.org/officeDocument/2006/relationships/hyperlink" Target="https://www.w3resource.com/python-exercises/file/index.php" TargetMode="External"/><Relationship Id="rId42" Type="http://schemas.openxmlformats.org/officeDocument/2006/relationships/hyperlink" Target="https://www.w3resource.com/python-exercises/file/index.ph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resource.com/python-exercises/file/python-io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file/index.php" TargetMode="External"/><Relationship Id="rId29" Type="http://schemas.openxmlformats.org/officeDocument/2006/relationships/hyperlink" Target="https://www.w3resource.com/python-exercises/file/python-io-exercise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file/index.php" TargetMode="External"/><Relationship Id="rId11" Type="http://schemas.openxmlformats.org/officeDocument/2006/relationships/hyperlink" Target="https://www.w3resource.com/python-exercises/file/python-io-exercise-4.php" TargetMode="External"/><Relationship Id="rId24" Type="http://schemas.openxmlformats.org/officeDocument/2006/relationships/hyperlink" Target="https://www.w3resource.com/python-exercises/file/index.php" TargetMode="External"/><Relationship Id="rId32" Type="http://schemas.openxmlformats.org/officeDocument/2006/relationships/hyperlink" Target="https://www.w3resource.com/python-exercises/file/index.php" TargetMode="External"/><Relationship Id="rId37" Type="http://schemas.openxmlformats.org/officeDocument/2006/relationships/hyperlink" Target="https://www.w3resource.com/python-exercises/file/python-io-exercise-17.php" TargetMode="External"/><Relationship Id="rId40" Type="http://schemas.openxmlformats.org/officeDocument/2006/relationships/hyperlink" Target="https://www.w3resource.com/python-exercises/file/index.php" TargetMode="External"/><Relationship Id="rId45" Type="http://schemas.openxmlformats.org/officeDocument/2006/relationships/hyperlink" Target="https://www.w3resource.com/python-exercises/file/python-io-exercise-21.php" TargetMode="External"/><Relationship Id="rId5" Type="http://schemas.openxmlformats.org/officeDocument/2006/relationships/hyperlink" Target="https://www.w3resource.com/python-exercises/file/python-io-exercise-1.php" TargetMode="External"/><Relationship Id="rId15" Type="http://schemas.openxmlformats.org/officeDocument/2006/relationships/hyperlink" Target="https://www.w3resource.com/python-exercises/file/python-io-exercise-6.php" TargetMode="External"/><Relationship Id="rId23" Type="http://schemas.openxmlformats.org/officeDocument/2006/relationships/hyperlink" Target="https://www.w3resource.com/python-exercises/file/python-io-exercise-10.php" TargetMode="External"/><Relationship Id="rId28" Type="http://schemas.openxmlformats.org/officeDocument/2006/relationships/hyperlink" Target="https://www.w3resource.com/python-exercises/file/index.php" TargetMode="External"/><Relationship Id="rId36" Type="http://schemas.openxmlformats.org/officeDocument/2006/relationships/hyperlink" Target="https://www.w3resource.com/python-exercises/file/index.php" TargetMode="External"/><Relationship Id="rId10" Type="http://schemas.openxmlformats.org/officeDocument/2006/relationships/hyperlink" Target="https://www.w3resource.com/python-exercises/file/index.php" TargetMode="External"/><Relationship Id="rId19" Type="http://schemas.openxmlformats.org/officeDocument/2006/relationships/hyperlink" Target="https://www.w3resource.com/python-exercises/file/python-io-exercise-8.php" TargetMode="External"/><Relationship Id="rId31" Type="http://schemas.openxmlformats.org/officeDocument/2006/relationships/hyperlink" Target="https://www.w3resource.com/python-exercises/file/python-io-exercise-14.php" TargetMode="External"/><Relationship Id="rId44" Type="http://schemas.openxmlformats.org/officeDocument/2006/relationships/hyperlink" Target="https://www.w3resource.com/python-exercises/file/index.php" TargetMode="External"/><Relationship Id="rId4" Type="http://schemas.openxmlformats.org/officeDocument/2006/relationships/hyperlink" Target="https://www.w3resource.com/python-exercises/file/index.php" TargetMode="External"/><Relationship Id="rId9" Type="http://schemas.openxmlformats.org/officeDocument/2006/relationships/hyperlink" Target="https://www.w3resource.com/python-exercises/file/python-io-exercise-3.php" TargetMode="External"/><Relationship Id="rId14" Type="http://schemas.openxmlformats.org/officeDocument/2006/relationships/hyperlink" Target="https://www.w3resource.com/python-exercises/file/index.php" TargetMode="External"/><Relationship Id="rId22" Type="http://schemas.openxmlformats.org/officeDocument/2006/relationships/hyperlink" Target="https://www.w3resource.com/python-exercises/file/index.php" TargetMode="External"/><Relationship Id="rId27" Type="http://schemas.openxmlformats.org/officeDocument/2006/relationships/hyperlink" Target="https://www.w3resource.com/python-exercises/file/python-io-exercise-12.php" TargetMode="External"/><Relationship Id="rId30" Type="http://schemas.openxmlformats.org/officeDocument/2006/relationships/hyperlink" Target="https://www.w3resource.com/python-exercises/file/index.php" TargetMode="External"/><Relationship Id="rId35" Type="http://schemas.openxmlformats.org/officeDocument/2006/relationships/hyperlink" Target="https://www.w3resource.com/python-exercises/file/python-io-exercise-16.php" TargetMode="External"/><Relationship Id="rId43" Type="http://schemas.openxmlformats.org/officeDocument/2006/relationships/hyperlink" Target="https://www.w3resource.com/python-exercises/file/python-io-exercise-20.php" TargetMode="External"/><Relationship Id="rId8" Type="http://schemas.openxmlformats.org/officeDocument/2006/relationships/hyperlink" Target="https://www.w3resource.com/python-exercises/file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file/index.php" TargetMode="External"/><Relationship Id="rId17" Type="http://schemas.openxmlformats.org/officeDocument/2006/relationships/hyperlink" Target="https://www.w3resource.com/python-exercises/file/python-io-exercise-7.php" TargetMode="External"/><Relationship Id="rId25" Type="http://schemas.openxmlformats.org/officeDocument/2006/relationships/hyperlink" Target="https://www.w3resource.com/python-exercises/file/python-io-exercise-11.php" TargetMode="External"/><Relationship Id="rId33" Type="http://schemas.openxmlformats.org/officeDocument/2006/relationships/hyperlink" Target="https://www.w3resource.com/python-exercises/file/python-io-exercise-15.php" TargetMode="External"/><Relationship Id="rId38" Type="http://schemas.openxmlformats.org/officeDocument/2006/relationships/hyperlink" Target="https://www.w3resource.com/python-exercises/file/index.ph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w3resource.com/python-exercises/file/index.php" TargetMode="External"/><Relationship Id="rId41" Type="http://schemas.openxmlformats.org/officeDocument/2006/relationships/hyperlink" Target="https://www.w3resource.com/python-exercises/file/python-io-exercise-1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2</cp:revision>
  <dcterms:created xsi:type="dcterms:W3CDTF">2021-10-22T21:09:00Z</dcterms:created>
  <dcterms:modified xsi:type="dcterms:W3CDTF">2021-10-22T21:09:00Z</dcterms:modified>
</cp:coreProperties>
</file>