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4F32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รายงานผลการทดสอบ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Test Report)</w:t>
      </w:r>
    </w:p>
    <w:p w14:paraId="1B561951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โครงการ: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Pai-num-nae Ride Sharing System</w:t>
      </w:r>
    </w:p>
    <w:p w14:paraId="53CAEEC6" w14:textId="1AC8310C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Sprint 1 – Incident Management Module</w:t>
      </w:r>
    </w:p>
    <w:p w14:paraId="7844C3CF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B37115A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บทนำ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Introduction)</w:t>
      </w:r>
    </w:p>
    <w:p w14:paraId="7AA160FD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1.1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ภาพรวมของระบบ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System Overview)</w:t>
      </w:r>
    </w:p>
    <w:p w14:paraId="1C12CC10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Pai-num-nae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เป็นระบบ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Ride Sharing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ที่พัฒนาขึ้นเพื่อให้ผู้โดยสาร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Passenger)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และผู้ขับ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Driver)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สามารถใช้งานร่วมกันได้อย่างปลอดภัย โดยใน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Sprint 1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ได้พัฒนาระบบ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 Incident Management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เพื่อรองรับการแจ้งเหตุการณ์ไม่ปกติระหว่างการให้บริการ</w:t>
      </w:r>
    </w:p>
    <w:p w14:paraId="182B48EC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ฟีเจอร์ที่พัฒนาใน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Sprint 1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ได้แก่:</w:t>
      </w:r>
    </w:p>
    <w:p w14:paraId="4F9947AC" w14:textId="0118CE9E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Item 6 Admin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สามารถอัปเดตสถานะ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Incident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ให้ผู้ใช้งานทราบ</w:t>
      </w:r>
    </w:p>
    <w:p w14:paraId="465F6554" w14:textId="2FBB44F6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Item 11 Driver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สามารถรายงาน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Incident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และติดตามสถานะเคสของตนเอง</w:t>
      </w:r>
    </w:p>
    <w:p w14:paraId="54BF2B2B" w14:textId="30187048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Item 13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Passenger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สามารถรายงานพฤติกรรมของ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Driver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และติดตามสถานะเคสของตนเอง</w:t>
      </w:r>
    </w:p>
    <w:p w14:paraId="44E800CA" w14:textId="34985319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ระบบมี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Workflow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ดังนี้</w:t>
      </w:r>
    </w:p>
    <w:p w14:paraId="13731C01" w14:textId="77777777" w:rsidR="008F076F" w:rsidRPr="0051037F" w:rsidRDefault="008F076F" w:rsidP="008F076F">
      <w:pPr>
        <w:numPr>
          <w:ilvl w:val="0"/>
          <w:numId w:val="12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Driver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Passenger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ทำการสร้าง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Incident</w:t>
      </w:r>
    </w:p>
    <w:p w14:paraId="420604F1" w14:textId="77777777" w:rsidR="008F076F" w:rsidRPr="0051037F" w:rsidRDefault="008F076F" w:rsidP="008F076F">
      <w:pPr>
        <w:numPr>
          <w:ilvl w:val="0"/>
          <w:numId w:val="12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ระบบบันทึกข้อมูลพร้อมกำหนดสถานะเริ่มต้นเป็น "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Pending"</w:t>
      </w:r>
    </w:p>
    <w:p w14:paraId="7BF85C53" w14:textId="77777777" w:rsidR="008F076F" w:rsidRPr="0051037F" w:rsidRDefault="008F076F" w:rsidP="008F076F">
      <w:pPr>
        <w:numPr>
          <w:ilvl w:val="0"/>
          <w:numId w:val="12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Admin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ตรวจสอบและอัปเดตสถานะเป็น "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In Progress"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หรือ "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Resolved"</w:t>
      </w:r>
    </w:p>
    <w:p w14:paraId="01FAE700" w14:textId="77777777" w:rsidR="008F076F" w:rsidRPr="0051037F" w:rsidRDefault="008F076F" w:rsidP="008F076F">
      <w:pPr>
        <w:numPr>
          <w:ilvl w:val="0"/>
          <w:numId w:val="12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ผู้แจ้งสามารถเข้ามาตรวจสอบสถานะได้ตลอดเวลา</w:t>
      </w:r>
    </w:p>
    <w:p w14:paraId="117C8E72" w14:textId="52B8B0DC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2715BAB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วัตถุประสงค์ในการทดสอบ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Purpose of Test)</w:t>
      </w:r>
    </w:p>
    <w:p w14:paraId="01D69F11" w14:textId="77777777" w:rsidR="008F076F" w:rsidRPr="0051037F" w:rsidRDefault="008F076F" w:rsidP="008F076F">
      <w:pPr>
        <w:numPr>
          <w:ilvl w:val="0"/>
          <w:numId w:val="13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เพื่อตรวจสอบว่า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Driver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Passenger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สามารถสร้าง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Incident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ได้ถูกต้อง</w:t>
      </w:r>
    </w:p>
    <w:p w14:paraId="21A1110A" w14:textId="77777777" w:rsidR="008F076F" w:rsidRPr="0051037F" w:rsidRDefault="008F076F" w:rsidP="008F076F">
      <w:pPr>
        <w:numPr>
          <w:ilvl w:val="0"/>
          <w:numId w:val="13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เพื่อตรวจสอบการทำงานของ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Validation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กรณีข้อมูลไม่ครบ</w:t>
      </w:r>
    </w:p>
    <w:p w14:paraId="3B177983" w14:textId="77777777" w:rsidR="008F076F" w:rsidRPr="0051037F" w:rsidRDefault="008F076F" w:rsidP="008F076F">
      <w:pPr>
        <w:numPr>
          <w:ilvl w:val="0"/>
          <w:numId w:val="13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เพื่อตรวจสอบว่า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Admin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สามารถอัปเดตสถานะ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Incident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ได้</w:t>
      </w:r>
    </w:p>
    <w:p w14:paraId="0E9D6F02" w14:textId="77777777" w:rsidR="008F076F" w:rsidRPr="0051037F" w:rsidRDefault="008F076F" w:rsidP="008F076F">
      <w:pPr>
        <w:numPr>
          <w:ilvl w:val="0"/>
          <w:numId w:val="13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เพื่อตรวจสอบว่าผู้แจ้งสามารถติดตามสถานะได้ถูกต้อง</w:t>
      </w:r>
    </w:p>
    <w:p w14:paraId="48B86017" w14:textId="77777777" w:rsidR="008F076F" w:rsidRPr="0051037F" w:rsidRDefault="008F076F" w:rsidP="008F076F">
      <w:pPr>
        <w:numPr>
          <w:ilvl w:val="0"/>
          <w:numId w:val="13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เพื่อตรวจสอบความถูกต้องของข้อมูลที่แสดงใน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Dashboard</w:t>
      </w:r>
    </w:p>
    <w:p w14:paraId="644B2D51" w14:textId="1265CC6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31669E6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วิธีการทดสอบและกระบวนการทดสอบ</w:t>
      </w:r>
    </w:p>
    <w:p w14:paraId="7DE95E7D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(Test Methodology and Test Process)</w:t>
      </w:r>
    </w:p>
    <w:p w14:paraId="7CDADB9D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การทดสอบในครั้งนี้เป็นการทดสอบระดับ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 User Acceptance Test (UAT)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โดยจำลองการใช้งานจริงของผู้ใช้แต่ละ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Role</w:t>
      </w:r>
    </w:p>
    <w:p w14:paraId="73282020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ขั้นตอนทั่วไปของการทดสอบ:</w:t>
      </w:r>
    </w:p>
    <w:p w14:paraId="656562D5" w14:textId="77777777" w:rsidR="008F076F" w:rsidRPr="0051037F" w:rsidRDefault="008F076F" w:rsidP="008F076F">
      <w:pPr>
        <w:numPr>
          <w:ilvl w:val="0"/>
          <w:numId w:val="14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เข้าสู่ระบบตาม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Role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ที่กำหนด</w:t>
      </w:r>
    </w:p>
    <w:p w14:paraId="7D8D8547" w14:textId="77777777" w:rsidR="008F076F" w:rsidRPr="0051037F" w:rsidRDefault="008F076F" w:rsidP="008F076F">
      <w:pPr>
        <w:numPr>
          <w:ilvl w:val="0"/>
          <w:numId w:val="14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ดำเนินการตามขั้นตอนของแต่ละ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Test Scenario</w:t>
      </w:r>
    </w:p>
    <w:p w14:paraId="393EF752" w14:textId="77777777" w:rsidR="008F076F" w:rsidRPr="0051037F" w:rsidRDefault="008F076F" w:rsidP="008F076F">
      <w:pPr>
        <w:numPr>
          <w:ilvl w:val="0"/>
          <w:numId w:val="14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ตรวจสอบผลลัพธ์ที่แสดง</w:t>
      </w:r>
    </w:p>
    <w:p w14:paraId="3FA2C873" w14:textId="77777777" w:rsidR="008F076F" w:rsidRPr="0051037F" w:rsidRDefault="008F076F" w:rsidP="008F076F">
      <w:pPr>
        <w:numPr>
          <w:ilvl w:val="0"/>
          <w:numId w:val="14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บันทึกผลการทดสอบ</w:t>
      </w:r>
    </w:p>
    <w:p w14:paraId="72526273" w14:textId="767F5076" w:rsidR="008F076F" w:rsidRPr="0051037F" w:rsidRDefault="008F076F" w:rsidP="008F076F">
      <w:pPr>
        <w:numPr>
          <w:ilvl w:val="0"/>
          <w:numId w:val="14"/>
        </w:numPr>
        <w:rPr>
          <w:rFonts w:ascii="TH SarabunPSK" w:hAnsi="TH SarabunPSK" w:cs="TH SarabunPSK" w:hint="cs"/>
          <w:b/>
          <w:bCs/>
          <w:sz w:val="32"/>
          <w:szCs w:val="32"/>
          <w:cs/>
        </w:rPr>
        <w:sectPr w:rsidR="008F076F" w:rsidRPr="0051037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ออกจากระบบ</w:t>
      </w:r>
    </w:p>
    <w:p w14:paraId="24602E60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4.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สภาพแวดล้อมในการทดสอบ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Testing Environment)</w:t>
      </w:r>
    </w:p>
    <w:p w14:paraId="18DFEB86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4.1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ฮาร์ดแวร์</w:t>
      </w:r>
    </w:p>
    <w:p w14:paraId="615B3491" w14:textId="77777777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Laptop Windows 11</w:t>
      </w:r>
    </w:p>
    <w:p w14:paraId="2C62DDB6" w14:textId="77777777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4.2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ซอฟต์แวร์</w:t>
      </w:r>
    </w:p>
    <w:p w14:paraId="67E053AD" w14:textId="77777777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Google Chrome</w:t>
      </w:r>
    </w:p>
    <w:p w14:paraId="23F70C69" w14:textId="77777777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Node.js</w:t>
      </w:r>
    </w:p>
    <w:p w14:paraId="57A3D596" w14:textId="77777777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Nuxt.js (Frontend)</w:t>
      </w:r>
    </w:p>
    <w:p w14:paraId="4345B33C" w14:textId="77777777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Express.js (Backend)</w:t>
      </w:r>
    </w:p>
    <w:p w14:paraId="63F9D32C" w14:textId="77777777" w:rsidR="008F076F" w:rsidRPr="0051037F" w:rsidRDefault="008F076F" w:rsidP="0051037F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PostgreSQL</w:t>
      </w:r>
    </w:p>
    <w:p w14:paraId="78258685" w14:textId="77777777" w:rsidR="00516352" w:rsidRPr="0051037F" w:rsidRDefault="00516352" w:rsidP="008F076F">
      <w:pPr>
        <w:rPr>
          <w:rFonts w:ascii="TH SarabunPSK" w:hAnsi="TH SarabunPSK" w:cs="TH SarabunPSK" w:hint="cs"/>
          <w:b/>
          <w:bCs/>
          <w:sz w:val="32"/>
          <w:szCs w:val="32"/>
          <w:cs/>
        </w:rPr>
        <w:sectPr w:rsidR="00516352" w:rsidRPr="0051037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277DDEB" w14:textId="77777777" w:rsidR="005F760A" w:rsidRPr="0051037F" w:rsidRDefault="008F076F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5.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รายละเอียดการทดสอบ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Test Scenario and Test Design)</w:t>
      </w:r>
    </w:p>
    <w:p w14:paraId="3CB52498" w14:textId="654AD26F" w:rsidR="005F760A" w:rsidRPr="005F760A" w:rsidRDefault="005F760A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F760A">
        <w:rPr>
          <w:rFonts w:ascii="TH SarabunPSK" w:hAnsi="TH SarabunPSK" w:cs="TH SarabunPSK" w:hint="cs"/>
          <w:b/>
          <w:bCs/>
          <w:sz w:val="32"/>
          <w:szCs w:val="32"/>
        </w:rPr>
        <w:t>Test Scenario ID: UAT-S1-001</w:t>
      </w:r>
    </w:p>
    <w:p w14:paraId="0C49A208" w14:textId="77777777" w:rsidR="005F760A" w:rsidRPr="005F760A" w:rsidRDefault="005F760A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F760A">
        <w:rPr>
          <w:rFonts w:ascii="TH SarabunPSK" w:hAnsi="TH SarabunPSK" w:cs="TH SarabunPSK" w:hint="cs"/>
          <w:b/>
          <w:bCs/>
          <w:sz w:val="32"/>
          <w:szCs w:val="32"/>
        </w:rPr>
        <w:t xml:space="preserve">Driver </w:t>
      </w:r>
      <w:r w:rsidRPr="005F760A">
        <w:rPr>
          <w:rFonts w:ascii="TH SarabunPSK" w:hAnsi="TH SarabunPSK" w:cs="TH SarabunPSK" w:hint="cs"/>
          <w:b/>
          <w:bCs/>
          <w:sz w:val="32"/>
          <w:szCs w:val="32"/>
          <w:cs/>
        </w:rPr>
        <w:t>แจ้งเหตุสำเร็จ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4"/>
        <w:gridCol w:w="2674"/>
        <w:gridCol w:w="3765"/>
        <w:gridCol w:w="1340"/>
        <w:gridCol w:w="847"/>
      </w:tblGrid>
      <w:tr w:rsidR="005F760A" w:rsidRPr="005F760A" w14:paraId="2BA28FAF" w14:textId="77777777" w:rsidTr="005F760A">
        <w:tc>
          <w:tcPr>
            <w:tcW w:w="0" w:type="auto"/>
            <w:hideMark/>
          </w:tcPr>
          <w:p w14:paraId="7FD9B2F7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5DB3B86C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hideMark/>
          </w:tcPr>
          <w:p w14:paraId="52B6E977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4E275917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0" w:type="auto"/>
            <w:hideMark/>
          </w:tcPr>
          <w:p w14:paraId="56919F8C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Result</w:t>
            </w:r>
          </w:p>
        </w:tc>
      </w:tr>
      <w:tr w:rsidR="005F760A" w:rsidRPr="005F760A" w14:paraId="0C47F847" w14:textId="77777777" w:rsidTr="005F760A">
        <w:tc>
          <w:tcPr>
            <w:tcW w:w="0" w:type="auto"/>
            <w:hideMark/>
          </w:tcPr>
          <w:p w14:paraId="166EED8A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89B8D1E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Login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เป็น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Driver</w:t>
            </w:r>
          </w:p>
        </w:tc>
        <w:tc>
          <w:tcPr>
            <w:tcW w:w="0" w:type="auto"/>
            <w:hideMark/>
          </w:tcPr>
          <w:p w14:paraId="42818467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0" w:type="auto"/>
            <w:hideMark/>
          </w:tcPr>
          <w:p w14:paraId="7DC12859" w14:textId="6F5281DC" w:rsidR="005F760A" w:rsidRPr="005F760A" w:rsidRDefault="00E95A8D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7635E2BA" w14:textId="4D8A048C" w:rsidR="005F760A" w:rsidRPr="005F760A" w:rsidRDefault="004E416F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E95A8D" w:rsidRPr="005F760A" w14:paraId="10708C67" w14:textId="77777777" w:rsidTr="005F760A">
        <w:tc>
          <w:tcPr>
            <w:tcW w:w="0" w:type="auto"/>
            <w:hideMark/>
          </w:tcPr>
          <w:p w14:paraId="400C7543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38FB7165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เข้าเมนู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Report Incident</w:t>
            </w:r>
          </w:p>
        </w:tc>
        <w:tc>
          <w:tcPr>
            <w:tcW w:w="0" w:type="auto"/>
            <w:hideMark/>
          </w:tcPr>
          <w:p w14:paraId="2139F24E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แสดงฟอร์มรายงานเหตุ</w:t>
            </w:r>
          </w:p>
        </w:tc>
        <w:tc>
          <w:tcPr>
            <w:tcW w:w="0" w:type="auto"/>
            <w:hideMark/>
          </w:tcPr>
          <w:p w14:paraId="4711602B" w14:textId="7999BB99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00A3368E" w14:textId="0FBAAD24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E95A8D" w:rsidRPr="005F760A" w14:paraId="7F971BBE" w14:textId="77777777" w:rsidTr="005F760A">
        <w:tc>
          <w:tcPr>
            <w:tcW w:w="0" w:type="auto"/>
            <w:hideMark/>
          </w:tcPr>
          <w:p w14:paraId="48C70257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5B1AE6B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กรอกประเภทเหตุ + รายละเอียดครบ</w:t>
            </w:r>
          </w:p>
        </w:tc>
        <w:tc>
          <w:tcPr>
            <w:tcW w:w="0" w:type="auto"/>
            <w:hideMark/>
          </w:tcPr>
          <w:p w14:paraId="5C7D02C1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ระบบรับข้อมูล</w:t>
            </w:r>
          </w:p>
        </w:tc>
        <w:tc>
          <w:tcPr>
            <w:tcW w:w="0" w:type="auto"/>
            <w:hideMark/>
          </w:tcPr>
          <w:p w14:paraId="42DF95AF" w14:textId="337909DF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167E1FD0" w14:textId="07AA303E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E95A8D" w:rsidRPr="005F760A" w14:paraId="1B6EF0EB" w14:textId="77777777" w:rsidTr="005F760A">
        <w:tc>
          <w:tcPr>
            <w:tcW w:w="0" w:type="auto"/>
            <w:hideMark/>
          </w:tcPr>
          <w:p w14:paraId="6310362B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7FFAEA0E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กด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Submit</w:t>
            </w:r>
          </w:p>
        </w:tc>
        <w:tc>
          <w:tcPr>
            <w:tcW w:w="0" w:type="auto"/>
            <w:hideMark/>
          </w:tcPr>
          <w:p w14:paraId="57F22481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แสดงข้อความ “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Report submitted successfully”</w:t>
            </w:r>
          </w:p>
        </w:tc>
        <w:tc>
          <w:tcPr>
            <w:tcW w:w="0" w:type="auto"/>
            <w:hideMark/>
          </w:tcPr>
          <w:p w14:paraId="7F6F47CB" w14:textId="21297612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6B223C44" w14:textId="75FB364D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E95A8D" w:rsidRPr="005F760A" w14:paraId="271C6519" w14:textId="77777777" w:rsidTr="005F760A">
        <w:tc>
          <w:tcPr>
            <w:tcW w:w="0" w:type="auto"/>
            <w:hideMark/>
          </w:tcPr>
          <w:p w14:paraId="0A1D36B9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1DC91866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ตรวจสอบสถานะ</w:t>
            </w:r>
          </w:p>
        </w:tc>
        <w:tc>
          <w:tcPr>
            <w:tcW w:w="0" w:type="auto"/>
            <w:hideMark/>
          </w:tcPr>
          <w:p w14:paraId="46B9B594" w14:textId="77777777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แสดงสถานะ “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Pending”</w:t>
            </w:r>
          </w:p>
        </w:tc>
        <w:tc>
          <w:tcPr>
            <w:tcW w:w="0" w:type="auto"/>
            <w:hideMark/>
          </w:tcPr>
          <w:p w14:paraId="5D77D544" w14:textId="09B8D1E6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593D7E20" w14:textId="051D344E" w:rsidR="00E95A8D" w:rsidRPr="005F760A" w:rsidRDefault="00E95A8D" w:rsidP="00E95A8D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</w:tbl>
    <w:p w14:paraId="075F30E6" w14:textId="220EAEB2" w:rsidR="005F760A" w:rsidRPr="005F760A" w:rsidRDefault="005F760A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9E39F99" w14:textId="38DB9AE3" w:rsidR="005F760A" w:rsidRPr="005F760A" w:rsidRDefault="005F760A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F760A">
        <w:rPr>
          <w:rFonts w:ascii="TH SarabunPSK" w:hAnsi="TH SarabunPSK" w:cs="TH SarabunPSK" w:hint="cs"/>
          <w:b/>
          <w:bCs/>
          <w:sz w:val="32"/>
          <w:szCs w:val="32"/>
        </w:rPr>
        <w:t>Test Scenario ID: UAT-S1-002</w:t>
      </w:r>
    </w:p>
    <w:p w14:paraId="5C6EABB0" w14:textId="77777777" w:rsidR="005F760A" w:rsidRPr="005F760A" w:rsidRDefault="005F760A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F760A">
        <w:rPr>
          <w:rFonts w:ascii="TH SarabunPSK" w:hAnsi="TH SarabunPSK" w:cs="TH SarabunPSK" w:hint="cs"/>
          <w:b/>
          <w:bCs/>
          <w:sz w:val="32"/>
          <w:szCs w:val="32"/>
        </w:rPr>
        <w:t xml:space="preserve">Driver </w:t>
      </w:r>
      <w:r w:rsidRPr="005F760A">
        <w:rPr>
          <w:rFonts w:ascii="TH SarabunPSK" w:hAnsi="TH SarabunPSK" w:cs="TH SarabunPSK" w:hint="cs"/>
          <w:b/>
          <w:bCs/>
          <w:sz w:val="32"/>
          <w:szCs w:val="32"/>
          <w:cs/>
        </w:rPr>
        <w:t>กรอกข้อมูลไม่ครบ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4"/>
        <w:gridCol w:w="2267"/>
        <w:gridCol w:w="3091"/>
        <w:gridCol w:w="1577"/>
        <w:gridCol w:w="847"/>
      </w:tblGrid>
      <w:tr w:rsidR="005F760A" w:rsidRPr="005F760A" w14:paraId="752F915E" w14:textId="77777777" w:rsidTr="00516352">
        <w:tc>
          <w:tcPr>
            <w:tcW w:w="0" w:type="auto"/>
            <w:hideMark/>
          </w:tcPr>
          <w:p w14:paraId="1CBD697D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29849F20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hideMark/>
          </w:tcPr>
          <w:p w14:paraId="5FD969BC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32BA4CB4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0" w:type="auto"/>
            <w:hideMark/>
          </w:tcPr>
          <w:p w14:paraId="301D7573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Result</w:t>
            </w:r>
          </w:p>
        </w:tc>
      </w:tr>
      <w:tr w:rsidR="005F760A" w:rsidRPr="005F760A" w14:paraId="484572BC" w14:textId="77777777" w:rsidTr="00516352">
        <w:tc>
          <w:tcPr>
            <w:tcW w:w="0" w:type="auto"/>
            <w:hideMark/>
          </w:tcPr>
          <w:p w14:paraId="3CE8C620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9058095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Login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เป็น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Driver</w:t>
            </w:r>
          </w:p>
        </w:tc>
        <w:tc>
          <w:tcPr>
            <w:tcW w:w="0" w:type="auto"/>
            <w:hideMark/>
          </w:tcPr>
          <w:p w14:paraId="7322AE7D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148CF3DD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7E7421E6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F760A" w:rsidRPr="005F760A" w14:paraId="6F12CB05" w14:textId="77777777" w:rsidTr="00516352">
        <w:tc>
          <w:tcPr>
            <w:tcW w:w="0" w:type="auto"/>
            <w:hideMark/>
          </w:tcPr>
          <w:p w14:paraId="2B4F6BA4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0E14826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ไม่กรอกรายละเอียดเหตุ</w:t>
            </w:r>
          </w:p>
        </w:tc>
        <w:tc>
          <w:tcPr>
            <w:tcW w:w="0" w:type="auto"/>
            <w:hideMark/>
          </w:tcPr>
          <w:p w14:paraId="7D999DE9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ระบบแจ้งเตือน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Required Field</w:t>
            </w:r>
          </w:p>
        </w:tc>
        <w:tc>
          <w:tcPr>
            <w:tcW w:w="0" w:type="auto"/>
            <w:hideMark/>
          </w:tcPr>
          <w:p w14:paraId="094BF81F" w14:textId="46F45660" w:rsidR="005F760A" w:rsidRPr="005F760A" w:rsidRDefault="00E95A8D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427A7622" w14:textId="15D526A7" w:rsidR="005F760A" w:rsidRPr="005F760A" w:rsidRDefault="004E416F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F760A" w:rsidRPr="005F760A" w14:paraId="5D4F39BE" w14:textId="77777777" w:rsidTr="00516352">
        <w:tc>
          <w:tcPr>
            <w:tcW w:w="0" w:type="auto"/>
            <w:hideMark/>
          </w:tcPr>
          <w:p w14:paraId="3F036266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FE2A5F6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กด </w:t>
            </w: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Submit</w:t>
            </w:r>
          </w:p>
        </w:tc>
        <w:tc>
          <w:tcPr>
            <w:tcW w:w="0" w:type="auto"/>
            <w:hideMark/>
          </w:tcPr>
          <w:p w14:paraId="3505D670" w14:textId="77777777" w:rsidR="005F760A" w:rsidRPr="005F760A" w:rsidRDefault="005F760A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ไม่บันทึกข้อมูล</w:t>
            </w:r>
          </w:p>
        </w:tc>
        <w:tc>
          <w:tcPr>
            <w:tcW w:w="0" w:type="auto"/>
            <w:hideMark/>
          </w:tcPr>
          <w:p w14:paraId="3C005B22" w14:textId="23B688F2" w:rsidR="005F760A" w:rsidRPr="005F760A" w:rsidRDefault="00E95A8D" w:rsidP="005F760A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74B4F606" w14:textId="12F68BD0" w:rsidR="005F760A" w:rsidRPr="005F760A" w:rsidRDefault="004E416F" w:rsidP="005F760A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</w:tbl>
    <w:p w14:paraId="6E9910A6" w14:textId="77777777" w:rsidR="00516352" w:rsidRPr="0051037F" w:rsidRDefault="00516352" w:rsidP="005F760A">
      <w:pPr>
        <w:rPr>
          <w:rFonts w:ascii="TH SarabunPSK" w:hAnsi="TH SarabunPSK" w:cs="TH SarabunPSK" w:hint="cs"/>
          <w:b/>
          <w:bCs/>
          <w:sz w:val="32"/>
          <w:szCs w:val="32"/>
          <w:cs/>
        </w:rPr>
        <w:sectPr w:rsidR="00516352" w:rsidRPr="0051037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29FBB37" w14:textId="1856F2DC" w:rsidR="005F760A" w:rsidRPr="005F760A" w:rsidRDefault="005F760A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F760A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Test Scenario ID: UAT-S1-003</w:t>
      </w:r>
    </w:p>
    <w:p w14:paraId="5A5F7A0A" w14:textId="77777777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Passenger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รายงานพฤติกรรม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Driver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5"/>
        <w:gridCol w:w="3227"/>
        <w:gridCol w:w="3114"/>
        <w:gridCol w:w="1437"/>
        <w:gridCol w:w="847"/>
      </w:tblGrid>
      <w:tr w:rsidR="0051037F" w:rsidRPr="0051037F" w14:paraId="47B2580B" w14:textId="77777777" w:rsidTr="0051037F">
        <w:tc>
          <w:tcPr>
            <w:tcW w:w="0" w:type="auto"/>
            <w:hideMark/>
          </w:tcPr>
          <w:p w14:paraId="1BD9BF7B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0B93901A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hideMark/>
          </w:tcPr>
          <w:p w14:paraId="370BF4B0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60B6C31A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0" w:type="auto"/>
            <w:hideMark/>
          </w:tcPr>
          <w:p w14:paraId="5E679B01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Result</w:t>
            </w:r>
          </w:p>
        </w:tc>
      </w:tr>
      <w:tr w:rsidR="0051037F" w:rsidRPr="0051037F" w14:paraId="5E2B968C" w14:textId="77777777" w:rsidTr="0051037F">
        <w:tc>
          <w:tcPr>
            <w:tcW w:w="0" w:type="auto"/>
            <w:hideMark/>
          </w:tcPr>
          <w:p w14:paraId="1FE8804E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58EEFCD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Login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เป็น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Passenger</w:t>
            </w:r>
          </w:p>
        </w:tc>
        <w:tc>
          <w:tcPr>
            <w:tcW w:w="0" w:type="auto"/>
            <w:hideMark/>
          </w:tcPr>
          <w:p w14:paraId="47925F8B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0" w:type="auto"/>
            <w:hideMark/>
          </w:tcPr>
          <w:p w14:paraId="556829B1" w14:textId="47E4357D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18144F1C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6A17AC00" w14:textId="77777777" w:rsidTr="0051037F">
        <w:tc>
          <w:tcPr>
            <w:tcW w:w="0" w:type="auto"/>
            <w:hideMark/>
          </w:tcPr>
          <w:p w14:paraId="493B6D99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07E86046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เข้าเมนู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My Trip </w:t>
            </w:r>
            <w:r w:rsidRPr="0051037F">
              <w:rPr>
                <w:rFonts w:ascii="Arial" w:hAnsi="Arial" w:cs="Arial"/>
                <w:b/>
                <w:bCs/>
                <w:sz w:val="32"/>
                <w:szCs w:val="32"/>
              </w:rPr>
              <w:t>→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กดปุ่ม “แจ้งเหตุ”</w:t>
            </w:r>
          </w:p>
        </w:tc>
        <w:tc>
          <w:tcPr>
            <w:tcW w:w="0" w:type="auto"/>
            <w:hideMark/>
          </w:tcPr>
          <w:p w14:paraId="78C22129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แสดงหน้า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Form Incidents</w:t>
            </w:r>
          </w:p>
        </w:tc>
        <w:tc>
          <w:tcPr>
            <w:tcW w:w="0" w:type="auto"/>
            <w:hideMark/>
          </w:tcPr>
          <w:p w14:paraId="4A7F29E4" w14:textId="0FDC2470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0B76DD6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0D88BFF0" w14:textId="77777777" w:rsidTr="0051037F">
        <w:tc>
          <w:tcPr>
            <w:tcW w:w="0" w:type="auto"/>
            <w:hideMark/>
          </w:tcPr>
          <w:p w14:paraId="292E6D1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51B02AF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เลือกประเภทปัญหา จาก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Dropdown</w:t>
            </w:r>
          </w:p>
        </w:tc>
        <w:tc>
          <w:tcPr>
            <w:tcW w:w="0" w:type="auto"/>
            <w:hideMark/>
          </w:tcPr>
          <w:p w14:paraId="2842E7CA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ระบบแสดงค่าที่เลือก</w:t>
            </w:r>
          </w:p>
        </w:tc>
        <w:tc>
          <w:tcPr>
            <w:tcW w:w="0" w:type="auto"/>
            <w:hideMark/>
          </w:tcPr>
          <w:p w14:paraId="29C2FFBC" w14:textId="24B8B5F6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38D9907C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64579E93" w14:textId="77777777" w:rsidTr="0051037F">
        <w:tc>
          <w:tcPr>
            <w:tcW w:w="0" w:type="auto"/>
            <w:hideMark/>
          </w:tcPr>
          <w:p w14:paraId="52381A53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4D56CE93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เลือกระดับความเร่งด่วน (ปกติ/เร่งด่วน)</w:t>
            </w:r>
          </w:p>
        </w:tc>
        <w:tc>
          <w:tcPr>
            <w:tcW w:w="0" w:type="auto"/>
            <w:hideMark/>
          </w:tcPr>
          <w:p w14:paraId="163FB0E0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ปุ่มถูก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highlight</w:t>
            </w:r>
          </w:p>
        </w:tc>
        <w:tc>
          <w:tcPr>
            <w:tcW w:w="0" w:type="auto"/>
            <w:hideMark/>
          </w:tcPr>
          <w:p w14:paraId="24714231" w14:textId="04FB7FB7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280509D9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15EE85D5" w14:textId="77777777" w:rsidTr="0051037F">
        <w:tc>
          <w:tcPr>
            <w:tcW w:w="0" w:type="auto"/>
            <w:hideMark/>
          </w:tcPr>
          <w:p w14:paraId="106B57F4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0119EA5C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กรอกหัวข้อ (ไม่เกิน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100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ตัวอักษร)</w:t>
            </w:r>
          </w:p>
        </w:tc>
        <w:tc>
          <w:tcPr>
            <w:tcW w:w="0" w:type="auto"/>
            <w:hideMark/>
          </w:tcPr>
          <w:p w14:paraId="5A40802C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ระบบแสดงตัวนับ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0/100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และบันทึกได้</w:t>
            </w:r>
          </w:p>
        </w:tc>
        <w:tc>
          <w:tcPr>
            <w:tcW w:w="0" w:type="auto"/>
            <w:hideMark/>
          </w:tcPr>
          <w:p w14:paraId="7781ED07" w14:textId="09A8439E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4E6F1111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1DAED8A8" w14:textId="77777777" w:rsidTr="0051037F">
        <w:tc>
          <w:tcPr>
            <w:tcW w:w="0" w:type="auto"/>
            <w:hideMark/>
          </w:tcPr>
          <w:p w14:paraId="7A90E8E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2443224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กรอกรายละเอียดเหตุการณ์</w:t>
            </w:r>
          </w:p>
        </w:tc>
        <w:tc>
          <w:tcPr>
            <w:tcW w:w="0" w:type="auto"/>
            <w:hideMark/>
          </w:tcPr>
          <w:p w14:paraId="3E861711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ระบบรับข้อมูล</w:t>
            </w:r>
          </w:p>
        </w:tc>
        <w:tc>
          <w:tcPr>
            <w:tcW w:w="0" w:type="auto"/>
            <w:hideMark/>
          </w:tcPr>
          <w:p w14:paraId="392FBFE4" w14:textId="605FB275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77E16A10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779F5765" w14:textId="77777777" w:rsidTr="0051037F">
        <w:tc>
          <w:tcPr>
            <w:tcW w:w="0" w:type="auto"/>
            <w:hideMark/>
          </w:tcPr>
          <w:p w14:paraId="1426E7C0" w14:textId="21C58F72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</w:t>
            </w:r>
          </w:p>
        </w:tc>
        <w:tc>
          <w:tcPr>
            <w:tcW w:w="0" w:type="auto"/>
            <w:hideMark/>
          </w:tcPr>
          <w:p w14:paraId="33956174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กดปุ่ม “รายงาน”</w:t>
            </w:r>
          </w:p>
        </w:tc>
        <w:tc>
          <w:tcPr>
            <w:tcW w:w="0" w:type="auto"/>
            <w:hideMark/>
          </w:tcPr>
          <w:p w14:paraId="04C87B88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แสดง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Success Modal</w:t>
            </w:r>
          </w:p>
        </w:tc>
        <w:tc>
          <w:tcPr>
            <w:tcW w:w="0" w:type="auto"/>
            <w:hideMark/>
          </w:tcPr>
          <w:p w14:paraId="1A37C276" w14:textId="2553C229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682BE93A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27B16EC5" w14:textId="77777777" w:rsidTr="0051037F">
        <w:tc>
          <w:tcPr>
            <w:tcW w:w="0" w:type="auto"/>
            <w:hideMark/>
          </w:tcPr>
          <w:p w14:paraId="36E8AB2A" w14:textId="1011D280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8</w:t>
            </w:r>
          </w:p>
        </w:tc>
        <w:tc>
          <w:tcPr>
            <w:tcW w:w="0" w:type="auto"/>
            <w:hideMark/>
          </w:tcPr>
          <w:p w14:paraId="16FB2C46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กด “แชทกับ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Admin”</w:t>
            </w:r>
          </w:p>
        </w:tc>
        <w:tc>
          <w:tcPr>
            <w:tcW w:w="0" w:type="auto"/>
            <w:hideMark/>
          </w:tcPr>
          <w:p w14:paraId="3CDE2DE1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เปิดหน้า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Chat Room</w:t>
            </w:r>
          </w:p>
        </w:tc>
        <w:tc>
          <w:tcPr>
            <w:tcW w:w="0" w:type="auto"/>
            <w:hideMark/>
          </w:tcPr>
          <w:p w14:paraId="3292F046" w14:textId="315CA88F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4A18779C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43F237EB" w14:textId="77777777" w:rsidTr="0051037F">
        <w:tc>
          <w:tcPr>
            <w:tcW w:w="0" w:type="auto"/>
            <w:hideMark/>
          </w:tcPr>
          <w:p w14:paraId="5CF33FE6" w14:textId="331CC329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0" w:type="auto"/>
            <w:hideMark/>
          </w:tcPr>
          <w:p w14:paraId="7AE74D91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ตรวจสอบสถานะ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Incident</w:t>
            </w:r>
          </w:p>
        </w:tc>
        <w:tc>
          <w:tcPr>
            <w:tcW w:w="0" w:type="auto"/>
            <w:hideMark/>
          </w:tcPr>
          <w:p w14:paraId="1697ACEA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แสดงสถานะ “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Pending”</w:t>
            </w:r>
          </w:p>
        </w:tc>
        <w:tc>
          <w:tcPr>
            <w:tcW w:w="0" w:type="auto"/>
            <w:hideMark/>
          </w:tcPr>
          <w:p w14:paraId="53D13C96" w14:textId="0E284925" w:rsidR="0051037F" w:rsidRPr="0051037F" w:rsidRDefault="0090720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F760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1D0E2D7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</w:tbl>
    <w:p w14:paraId="43E9D84F" w14:textId="77777777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D1C2670" w14:textId="77777777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  <w:sectPr w:rsidR="0051037F" w:rsidRPr="0051037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3F018BE" w14:textId="6FC06B86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Test Scenario ID: UAT-S1-003-N (Negative Test)</w:t>
      </w:r>
    </w:p>
    <w:p w14:paraId="3CF220AB" w14:textId="77777777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Passenger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กรอกข้อมูลไม่ครบ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4"/>
        <w:gridCol w:w="2329"/>
        <w:gridCol w:w="2631"/>
        <w:gridCol w:w="1577"/>
        <w:gridCol w:w="847"/>
      </w:tblGrid>
      <w:tr w:rsidR="0051037F" w:rsidRPr="0051037F" w14:paraId="71B114C6" w14:textId="77777777" w:rsidTr="0051037F">
        <w:tc>
          <w:tcPr>
            <w:tcW w:w="0" w:type="auto"/>
            <w:hideMark/>
          </w:tcPr>
          <w:p w14:paraId="2FDC0C53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27D19B94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hideMark/>
          </w:tcPr>
          <w:p w14:paraId="2F4A44EC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4F42E880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0" w:type="auto"/>
            <w:hideMark/>
          </w:tcPr>
          <w:p w14:paraId="54DE5D60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Result</w:t>
            </w:r>
          </w:p>
        </w:tc>
      </w:tr>
      <w:tr w:rsidR="0051037F" w:rsidRPr="0051037F" w14:paraId="10BFFD89" w14:textId="77777777" w:rsidTr="0051037F">
        <w:tc>
          <w:tcPr>
            <w:tcW w:w="0" w:type="auto"/>
            <w:hideMark/>
          </w:tcPr>
          <w:p w14:paraId="3176D529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6DC48A8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ไม่เลือกประเภทปัญหา</w:t>
            </w:r>
          </w:p>
        </w:tc>
        <w:tc>
          <w:tcPr>
            <w:tcW w:w="0" w:type="auto"/>
            <w:hideMark/>
          </w:tcPr>
          <w:p w14:paraId="3BDC28CD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ระบบแจ้ง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Required Field</w:t>
            </w:r>
          </w:p>
        </w:tc>
        <w:tc>
          <w:tcPr>
            <w:tcW w:w="0" w:type="auto"/>
            <w:hideMark/>
          </w:tcPr>
          <w:p w14:paraId="08161D2A" w14:textId="294A4BEB" w:rsidR="0051037F" w:rsidRPr="0051037F" w:rsidRDefault="0082726E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53697BD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82726E" w:rsidRPr="0051037F" w14:paraId="1DBEED0F" w14:textId="77777777" w:rsidTr="0051037F">
        <w:tc>
          <w:tcPr>
            <w:tcW w:w="0" w:type="auto"/>
            <w:hideMark/>
          </w:tcPr>
          <w:p w14:paraId="306E26DE" w14:textId="77777777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0CD5F209" w14:textId="77777777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หัวข้อเกิน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100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ตัวอักษร</w:t>
            </w:r>
          </w:p>
        </w:tc>
        <w:tc>
          <w:tcPr>
            <w:tcW w:w="0" w:type="auto"/>
            <w:hideMark/>
          </w:tcPr>
          <w:p w14:paraId="06B2FF84" w14:textId="77777777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ระบบไม่ให้บันทึก</w:t>
            </w:r>
          </w:p>
        </w:tc>
        <w:tc>
          <w:tcPr>
            <w:tcW w:w="0" w:type="auto"/>
            <w:hideMark/>
          </w:tcPr>
          <w:p w14:paraId="1C011FEE" w14:textId="3F021240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7232B10B" w14:textId="77777777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82726E" w:rsidRPr="0051037F" w14:paraId="37A9B6C5" w14:textId="77777777" w:rsidTr="0051037F">
        <w:tc>
          <w:tcPr>
            <w:tcW w:w="0" w:type="auto"/>
            <w:hideMark/>
          </w:tcPr>
          <w:p w14:paraId="6C363A0C" w14:textId="5008DBFD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0" w:type="auto"/>
            <w:hideMark/>
          </w:tcPr>
          <w:p w14:paraId="775DD0FF" w14:textId="77777777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ไม่กรอกรายละเอียด</w:t>
            </w:r>
          </w:p>
        </w:tc>
        <w:tc>
          <w:tcPr>
            <w:tcW w:w="0" w:type="auto"/>
            <w:hideMark/>
          </w:tcPr>
          <w:p w14:paraId="6527C38A" w14:textId="77777777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ไม่สามารถ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Submit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ได้</w:t>
            </w:r>
          </w:p>
        </w:tc>
        <w:tc>
          <w:tcPr>
            <w:tcW w:w="0" w:type="auto"/>
            <w:hideMark/>
          </w:tcPr>
          <w:p w14:paraId="41857D8B" w14:textId="5C16E1EC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392E135D" w14:textId="77777777" w:rsidR="0082726E" w:rsidRPr="0051037F" w:rsidRDefault="0082726E" w:rsidP="0082726E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</w:tbl>
    <w:p w14:paraId="2D66DA84" w14:textId="77777777" w:rsidR="00516352" w:rsidRPr="0051037F" w:rsidRDefault="00516352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5DB8372" w14:textId="47D40F96" w:rsidR="005F760A" w:rsidRPr="005F760A" w:rsidRDefault="005F760A" w:rsidP="005F76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F760A">
        <w:rPr>
          <w:rFonts w:ascii="TH SarabunPSK" w:hAnsi="TH SarabunPSK" w:cs="TH SarabunPSK" w:hint="cs"/>
          <w:b/>
          <w:bCs/>
          <w:sz w:val="32"/>
          <w:szCs w:val="32"/>
        </w:rPr>
        <w:t>Test Scenario ID: UAT-S1-004</w:t>
      </w:r>
    </w:p>
    <w:p w14:paraId="4199F627" w14:textId="77777777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Admin </w:t>
      </w:r>
      <w:proofErr w:type="spellStart"/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อัป</w:t>
      </w:r>
      <w:proofErr w:type="spellEnd"/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เดตสถานะ 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Incident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4"/>
        <w:gridCol w:w="3376"/>
        <w:gridCol w:w="3075"/>
        <w:gridCol w:w="1328"/>
        <w:gridCol w:w="847"/>
      </w:tblGrid>
      <w:tr w:rsidR="0051037F" w:rsidRPr="0051037F" w14:paraId="06E9E4EF" w14:textId="77777777" w:rsidTr="0051037F">
        <w:tc>
          <w:tcPr>
            <w:tcW w:w="0" w:type="auto"/>
            <w:hideMark/>
          </w:tcPr>
          <w:p w14:paraId="4A8508BD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6CAD1AF1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hideMark/>
          </w:tcPr>
          <w:p w14:paraId="47EF790D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4903B7F8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0" w:type="auto"/>
            <w:hideMark/>
          </w:tcPr>
          <w:p w14:paraId="2EB5938A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Result</w:t>
            </w:r>
          </w:p>
        </w:tc>
      </w:tr>
      <w:tr w:rsidR="0051037F" w:rsidRPr="0051037F" w14:paraId="115619DE" w14:textId="77777777" w:rsidTr="0051037F">
        <w:tc>
          <w:tcPr>
            <w:tcW w:w="0" w:type="auto"/>
            <w:hideMark/>
          </w:tcPr>
          <w:p w14:paraId="56006975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8DA9607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Login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เป็น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0" w:type="auto"/>
            <w:hideMark/>
          </w:tcPr>
          <w:p w14:paraId="24BA734B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เข้าสู่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Dashboard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1FE5DB8A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5024080F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772F2D" w:rsidRPr="0051037F" w14:paraId="144D7B23" w14:textId="77777777" w:rsidTr="0051037F">
        <w:tc>
          <w:tcPr>
            <w:tcW w:w="0" w:type="auto"/>
            <w:hideMark/>
          </w:tcPr>
          <w:p w14:paraId="2F2B1B23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3BCDE1D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ตรวจสอบ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Summary Card</w:t>
            </w:r>
          </w:p>
        </w:tc>
        <w:tc>
          <w:tcPr>
            <w:tcW w:w="0" w:type="auto"/>
            <w:hideMark/>
          </w:tcPr>
          <w:p w14:paraId="1FA1D48E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แสดง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Total / Pending / Urgent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ถูกต้อง</w:t>
            </w:r>
          </w:p>
        </w:tc>
        <w:tc>
          <w:tcPr>
            <w:tcW w:w="0" w:type="auto"/>
            <w:hideMark/>
          </w:tcPr>
          <w:p w14:paraId="1E641325" w14:textId="7827AA31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003F37D4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772F2D" w:rsidRPr="0051037F" w14:paraId="5FC0A45C" w14:textId="77777777" w:rsidTr="0051037F">
        <w:tc>
          <w:tcPr>
            <w:tcW w:w="0" w:type="auto"/>
            <w:hideMark/>
          </w:tcPr>
          <w:p w14:paraId="7B79AD41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05F88006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ใช้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Filter Status</w:t>
            </w:r>
          </w:p>
        </w:tc>
        <w:tc>
          <w:tcPr>
            <w:tcW w:w="0" w:type="auto"/>
            <w:hideMark/>
          </w:tcPr>
          <w:p w14:paraId="295410F7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ตารางแสดงเฉพาะสถานะที่เลือก</w:t>
            </w:r>
          </w:p>
        </w:tc>
        <w:tc>
          <w:tcPr>
            <w:tcW w:w="0" w:type="auto"/>
            <w:hideMark/>
          </w:tcPr>
          <w:p w14:paraId="191BA2B5" w14:textId="24AC7099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543DBE76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772F2D" w:rsidRPr="0051037F" w14:paraId="52A854B5" w14:textId="77777777" w:rsidTr="0051037F">
        <w:tc>
          <w:tcPr>
            <w:tcW w:w="0" w:type="auto"/>
            <w:hideMark/>
          </w:tcPr>
          <w:p w14:paraId="7C6E420C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2CE8C464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ใช้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Filter Priority</w:t>
            </w:r>
          </w:p>
        </w:tc>
        <w:tc>
          <w:tcPr>
            <w:tcW w:w="0" w:type="auto"/>
            <w:hideMark/>
          </w:tcPr>
          <w:p w14:paraId="78C2F7E2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ตารางกรองตาม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0" w:type="auto"/>
            <w:hideMark/>
          </w:tcPr>
          <w:p w14:paraId="6AAC84D9" w14:textId="00AA0239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77715A76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772F2D" w:rsidRPr="0051037F" w14:paraId="0FE9CF69" w14:textId="77777777" w:rsidTr="0051037F">
        <w:tc>
          <w:tcPr>
            <w:tcW w:w="0" w:type="auto"/>
            <w:hideMark/>
          </w:tcPr>
          <w:p w14:paraId="1EC676B4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3EC48DCA" w14:textId="0229C12C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เปลี่ยนสถานะจาก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Pending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เป็น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Investigating</w:t>
            </w:r>
          </w:p>
        </w:tc>
        <w:tc>
          <w:tcPr>
            <w:tcW w:w="0" w:type="auto"/>
            <w:hideMark/>
          </w:tcPr>
          <w:p w14:paraId="15805348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สถานะเปลี่ยนทันทีในตาราง</w:t>
            </w:r>
          </w:p>
        </w:tc>
        <w:tc>
          <w:tcPr>
            <w:tcW w:w="0" w:type="auto"/>
            <w:hideMark/>
          </w:tcPr>
          <w:p w14:paraId="77079CE9" w14:textId="6B17B97A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7A1B99D7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772F2D" w:rsidRPr="0051037F" w14:paraId="0D2E8C32" w14:textId="77777777" w:rsidTr="0051037F">
        <w:tc>
          <w:tcPr>
            <w:tcW w:w="0" w:type="auto"/>
            <w:hideMark/>
          </w:tcPr>
          <w:p w14:paraId="17C69DD4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39A187B6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Refresh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  <w:tc>
          <w:tcPr>
            <w:tcW w:w="0" w:type="auto"/>
            <w:hideMark/>
          </w:tcPr>
          <w:p w14:paraId="04E025B7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สถานะยังคงเป็น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Investigating</w:t>
            </w:r>
          </w:p>
        </w:tc>
        <w:tc>
          <w:tcPr>
            <w:tcW w:w="0" w:type="auto"/>
            <w:hideMark/>
          </w:tcPr>
          <w:p w14:paraId="261393BB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ถูกต้อง</w:t>
            </w:r>
          </w:p>
        </w:tc>
        <w:tc>
          <w:tcPr>
            <w:tcW w:w="0" w:type="auto"/>
            <w:hideMark/>
          </w:tcPr>
          <w:p w14:paraId="581733E4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772F2D" w:rsidRPr="0051037F" w14:paraId="7841DD06" w14:textId="77777777" w:rsidTr="0051037F">
        <w:tc>
          <w:tcPr>
            <w:tcW w:w="0" w:type="auto"/>
            <w:hideMark/>
          </w:tcPr>
          <w:p w14:paraId="4DC50FE3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hideMark/>
          </w:tcPr>
          <w:p w14:paraId="1BFF5A5F" w14:textId="38D301C0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เปลี่ยนสถานะ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Resolved</w:t>
            </w:r>
          </w:p>
        </w:tc>
        <w:tc>
          <w:tcPr>
            <w:tcW w:w="0" w:type="auto"/>
            <w:hideMark/>
          </w:tcPr>
          <w:p w14:paraId="2E3ABF5C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ระบบบันทึกสำเร็จ</w:t>
            </w:r>
          </w:p>
        </w:tc>
        <w:tc>
          <w:tcPr>
            <w:tcW w:w="0" w:type="auto"/>
            <w:hideMark/>
          </w:tcPr>
          <w:p w14:paraId="1ECC05E3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140AAAA9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772F2D" w:rsidRPr="0051037F" w14:paraId="254B6AB9" w14:textId="77777777" w:rsidTr="0051037F">
        <w:tc>
          <w:tcPr>
            <w:tcW w:w="0" w:type="auto"/>
            <w:hideMark/>
          </w:tcPr>
          <w:p w14:paraId="11C921E6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hideMark/>
          </w:tcPr>
          <w:p w14:paraId="6C262BA0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Driver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ตรวจสอบสถานะ</w:t>
            </w:r>
          </w:p>
        </w:tc>
        <w:tc>
          <w:tcPr>
            <w:tcW w:w="0" w:type="auto"/>
            <w:hideMark/>
          </w:tcPr>
          <w:p w14:paraId="0F648660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เห็นสถานะ “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Resolved”</w:t>
            </w:r>
          </w:p>
        </w:tc>
        <w:tc>
          <w:tcPr>
            <w:tcW w:w="0" w:type="auto"/>
            <w:hideMark/>
          </w:tcPr>
          <w:p w14:paraId="1E83BE0F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ถูกต้อง</w:t>
            </w:r>
          </w:p>
        </w:tc>
        <w:tc>
          <w:tcPr>
            <w:tcW w:w="0" w:type="auto"/>
            <w:hideMark/>
          </w:tcPr>
          <w:p w14:paraId="3F1F0D3B" w14:textId="77777777" w:rsidR="00772F2D" w:rsidRPr="0051037F" w:rsidRDefault="00772F2D" w:rsidP="00772F2D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</w:tbl>
    <w:p w14:paraId="55F24CBC" w14:textId="77777777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F28E02E" w14:textId="16E47893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UAT-S1-004-N</w:t>
      </w:r>
    </w:p>
    <w:p w14:paraId="0E2D4810" w14:textId="7CBA9773" w:rsidR="0051037F" w:rsidRPr="0051037F" w:rsidRDefault="0051037F" w:rsidP="0051037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ทดสอบการเปลี่ยนสถานะ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4"/>
        <w:gridCol w:w="3998"/>
        <w:gridCol w:w="2278"/>
        <w:gridCol w:w="1503"/>
        <w:gridCol w:w="847"/>
      </w:tblGrid>
      <w:tr w:rsidR="0051037F" w:rsidRPr="0051037F" w14:paraId="03E31663" w14:textId="77777777" w:rsidTr="0051037F">
        <w:tc>
          <w:tcPr>
            <w:tcW w:w="0" w:type="auto"/>
            <w:hideMark/>
          </w:tcPr>
          <w:p w14:paraId="7A32515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7766A9E0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hideMark/>
          </w:tcPr>
          <w:p w14:paraId="388FF694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hideMark/>
          </w:tcPr>
          <w:p w14:paraId="05F35D84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0" w:type="auto"/>
            <w:hideMark/>
          </w:tcPr>
          <w:p w14:paraId="64574AF2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Result</w:t>
            </w:r>
          </w:p>
        </w:tc>
      </w:tr>
      <w:tr w:rsidR="0051037F" w:rsidRPr="0051037F" w14:paraId="5A8D609C" w14:textId="77777777" w:rsidTr="0051037F">
        <w:tc>
          <w:tcPr>
            <w:tcW w:w="0" w:type="auto"/>
            <w:hideMark/>
          </w:tcPr>
          <w:p w14:paraId="39DE79BB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6F0C364" w14:textId="2620483F" w:rsidR="0051037F" w:rsidRPr="0051037F" w:rsidRDefault="00772F2D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72F2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Driver Login</w:t>
            </w:r>
          </w:p>
        </w:tc>
        <w:tc>
          <w:tcPr>
            <w:tcW w:w="0" w:type="auto"/>
            <w:hideMark/>
          </w:tcPr>
          <w:p w14:paraId="7D849F9A" w14:textId="64E865E4" w:rsidR="0051037F" w:rsidRPr="0051037F" w:rsidRDefault="00772F2D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72F2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เข้าหน้า </w:t>
            </w:r>
            <w:r w:rsidRPr="00772F2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Home </w:t>
            </w:r>
            <w:r w:rsidRPr="00772F2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สำเร็จ</w:t>
            </w:r>
          </w:p>
        </w:tc>
        <w:tc>
          <w:tcPr>
            <w:tcW w:w="0" w:type="auto"/>
            <w:hideMark/>
          </w:tcPr>
          <w:p w14:paraId="63EBD3B3" w14:textId="184CC026" w:rsidR="0051037F" w:rsidRPr="0051037F" w:rsidRDefault="00772F2D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ทำงาน</w:t>
            </w:r>
            <w:r w:rsidR="0051037F"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ถูกต้อง</w:t>
            </w:r>
          </w:p>
        </w:tc>
        <w:tc>
          <w:tcPr>
            <w:tcW w:w="0" w:type="auto"/>
            <w:hideMark/>
          </w:tcPr>
          <w:p w14:paraId="69256480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51037F" w:rsidRPr="0051037F" w14:paraId="085B6FB7" w14:textId="77777777" w:rsidTr="0051037F">
        <w:tc>
          <w:tcPr>
            <w:tcW w:w="0" w:type="auto"/>
            <w:hideMark/>
          </w:tcPr>
          <w:p w14:paraId="7CC01FE7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7194DBF3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เปลี่ยนสถานะ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Incident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ที่เป็น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Resolved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แล้ว</w:t>
            </w:r>
          </w:p>
        </w:tc>
        <w:tc>
          <w:tcPr>
            <w:tcW w:w="0" w:type="auto"/>
            <w:hideMark/>
          </w:tcPr>
          <w:p w14:paraId="76C6DD01" w14:textId="605AAF00" w:rsidR="0051037F" w:rsidRPr="0051037F" w:rsidRDefault="00772F2D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772F2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คลิก “ติดตามเหตุการณ์”</w:t>
            </w:r>
          </w:p>
        </w:tc>
        <w:tc>
          <w:tcPr>
            <w:tcW w:w="0" w:type="auto"/>
            <w:hideMark/>
          </w:tcPr>
          <w:p w14:paraId="46196693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ทำงานถูกต้อง</w:t>
            </w:r>
          </w:p>
        </w:tc>
        <w:tc>
          <w:tcPr>
            <w:tcW w:w="0" w:type="auto"/>
            <w:hideMark/>
          </w:tcPr>
          <w:p w14:paraId="5780EEF1" w14:textId="77777777" w:rsidR="0051037F" w:rsidRPr="0051037F" w:rsidRDefault="0051037F" w:rsidP="0051037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</w:tbl>
    <w:p w14:paraId="76555DA2" w14:textId="77777777" w:rsidR="00516352" w:rsidRPr="0051037F" w:rsidRDefault="00516352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7AF36E6" w14:textId="1EEFF34C" w:rsidR="008F076F" w:rsidRPr="0051037F" w:rsidRDefault="008F076F" w:rsidP="008F076F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 xml:space="preserve">6. </w:t>
      </w:r>
      <w:r w:rsidRPr="0051037F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รายงานสรุปผลการทดสอบ (</w:t>
      </w:r>
      <w:r w:rsidRPr="0051037F">
        <w:rPr>
          <w:rFonts w:ascii="TH SarabunPSK" w:hAnsi="TH SarabunPSK" w:cs="TH SarabunPSK" w:hint="cs"/>
          <w:b/>
          <w:bCs/>
          <w:sz w:val="32"/>
          <w:szCs w:val="32"/>
        </w:rPr>
        <w:t>Test Summary Report)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8"/>
        <w:gridCol w:w="2427"/>
        <w:gridCol w:w="1904"/>
        <w:gridCol w:w="648"/>
        <w:gridCol w:w="569"/>
        <w:gridCol w:w="967"/>
        <w:gridCol w:w="976"/>
      </w:tblGrid>
      <w:tr w:rsidR="008F076F" w:rsidRPr="0051037F" w14:paraId="7850E829" w14:textId="77777777" w:rsidTr="001775CD">
        <w:tc>
          <w:tcPr>
            <w:tcW w:w="0" w:type="auto"/>
            <w:hideMark/>
          </w:tcPr>
          <w:p w14:paraId="17DA0A5F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Scenario ID</w:t>
            </w:r>
          </w:p>
        </w:tc>
        <w:tc>
          <w:tcPr>
            <w:tcW w:w="0" w:type="auto"/>
            <w:hideMark/>
          </w:tcPr>
          <w:p w14:paraId="22CC98E2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Scenario Name</w:t>
            </w:r>
          </w:p>
        </w:tc>
        <w:tc>
          <w:tcPr>
            <w:tcW w:w="0" w:type="auto"/>
            <w:hideMark/>
          </w:tcPr>
          <w:p w14:paraId="1E11DCB0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จำนวน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0" w:type="auto"/>
            <w:hideMark/>
          </w:tcPr>
          <w:p w14:paraId="2E4C0376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  <w:tc>
          <w:tcPr>
            <w:tcW w:w="0" w:type="auto"/>
            <w:hideMark/>
          </w:tcPr>
          <w:p w14:paraId="352D9032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Fail</w:t>
            </w:r>
          </w:p>
        </w:tc>
        <w:tc>
          <w:tcPr>
            <w:tcW w:w="0" w:type="auto"/>
            <w:hideMark/>
          </w:tcPr>
          <w:p w14:paraId="3001AF33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No Run</w:t>
            </w:r>
          </w:p>
        </w:tc>
        <w:tc>
          <w:tcPr>
            <w:tcW w:w="0" w:type="auto"/>
            <w:hideMark/>
          </w:tcPr>
          <w:p w14:paraId="4BAAF39F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Remark</w:t>
            </w:r>
          </w:p>
        </w:tc>
      </w:tr>
      <w:tr w:rsidR="008F076F" w:rsidRPr="0051037F" w14:paraId="4AA386D6" w14:textId="77777777" w:rsidTr="001775CD">
        <w:tc>
          <w:tcPr>
            <w:tcW w:w="0" w:type="auto"/>
            <w:hideMark/>
          </w:tcPr>
          <w:p w14:paraId="52E75F16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UAT-S1-001</w:t>
            </w:r>
          </w:p>
        </w:tc>
        <w:tc>
          <w:tcPr>
            <w:tcW w:w="0" w:type="auto"/>
            <w:hideMark/>
          </w:tcPr>
          <w:p w14:paraId="1137A1F1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Driver Report Success</w:t>
            </w:r>
          </w:p>
        </w:tc>
        <w:tc>
          <w:tcPr>
            <w:tcW w:w="0" w:type="auto"/>
            <w:hideMark/>
          </w:tcPr>
          <w:p w14:paraId="1E4C50F3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70CA4F2B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1C4C1D1C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F0571A5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7EE5A2CD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-</w:t>
            </w:r>
          </w:p>
        </w:tc>
      </w:tr>
      <w:tr w:rsidR="008F076F" w:rsidRPr="0051037F" w14:paraId="1F77FBAA" w14:textId="77777777" w:rsidTr="001775CD">
        <w:tc>
          <w:tcPr>
            <w:tcW w:w="0" w:type="auto"/>
            <w:hideMark/>
          </w:tcPr>
          <w:p w14:paraId="7E789D06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UAT-S1-002</w:t>
            </w:r>
          </w:p>
        </w:tc>
        <w:tc>
          <w:tcPr>
            <w:tcW w:w="0" w:type="auto"/>
            <w:hideMark/>
          </w:tcPr>
          <w:p w14:paraId="742CF4D9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Driver Validation</w:t>
            </w:r>
          </w:p>
        </w:tc>
        <w:tc>
          <w:tcPr>
            <w:tcW w:w="0" w:type="auto"/>
            <w:hideMark/>
          </w:tcPr>
          <w:p w14:paraId="7BBA2AD4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300A0CEA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0C9E3744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CBADF68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81958FF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-</w:t>
            </w:r>
          </w:p>
        </w:tc>
      </w:tr>
      <w:tr w:rsidR="008F076F" w:rsidRPr="0051037F" w14:paraId="6051F39C" w14:textId="77777777" w:rsidTr="001775CD">
        <w:tc>
          <w:tcPr>
            <w:tcW w:w="0" w:type="auto"/>
            <w:hideMark/>
          </w:tcPr>
          <w:p w14:paraId="58FE781B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UAT-S1-003</w:t>
            </w:r>
          </w:p>
        </w:tc>
        <w:tc>
          <w:tcPr>
            <w:tcW w:w="0" w:type="auto"/>
            <w:hideMark/>
          </w:tcPr>
          <w:p w14:paraId="35528B5C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Passenger Report</w:t>
            </w:r>
          </w:p>
        </w:tc>
        <w:tc>
          <w:tcPr>
            <w:tcW w:w="0" w:type="auto"/>
            <w:hideMark/>
          </w:tcPr>
          <w:p w14:paraId="3AB9234F" w14:textId="155D6AE0" w:rsidR="008F076F" w:rsidRPr="0051037F" w:rsidRDefault="0090720E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0" w:type="auto"/>
            <w:hideMark/>
          </w:tcPr>
          <w:p w14:paraId="6B8C7433" w14:textId="793410E5" w:rsidR="008F076F" w:rsidRPr="0051037F" w:rsidRDefault="0090720E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0" w:type="auto"/>
            <w:hideMark/>
          </w:tcPr>
          <w:p w14:paraId="0652B4F4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DF4A1D3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CF0E370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-</w:t>
            </w:r>
          </w:p>
        </w:tc>
      </w:tr>
      <w:tr w:rsidR="008F076F" w:rsidRPr="0051037F" w14:paraId="588784A0" w14:textId="77777777" w:rsidTr="001775CD">
        <w:tc>
          <w:tcPr>
            <w:tcW w:w="0" w:type="auto"/>
            <w:hideMark/>
          </w:tcPr>
          <w:p w14:paraId="42FBA327" w14:textId="457087E6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UAT-S1-00</w:t>
            </w:r>
            <w:r w:rsidR="00AE79B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3-N</w:t>
            </w:r>
          </w:p>
        </w:tc>
        <w:tc>
          <w:tcPr>
            <w:tcW w:w="0" w:type="auto"/>
            <w:hideMark/>
          </w:tcPr>
          <w:p w14:paraId="4AAEF632" w14:textId="78B44998" w:rsidR="008F076F" w:rsidRPr="0051037F" w:rsidRDefault="00AE79BD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Passenger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3527ACA3" w14:textId="4B7A1E0F" w:rsidR="008F076F" w:rsidRPr="0051037F" w:rsidRDefault="0090720E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0" w:type="auto"/>
            <w:hideMark/>
          </w:tcPr>
          <w:p w14:paraId="4E16C633" w14:textId="7B70FE9E" w:rsidR="008F076F" w:rsidRPr="0051037F" w:rsidRDefault="0090720E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0" w:type="auto"/>
            <w:hideMark/>
          </w:tcPr>
          <w:p w14:paraId="5ABE7C53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8B46846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C112364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-</w:t>
            </w:r>
          </w:p>
        </w:tc>
      </w:tr>
      <w:tr w:rsidR="008F076F" w:rsidRPr="0051037F" w14:paraId="77400E1F" w14:textId="77777777" w:rsidTr="001775CD">
        <w:tc>
          <w:tcPr>
            <w:tcW w:w="0" w:type="auto"/>
            <w:hideMark/>
          </w:tcPr>
          <w:p w14:paraId="61F7CB09" w14:textId="5E58BA61" w:rsidR="00AE79BD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UAT-S1-00</w:t>
            </w:r>
            <w:r w:rsidR="00AE79B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7A34FB19" w14:textId="1D64F7E8" w:rsidR="008F076F" w:rsidRPr="0051037F" w:rsidRDefault="00AE79BD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Admin Update Status</w:t>
            </w:r>
          </w:p>
        </w:tc>
        <w:tc>
          <w:tcPr>
            <w:tcW w:w="0" w:type="auto"/>
            <w:hideMark/>
          </w:tcPr>
          <w:p w14:paraId="5D91DE53" w14:textId="37784B39" w:rsidR="008F076F" w:rsidRPr="0051037F" w:rsidRDefault="00AE79BD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hideMark/>
          </w:tcPr>
          <w:p w14:paraId="400AF3E3" w14:textId="097C3442" w:rsidR="008F076F" w:rsidRPr="0051037F" w:rsidRDefault="00AE79BD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hideMark/>
          </w:tcPr>
          <w:p w14:paraId="7F3B2E38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C69039F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3BCA62F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-</w:t>
            </w:r>
          </w:p>
        </w:tc>
      </w:tr>
      <w:tr w:rsidR="00AE79BD" w:rsidRPr="0051037F" w14:paraId="74B0490D" w14:textId="77777777" w:rsidTr="001775CD">
        <w:tc>
          <w:tcPr>
            <w:tcW w:w="0" w:type="auto"/>
          </w:tcPr>
          <w:p w14:paraId="4BDC1ABD" w14:textId="207F9673" w:rsidR="00AE79BD" w:rsidRPr="0051037F" w:rsidRDefault="00AE79BD" w:rsidP="008F076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UAT-S1-00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-N</w:t>
            </w:r>
          </w:p>
        </w:tc>
        <w:tc>
          <w:tcPr>
            <w:tcW w:w="0" w:type="auto"/>
          </w:tcPr>
          <w:p w14:paraId="55FAAC36" w14:textId="45873621" w:rsidR="00AE79BD" w:rsidRPr="0051037F" w:rsidRDefault="00AE79BD" w:rsidP="008F076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Status Sync Test</w:t>
            </w:r>
          </w:p>
        </w:tc>
        <w:tc>
          <w:tcPr>
            <w:tcW w:w="0" w:type="auto"/>
          </w:tcPr>
          <w:p w14:paraId="0CAD6E82" w14:textId="07D97717" w:rsidR="00AE79BD" w:rsidRPr="0051037F" w:rsidRDefault="00AE79BD" w:rsidP="008F076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7475315D" w14:textId="3CBA555E" w:rsidR="00AE79BD" w:rsidRPr="0051037F" w:rsidRDefault="00AE79BD" w:rsidP="008F076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</w:tcPr>
          <w:p w14:paraId="4EF3A935" w14:textId="5369D0D6" w:rsidR="00AE79BD" w:rsidRPr="0051037F" w:rsidRDefault="00AE79BD" w:rsidP="008F076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74AF29CC" w14:textId="1D7D8BD8" w:rsidR="00AE79BD" w:rsidRPr="0051037F" w:rsidRDefault="00AE79BD" w:rsidP="008F076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7EE36540" w14:textId="746A98BC" w:rsidR="00AE79BD" w:rsidRPr="0051037F" w:rsidRDefault="00AE79BD" w:rsidP="008F076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</w:t>
            </w:r>
          </w:p>
        </w:tc>
      </w:tr>
      <w:tr w:rsidR="008F076F" w:rsidRPr="0051037F" w14:paraId="31A11E52" w14:textId="77777777" w:rsidTr="001775CD">
        <w:tc>
          <w:tcPr>
            <w:tcW w:w="0" w:type="auto"/>
            <w:hideMark/>
          </w:tcPr>
          <w:p w14:paraId="6F6AAC2D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0" w:type="auto"/>
            <w:hideMark/>
          </w:tcPr>
          <w:p w14:paraId="6A5C305C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6DB8168E" w14:textId="1989C2C4" w:rsidR="008F076F" w:rsidRPr="0051037F" w:rsidRDefault="004E41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30</w:t>
            </w:r>
          </w:p>
        </w:tc>
        <w:tc>
          <w:tcPr>
            <w:tcW w:w="0" w:type="auto"/>
            <w:hideMark/>
          </w:tcPr>
          <w:p w14:paraId="4A463D52" w14:textId="3AFCB8AA" w:rsidR="008F076F" w:rsidRPr="0051037F" w:rsidRDefault="00AE79BD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="004E416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0" w:type="auto"/>
            <w:hideMark/>
          </w:tcPr>
          <w:p w14:paraId="03AB56D3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F2E7C92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56DD56B" w14:textId="77777777" w:rsidR="008F076F" w:rsidRPr="0051037F" w:rsidRDefault="008F076F" w:rsidP="008F076F">
            <w:pPr>
              <w:spacing w:after="160" w:line="259" w:lineRule="auto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51037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-</w:t>
            </w:r>
          </w:p>
        </w:tc>
      </w:tr>
    </w:tbl>
    <w:p w14:paraId="4E3337A4" w14:textId="77777777" w:rsidR="0083308B" w:rsidRPr="0051037F" w:rsidRDefault="0083308B" w:rsidP="008F076F">
      <w:pPr>
        <w:rPr>
          <w:rFonts w:ascii="TH SarabunPSK" w:hAnsi="TH SarabunPSK" w:cs="TH SarabunPSK" w:hint="cs"/>
          <w:sz w:val="32"/>
          <w:szCs w:val="32"/>
        </w:rPr>
      </w:pPr>
    </w:p>
    <w:sectPr w:rsidR="0083308B" w:rsidRPr="005103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9BA"/>
    <w:multiLevelType w:val="multilevel"/>
    <w:tmpl w:val="B40E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61A"/>
    <w:multiLevelType w:val="multilevel"/>
    <w:tmpl w:val="217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F29B3"/>
    <w:multiLevelType w:val="multilevel"/>
    <w:tmpl w:val="F38E0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sz w:val="28"/>
      </w:rPr>
    </w:lvl>
  </w:abstractNum>
  <w:abstractNum w:abstractNumId="3" w15:restartNumberingAfterBreak="0">
    <w:nsid w:val="20B440DF"/>
    <w:multiLevelType w:val="hybridMultilevel"/>
    <w:tmpl w:val="42227E46"/>
    <w:lvl w:ilvl="0" w:tplc="ED86B0A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F0A8D"/>
    <w:multiLevelType w:val="multilevel"/>
    <w:tmpl w:val="C7D8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10795"/>
    <w:multiLevelType w:val="multilevel"/>
    <w:tmpl w:val="397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10681"/>
    <w:multiLevelType w:val="multilevel"/>
    <w:tmpl w:val="6C6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D50A7"/>
    <w:multiLevelType w:val="multilevel"/>
    <w:tmpl w:val="AD26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B0D4A"/>
    <w:multiLevelType w:val="multilevel"/>
    <w:tmpl w:val="F36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56843"/>
    <w:multiLevelType w:val="hybridMultilevel"/>
    <w:tmpl w:val="348EBA2C"/>
    <w:lvl w:ilvl="0" w:tplc="1862B7AE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41CFD"/>
    <w:multiLevelType w:val="multilevel"/>
    <w:tmpl w:val="797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41E01"/>
    <w:multiLevelType w:val="multilevel"/>
    <w:tmpl w:val="7E1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44F8C"/>
    <w:multiLevelType w:val="multilevel"/>
    <w:tmpl w:val="DE0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07638"/>
    <w:multiLevelType w:val="multilevel"/>
    <w:tmpl w:val="0EFE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31132"/>
    <w:multiLevelType w:val="multilevel"/>
    <w:tmpl w:val="DA9638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sz w:val="28"/>
      </w:rPr>
    </w:lvl>
  </w:abstractNum>
  <w:abstractNum w:abstractNumId="15" w15:restartNumberingAfterBreak="0">
    <w:nsid w:val="59E97CDC"/>
    <w:multiLevelType w:val="multilevel"/>
    <w:tmpl w:val="C9F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A222E"/>
    <w:multiLevelType w:val="multilevel"/>
    <w:tmpl w:val="DC02B9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sz w:val="28"/>
      </w:rPr>
    </w:lvl>
  </w:abstractNum>
  <w:num w:numId="1" w16cid:durableId="2111924666">
    <w:abstractNumId w:val="15"/>
  </w:num>
  <w:num w:numId="2" w16cid:durableId="143594343">
    <w:abstractNumId w:val="11"/>
  </w:num>
  <w:num w:numId="3" w16cid:durableId="931933764">
    <w:abstractNumId w:val="2"/>
  </w:num>
  <w:num w:numId="4" w16cid:durableId="1207793455">
    <w:abstractNumId w:val="14"/>
  </w:num>
  <w:num w:numId="5" w16cid:durableId="87508852">
    <w:abstractNumId w:val="3"/>
  </w:num>
  <w:num w:numId="6" w16cid:durableId="1475951110">
    <w:abstractNumId w:val="16"/>
  </w:num>
  <w:num w:numId="7" w16cid:durableId="427580238">
    <w:abstractNumId w:val="9"/>
  </w:num>
  <w:num w:numId="8" w16cid:durableId="129593713">
    <w:abstractNumId w:val="0"/>
  </w:num>
  <w:num w:numId="9" w16cid:durableId="86392178">
    <w:abstractNumId w:val="6"/>
  </w:num>
  <w:num w:numId="10" w16cid:durableId="1546209607">
    <w:abstractNumId w:val="12"/>
  </w:num>
  <w:num w:numId="11" w16cid:durableId="778643328">
    <w:abstractNumId w:val="10"/>
  </w:num>
  <w:num w:numId="12" w16cid:durableId="1258177365">
    <w:abstractNumId w:val="4"/>
  </w:num>
  <w:num w:numId="13" w16cid:durableId="2138063971">
    <w:abstractNumId w:val="13"/>
  </w:num>
  <w:num w:numId="14" w16cid:durableId="1575355930">
    <w:abstractNumId w:val="7"/>
  </w:num>
  <w:num w:numId="15" w16cid:durableId="2007661166">
    <w:abstractNumId w:val="8"/>
  </w:num>
  <w:num w:numId="16" w16cid:durableId="1225262040">
    <w:abstractNumId w:val="1"/>
  </w:num>
  <w:num w:numId="17" w16cid:durableId="207450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33"/>
    <w:rsid w:val="00046033"/>
    <w:rsid w:val="001106FC"/>
    <w:rsid w:val="001775CD"/>
    <w:rsid w:val="00210A7D"/>
    <w:rsid w:val="00227F8D"/>
    <w:rsid w:val="00265514"/>
    <w:rsid w:val="00382726"/>
    <w:rsid w:val="004E416F"/>
    <w:rsid w:val="0051037F"/>
    <w:rsid w:val="00516352"/>
    <w:rsid w:val="005F760A"/>
    <w:rsid w:val="00772F2D"/>
    <w:rsid w:val="0082726E"/>
    <w:rsid w:val="0083308B"/>
    <w:rsid w:val="008F076F"/>
    <w:rsid w:val="0090720E"/>
    <w:rsid w:val="00AE79BD"/>
    <w:rsid w:val="00CC2AFD"/>
    <w:rsid w:val="00E9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3B9F"/>
  <w15:chartTrackingRefBased/>
  <w15:docId w15:val="{F8EA1CF3-C2F9-4F68-B061-0152EA0B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04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4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460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0460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0460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46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4603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46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4603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46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46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460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4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460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4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460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60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60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460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603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77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FCE07-3DBF-47B4-BDAF-9DDF08A22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7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Sorayut Boonkanya</dc:creator>
  <cp:keywords/>
  <dc:description/>
  <cp:lastModifiedBy>Sorayut Boonkanya</cp:lastModifiedBy>
  <cp:revision>4</cp:revision>
  <dcterms:created xsi:type="dcterms:W3CDTF">2026-02-17T09:39:00Z</dcterms:created>
  <dcterms:modified xsi:type="dcterms:W3CDTF">2026-02-18T16:30:00Z</dcterms:modified>
</cp:coreProperties>
</file>