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4F097" w14:textId="15A91C12" w:rsidR="00514CB0" w:rsidRDefault="00514CB0">
      <w:pPr>
        <w:rPr>
          <w:lang w:val="en-US"/>
        </w:rPr>
      </w:pPr>
      <w:r>
        <w:rPr>
          <w:lang w:val="en-US"/>
        </w:rPr>
        <w:t>ENCODING DATASET ALFABET</w:t>
      </w:r>
    </w:p>
    <w:p w14:paraId="0A0F673A" w14:textId="44D895BB" w:rsidR="00A50472" w:rsidRDefault="008A1DE0">
      <w:pPr>
        <w:rPr>
          <w:lang w:val="en-US"/>
        </w:rPr>
      </w:pPr>
      <w:r>
        <w:rPr>
          <w:lang w:val="en-US"/>
        </w:rPr>
        <w:t>A = 0</w:t>
      </w:r>
    </w:p>
    <w:p w14:paraId="420CE520" w14:textId="03BECAC7" w:rsidR="00A50472" w:rsidRDefault="00A50472">
      <w:pPr>
        <w:rPr>
          <w:lang w:val="en-US"/>
        </w:rPr>
      </w:pPr>
      <w:r>
        <w:rPr>
          <w:lang w:val="en-US"/>
        </w:rPr>
        <w:t>B = 1</w:t>
      </w:r>
    </w:p>
    <w:p w14:paraId="25DFFA5A" w14:textId="3432E208" w:rsidR="008A1DE0" w:rsidRDefault="008A1DE0">
      <w:pPr>
        <w:rPr>
          <w:lang w:val="en-US"/>
        </w:rPr>
      </w:pPr>
      <w:r>
        <w:rPr>
          <w:lang w:val="en-US"/>
        </w:rPr>
        <w:t>I = 8</w:t>
      </w:r>
    </w:p>
    <w:p w14:paraId="4DE1445D" w14:textId="19B91E2B" w:rsidR="00A50472" w:rsidRDefault="00A50472">
      <w:pPr>
        <w:rPr>
          <w:lang w:val="en-US"/>
        </w:rPr>
      </w:pPr>
      <w:r>
        <w:rPr>
          <w:lang w:val="en-US"/>
        </w:rPr>
        <w:t>J = 9</w:t>
      </w:r>
    </w:p>
    <w:p w14:paraId="276783C7" w14:textId="4C8F861E" w:rsidR="008A1DE0" w:rsidRDefault="008A1DE0">
      <w:pPr>
        <w:rPr>
          <w:lang w:val="en-US"/>
        </w:rPr>
      </w:pPr>
      <w:r>
        <w:rPr>
          <w:lang w:val="en-US"/>
        </w:rPr>
        <w:t>Z = 23</w:t>
      </w:r>
    </w:p>
    <w:p w14:paraId="3270E5F8" w14:textId="2C712996" w:rsidR="00A50472" w:rsidRDefault="00A50472">
      <w:pPr>
        <w:rPr>
          <w:lang w:val="en-US"/>
        </w:rPr>
      </w:pPr>
      <w:r>
        <w:rPr>
          <w:lang w:val="en-US"/>
        </w:rPr>
        <w:t>J = 24</w:t>
      </w:r>
    </w:p>
    <w:p w14:paraId="3C181F78" w14:textId="66ADE0B8" w:rsidR="00A50472" w:rsidRPr="008A1DE0" w:rsidRDefault="00A50472">
      <w:pPr>
        <w:rPr>
          <w:lang w:val="en-US"/>
        </w:rPr>
      </w:pPr>
      <w:r>
        <w:rPr>
          <w:lang w:val="en-US"/>
        </w:rPr>
        <w:t>Y = 25</w:t>
      </w:r>
    </w:p>
    <w:sectPr w:rsidR="00A50472" w:rsidRPr="008A1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DE0"/>
    <w:rsid w:val="000166B4"/>
    <w:rsid w:val="00414869"/>
    <w:rsid w:val="00514CB0"/>
    <w:rsid w:val="00703091"/>
    <w:rsid w:val="008A1DE0"/>
    <w:rsid w:val="00A50472"/>
    <w:rsid w:val="00D7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3FAC8EB"/>
  <w15:chartTrackingRefBased/>
  <w15:docId w15:val="{AD3075E0-E8B4-4C89-9C55-46FBAF7F7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32</Words>
  <Characters>38</Characters>
  <Application>Microsoft Office Word</Application>
  <DocSecurity>0</DocSecurity>
  <Lines>12</Lines>
  <Paragraphs>17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Fadillah</dc:creator>
  <cp:keywords/>
  <dc:description/>
  <cp:lastModifiedBy>Nurul Fadillah</cp:lastModifiedBy>
  <cp:revision>1</cp:revision>
  <dcterms:created xsi:type="dcterms:W3CDTF">2024-11-18T08:19:00Z</dcterms:created>
  <dcterms:modified xsi:type="dcterms:W3CDTF">2024-11-18T10:58:00Z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6505d75b-c738-40d2-b53e-d587116b70d9</vt:lpwstr>
  </property>
</Properties>
</file>