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958D" w14:textId="3DC907C1" w:rsidR="00AD010E" w:rsidRDefault="00AD010E">
      <w:r w:rsidRPr="00AD010E">
        <w:t xml:space="preserve"> </w:t>
      </w:r>
    </w:p>
    <w:p w14:paraId="77689FA7" w14:textId="77777777" w:rsidR="007E4FB2" w:rsidRPr="007E4FB2" w:rsidRDefault="007E4FB2" w:rsidP="007E4FB2">
      <w:pPr>
        <w:numPr>
          <w:ilvl w:val="0"/>
          <w:numId w:val="3"/>
        </w:numPr>
      </w:pPr>
      <w:r w:rsidRPr="007E4FB2">
        <w:rPr>
          <w:b/>
          <w:bCs/>
        </w:rPr>
        <w:t>Data Types and Variables</w:t>
      </w:r>
      <w:r w:rsidRPr="007E4FB2">
        <w:t>:</w:t>
      </w:r>
    </w:p>
    <w:p w14:paraId="03C1C827" w14:textId="1F313BB5" w:rsidR="007E4FB2" w:rsidRPr="007E4FB2" w:rsidRDefault="007E4FB2" w:rsidP="007E4FB2">
      <w:pPr>
        <w:ind w:left="720"/>
      </w:pPr>
      <w:r>
        <w:t xml:space="preserve">1.1 </w:t>
      </w:r>
      <w:r w:rsidRPr="007E4FB2">
        <w:t>What are the different data types used in JavaScript variables in the provided code</w:t>
      </w:r>
    </w:p>
    <w:p w14:paraId="343D4323" w14:textId="74077919" w:rsidR="00AD010E" w:rsidRDefault="00AD010E" w:rsidP="007E4FB2">
      <w:pPr>
        <w:ind w:left="720"/>
      </w:pPr>
      <w:r w:rsidRPr="00AD010E">
        <w:t>• Number: Represents both integers and floating-point numbers. • String: A sequence of characters, e.g., "hello".</w:t>
      </w:r>
    </w:p>
    <w:p w14:paraId="5C3727DC" w14:textId="77777777" w:rsidR="00AD010E" w:rsidRDefault="00AD010E" w:rsidP="007E4FB2">
      <w:pPr>
        <w:ind w:left="720"/>
      </w:pPr>
      <w:r w:rsidRPr="00AD010E">
        <w:t xml:space="preserve"> • Boolean: Logical values true or false.</w:t>
      </w:r>
    </w:p>
    <w:p w14:paraId="01DC0046" w14:textId="77777777" w:rsidR="00AD010E" w:rsidRDefault="00AD010E" w:rsidP="007E4FB2">
      <w:pPr>
        <w:ind w:left="720"/>
      </w:pPr>
      <w:r w:rsidRPr="00AD010E">
        <w:t xml:space="preserve"> • Undefined: A variable that has been declared but not assigned a value. </w:t>
      </w:r>
    </w:p>
    <w:p w14:paraId="42A96649" w14:textId="77777777" w:rsidR="00AD010E" w:rsidRDefault="00AD010E" w:rsidP="007E4FB2">
      <w:pPr>
        <w:ind w:left="720"/>
      </w:pPr>
      <w:r w:rsidRPr="00AD010E">
        <w:t xml:space="preserve">• Null: Represents the intentional absence of any object value. </w:t>
      </w:r>
    </w:p>
    <w:p w14:paraId="7E99759B" w14:textId="77777777" w:rsidR="00AD010E" w:rsidRDefault="00AD010E" w:rsidP="007E4FB2">
      <w:pPr>
        <w:ind w:left="720"/>
      </w:pPr>
      <w:r w:rsidRPr="00AD010E">
        <w:t>• Symbol: A unique and immutable data type often used as object keys.</w:t>
      </w:r>
    </w:p>
    <w:p w14:paraId="3019CFFE" w14:textId="77777777" w:rsidR="00AD010E" w:rsidRDefault="00AD010E" w:rsidP="007E4FB2">
      <w:pPr>
        <w:ind w:left="720"/>
      </w:pPr>
      <w:r w:rsidRPr="00AD010E">
        <w:t>• Object: Used to store collections of data and more complex entities.</w:t>
      </w:r>
    </w:p>
    <w:p w14:paraId="44BB2BE2" w14:textId="77777777" w:rsidR="007E4FB2" w:rsidRPr="007E4FB2" w:rsidRDefault="007E4FB2" w:rsidP="007E4FB2">
      <w:pPr>
        <w:ind w:left="720"/>
      </w:pPr>
    </w:p>
    <w:p w14:paraId="22BE4268" w14:textId="2230D914" w:rsidR="007E4FB2" w:rsidRPr="007E4FB2" w:rsidRDefault="007E4FB2" w:rsidP="007E4FB2">
      <w:pPr>
        <w:ind w:left="720"/>
      </w:pPr>
      <w:r w:rsidRPr="007E4FB2">
        <w:t xml:space="preserve">1.3 </w:t>
      </w:r>
      <w:r w:rsidRPr="007E4FB2">
        <w:t>Explain the difference between var, let, and const in JavaScript.</w:t>
      </w:r>
    </w:p>
    <w:p w14:paraId="51AEA6C8" w14:textId="77777777" w:rsidR="007E4FB2" w:rsidRDefault="007E4FB2" w:rsidP="007E4FB2">
      <w:pPr>
        <w:ind w:left="1440"/>
      </w:pPr>
    </w:p>
    <w:p w14:paraId="0E31CE47" w14:textId="77777777" w:rsidR="00AD010E" w:rsidRDefault="00AD010E" w:rsidP="007E4FB2">
      <w:pPr>
        <w:ind w:left="720"/>
      </w:pPr>
      <w:r w:rsidRPr="00AD010E">
        <w:t>• var: Declares a variable globally or function-scoped. Variables can be re-declared or updated</w:t>
      </w:r>
    </w:p>
    <w:p w14:paraId="0442520A" w14:textId="77777777" w:rsidR="00AD010E" w:rsidRDefault="00AD010E" w:rsidP="007E4FB2">
      <w:pPr>
        <w:ind w:left="720"/>
      </w:pPr>
    </w:p>
    <w:p w14:paraId="04AA8C67" w14:textId="52DC6537" w:rsidR="00AD010E" w:rsidRDefault="00AD010E" w:rsidP="007E4FB2">
      <w:pPr>
        <w:ind w:left="720"/>
      </w:pPr>
      <w:r w:rsidRPr="00AD010E">
        <w:t>• let: Declares a block-scoped variable. Variables can be updated but not re-declared within the same bl</w:t>
      </w:r>
      <w:r w:rsidR="004C4581">
        <w:t>ock</w:t>
      </w:r>
    </w:p>
    <w:p w14:paraId="35C1BC1B" w14:textId="77777777" w:rsidR="004C4581" w:rsidRDefault="00AD010E" w:rsidP="007E4FB2">
      <w:pPr>
        <w:ind w:left="720"/>
      </w:pPr>
      <w:r w:rsidRPr="00AD010E">
        <w:t>• const: Declares a block-scoped constant. It cannot be re-assigned or re-declared.</w:t>
      </w:r>
    </w:p>
    <w:p w14:paraId="723E09D6" w14:textId="77777777" w:rsidR="004C4581" w:rsidRDefault="00AD010E" w:rsidP="007E4FB2">
      <w:pPr>
        <w:ind w:firstLine="720"/>
      </w:pPr>
      <w:r w:rsidRPr="00AD010E">
        <w:t xml:space="preserve"> 1.3 Why JavaScript Allows Assigning Different Data Types to the Same Variable</w:t>
      </w:r>
    </w:p>
    <w:p w14:paraId="618192E2" w14:textId="77777777" w:rsidR="004C4581" w:rsidRDefault="00AD010E" w:rsidP="00863305">
      <w:pPr>
        <w:ind w:left="720"/>
      </w:pPr>
      <w:r w:rsidRPr="00AD010E">
        <w:t xml:space="preserve"> JavaScript is a dynamically typed language, meaning variables are not bound to a specific type. You can change a variable’s type by simply assigning a new value of a different type.</w:t>
      </w:r>
    </w:p>
    <w:p w14:paraId="12DE4970" w14:textId="264B7B4B" w:rsidR="004C4581" w:rsidRDefault="00AD010E">
      <w:r w:rsidRPr="00AD010E">
        <w:t xml:space="preserve"> 1</w:t>
      </w:r>
      <w:r w:rsidR="00863305">
        <w:tab/>
      </w:r>
      <w:r w:rsidRPr="00AD010E">
        <w:t xml:space="preserve"> JavaScript Overview</w:t>
      </w:r>
    </w:p>
    <w:p w14:paraId="32EA6F6C" w14:textId="2D3D5DFD" w:rsidR="00863305" w:rsidRDefault="00AD010E">
      <w:r w:rsidRPr="00AD010E">
        <w:t xml:space="preserve"> 2 1.4</w:t>
      </w:r>
      <w:r w:rsidR="00863305">
        <w:tab/>
      </w:r>
      <w:r w:rsidRPr="00AD010E">
        <w:t xml:space="preserve"> Handling Variables Declared </w:t>
      </w:r>
      <w:r w:rsidR="004C4581" w:rsidRPr="00AD010E">
        <w:t>but</w:t>
      </w:r>
      <w:r w:rsidRPr="00AD010E">
        <w:t xml:space="preserve"> Not Initialized </w:t>
      </w:r>
    </w:p>
    <w:p w14:paraId="5638078D" w14:textId="77777777" w:rsidR="00863305" w:rsidRDefault="00AD010E" w:rsidP="00863305">
      <w:pPr>
        <w:ind w:firstLine="720"/>
      </w:pPr>
      <w:r w:rsidRPr="00AD010E">
        <w:t>A variable that is declared but not initialized has the value undefined.</w:t>
      </w:r>
    </w:p>
    <w:p w14:paraId="2107ACD2" w14:textId="3998929D" w:rsidR="00863305" w:rsidRDefault="00AD010E" w:rsidP="00863305">
      <w:pPr>
        <w:ind w:firstLine="720"/>
      </w:pPr>
      <w:r w:rsidRPr="00AD010E">
        <w:t xml:space="preserve"> </w:t>
      </w:r>
      <w:r w:rsidR="004C4581" w:rsidRPr="00AD010E">
        <w:t>Example:</w:t>
      </w:r>
      <w:r w:rsidRPr="00AD010E">
        <w:t xml:space="preserve"> let </w:t>
      </w:r>
      <w:r w:rsidR="004C4581" w:rsidRPr="00AD010E">
        <w:t>x;</w:t>
      </w:r>
      <w:r w:rsidRPr="00AD010E">
        <w:t xml:space="preserve"> </w:t>
      </w:r>
      <w:r w:rsidR="004C4581" w:rsidRPr="00AD010E">
        <w:t>console.</w:t>
      </w:r>
      <w:r w:rsidRPr="00AD010E">
        <w:t xml:space="preserve"> log </w:t>
      </w:r>
      <w:r w:rsidR="004C4581" w:rsidRPr="00AD010E">
        <w:t>(x)</w:t>
      </w:r>
      <w:r w:rsidRPr="00AD010E">
        <w:t>; // undefined</w:t>
      </w:r>
    </w:p>
    <w:p w14:paraId="7845FD18" w14:textId="38C5B18E" w:rsidR="00863305" w:rsidRDefault="00AD010E">
      <w:r w:rsidRPr="00AD010E">
        <w:t xml:space="preserve"> 1.5</w:t>
      </w:r>
      <w:r w:rsidR="00863305">
        <w:tab/>
      </w:r>
      <w:r w:rsidRPr="00AD010E">
        <w:t xml:space="preserve"> Significance of Variable Names</w:t>
      </w:r>
    </w:p>
    <w:p w14:paraId="29F4999F" w14:textId="3E7DB999" w:rsidR="004C4581" w:rsidRDefault="00AD010E" w:rsidP="00863305">
      <w:pPr>
        <w:ind w:left="1440"/>
      </w:pPr>
      <w:r w:rsidRPr="00AD010E">
        <w:t xml:space="preserve"> Variable names in programming are important for clarity, readability</w:t>
      </w:r>
      <w:r w:rsidR="004C4581">
        <w:t>.</w:t>
      </w:r>
      <w:r w:rsidRPr="00AD010E">
        <w:t xml:space="preserve"> In JavaScript, meaningful variable names help in understanding the purpose of the variable and its role in the program.</w:t>
      </w:r>
    </w:p>
    <w:p w14:paraId="32B13DFF" w14:textId="77777777" w:rsidR="00863305" w:rsidRDefault="00863305"/>
    <w:p w14:paraId="29CE0D9A" w14:textId="30186396" w:rsidR="004C4581" w:rsidRDefault="00AD010E">
      <w:r w:rsidRPr="00AD010E">
        <w:lastRenderedPageBreak/>
        <w:t xml:space="preserve"> 2 Numeric Data Types</w:t>
      </w:r>
    </w:p>
    <w:p w14:paraId="6ECAA117" w14:textId="77777777" w:rsidR="004C4581" w:rsidRDefault="00AD010E">
      <w:r w:rsidRPr="00AD010E">
        <w:t xml:space="preserve"> 2.1 Various Numeric Data Types </w:t>
      </w:r>
    </w:p>
    <w:p w14:paraId="13792FAB" w14:textId="77777777" w:rsidR="004C4581" w:rsidRDefault="00AD010E">
      <w:r w:rsidRPr="00AD010E">
        <w:t>• Integer: Whole numbers like 10, -5.</w:t>
      </w:r>
    </w:p>
    <w:p w14:paraId="7C93BDBB" w14:textId="77777777" w:rsidR="004C4581" w:rsidRDefault="00AD010E">
      <w:r w:rsidRPr="00AD010E">
        <w:t xml:space="preserve"> • Floating-point (double): Numbers with decimal points like 3.14, -2.718.</w:t>
      </w:r>
    </w:p>
    <w:p w14:paraId="75F55CFE" w14:textId="77777777" w:rsidR="004C4581" w:rsidRDefault="00AD010E" w:rsidP="00863305">
      <w:pPr>
        <w:ind w:left="720"/>
      </w:pPr>
      <w:r w:rsidRPr="00AD010E">
        <w:t xml:space="preserve"> • Infinity: A special value that results from dividing a non-zero number by 0, e.g., 10 / 0. 2.2 Difference Between Integers, Doubles, and Infinity</w:t>
      </w:r>
    </w:p>
    <w:p w14:paraId="1390BD5D" w14:textId="77777777" w:rsidR="004C4581" w:rsidRDefault="00AD010E">
      <w:r w:rsidRPr="00AD010E">
        <w:t xml:space="preserve"> • Integers: Whole numbers without a fractional part. </w:t>
      </w:r>
    </w:p>
    <w:p w14:paraId="2722C9F9" w14:textId="77777777" w:rsidR="004C4581" w:rsidRDefault="00AD010E">
      <w:r w:rsidRPr="00AD010E">
        <w:t>• Doubles (floating-point): Numbers with a fractional part.</w:t>
      </w:r>
    </w:p>
    <w:p w14:paraId="4CCC9918" w14:textId="77777777" w:rsidR="004C4581" w:rsidRDefault="00AD010E">
      <w:r w:rsidRPr="00AD010E">
        <w:t xml:space="preserve"> • Infinity: Represents a value larger than any number or negative infinity for the smallest value.</w:t>
      </w:r>
    </w:p>
    <w:p w14:paraId="1B9DB2A4" w14:textId="54A42492" w:rsidR="004C4581" w:rsidRDefault="00AD010E" w:rsidP="00863305">
      <w:pPr>
        <w:ind w:left="720" w:hanging="720"/>
      </w:pPr>
      <w:r w:rsidRPr="00AD010E">
        <w:t xml:space="preserve"> 2.3</w:t>
      </w:r>
      <w:r w:rsidR="00863305">
        <w:tab/>
      </w:r>
      <w:r w:rsidRPr="00AD010E">
        <w:t xml:space="preserve"> Handling Arithmetic Operations JavaScript handles arithmetic operations by automatically converting numeric types when necessary (e.g., adding an integer to a floating-point number).</w:t>
      </w:r>
    </w:p>
    <w:p w14:paraId="696FB6FB" w14:textId="77777777" w:rsidR="004C4581" w:rsidRDefault="00AD010E">
      <w:r w:rsidRPr="00AD010E">
        <w:t xml:space="preserve"> 3 String Data Type</w:t>
      </w:r>
    </w:p>
    <w:p w14:paraId="3802B825" w14:textId="77777777" w:rsidR="004C4581" w:rsidRDefault="00AD010E">
      <w:r w:rsidRPr="00AD010E">
        <w:t xml:space="preserve"> 3.1 String Representation in JavaScript Strings are sequences of characters enclosed in either single</w:t>
      </w:r>
    </w:p>
    <w:p w14:paraId="713FF37F" w14:textId="77777777" w:rsidR="004C4581" w:rsidRDefault="00AD010E">
      <w:r w:rsidRPr="00AD010E">
        <w:t xml:space="preserve"> (’</w:t>
      </w:r>
      <w:r w:rsidR="004C4581" w:rsidRPr="00AD010E">
        <w:t>. . .’</w:t>
      </w:r>
      <w:r w:rsidRPr="00AD010E">
        <w:t>) or double (". . . ") quotes.</w:t>
      </w:r>
    </w:p>
    <w:p w14:paraId="2333A941" w14:textId="77777777" w:rsidR="004C4581" w:rsidRDefault="00AD010E">
      <w:r w:rsidRPr="00AD010E">
        <w:t xml:space="preserve"> 3.2 Difference Between Single and Double Quotes </w:t>
      </w:r>
    </w:p>
    <w:p w14:paraId="688F091D" w14:textId="77777777" w:rsidR="007E4FB2" w:rsidRDefault="00AD010E">
      <w:r w:rsidRPr="00AD010E">
        <w:t>There is no functional difference between single and double quotes. They can be used interchangeably, but consistency is key.</w:t>
      </w:r>
    </w:p>
    <w:p w14:paraId="1E7D582C" w14:textId="77777777" w:rsidR="00863305" w:rsidRDefault="00863305"/>
    <w:p w14:paraId="6793E5B7" w14:textId="381BD313" w:rsidR="007E4FB2" w:rsidRDefault="00AD010E">
      <w:r w:rsidRPr="00AD010E">
        <w:t xml:space="preserve"> JavaScript Overview </w:t>
      </w:r>
    </w:p>
    <w:p w14:paraId="4329D5C5" w14:textId="4F545A24" w:rsidR="007E4FB2" w:rsidRDefault="00AD010E" w:rsidP="00863305">
      <w:pPr>
        <w:ind w:left="720"/>
      </w:pPr>
      <w:r w:rsidRPr="00AD010E">
        <w:t xml:space="preserve">3 3.3 Automatic Conversion of Characters to Strings </w:t>
      </w:r>
      <w:r w:rsidR="007E4FB2" w:rsidRPr="00AD010E">
        <w:t>in</w:t>
      </w:r>
      <w:r w:rsidRPr="00AD010E">
        <w:t xml:space="preserve"> JavaScript, any character or group of characters enclosed in quotes is treated as a string, regardless of the number of characters.</w:t>
      </w:r>
    </w:p>
    <w:p w14:paraId="4C18EE70" w14:textId="1F33B6DA" w:rsidR="007E4FB2" w:rsidRDefault="00AD010E">
      <w:r w:rsidRPr="00AD010E">
        <w:t xml:space="preserve"> 4</w:t>
      </w:r>
      <w:r w:rsidR="00863305">
        <w:t>.0</w:t>
      </w:r>
      <w:r w:rsidR="00863305">
        <w:tab/>
      </w:r>
      <w:r w:rsidRPr="00AD010E">
        <w:t xml:space="preserve"> Boolean and Undefined Data Types</w:t>
      </w:r>
    </w:p>
    <w:p w14:paraId="130352AF" w14:textId="1DFA927A" w:rsidR="007E4FB2" w:rsidRDefault="00AD010E" w:rsidP="00863305">
      <w:pPr>
        <w:ind w:left="720" w:hanging="720"/>
      </w:pPr>
      <w:r w:rsidRPr="00AD010E">
        <w:t xml:space="preserve"> 4.1</w:t>
      </w:r>
      <w:r w:rsidR="00863305">
        <w:tab/>
      </w:r>
      <w:r w:rsidRPr="00AD010E">
        <w:t xml:space="preserve"> Purpose of Boolean Variables Boolean variables represent logical entities and can have two values: true or false. They are useful for controlling flow in conditions. </w:t>
      </w:r>
    </w:p>
    <w:p w14:paraId="06E14CCF" w14:textId="77777777" w:rsidR="00863305" w:rsidRDefault="00AD010E" w:rsidP="00863305">
      <w:pPr>
        <w:ind w:left="720" w:hanging="720"/>
      </w:pPr>
      <w:r w:rsidRPr="00AD010E">
        <w:t xml:space="preserve">4.2 </w:t>
      </w:r>
      <w:r w:rsidR="00863305">
        <w:tab/>
      </w:r>
      <w:r w:rsidRPr="00AD010E">
        <w:t xml:space="preserve">Concept of Undefined A variable that is declared but not assigned a value will have the value undefined. </w:t>
      </w:r>
    </w:p>
    <w:p w14:paraId="7EA79F64" w14:textId="24AFC9E6" w:rsidR="007E4FB2" w:rsidRDefault="00AD010E" w:rsidP="00863305">
      <w:pPr>
        <w:ind w:left="720"/>
      </w:pPr>
      <w:r w:rsidRPr="00AD010E">
        <w:t xml:space="preserve"> </w:t>
      </w:r>
      <w:r w:rsidR="007E4FB2" w:rsidRPr="00AD010E">
        <w:t>Example:</w:t>
      </w:r>
      <w:r w:rsidRPr="00AD010E">
        <w:t xml:space="preserve"> let </w:t>
      </w:r>
      <w:r w:rsidR="007E4FB2" w:rsidRPr="00AD010E">
        <w:t>y;</w:t>
      </w:r>
      <w:r w:rsidRPr="00AD010E">
        <w:t xml:space="preserve"> </w:t>
      </w:r>
      <w:r w:rsidR="007E4FB2" w:rsidRPr="00AD010E">
        <w:t>console.</w:t>
      </w:r>
      <w:r w:rsidRPr="00AD010E">
        <w:t xml:space="preserve"> log </w:t>
      </w:r>
      <w:r w:rsidR="007E4FB2" w:rsidRPr="00AD010E">
        <w:t>(y)</w:t>
      </w:r>
      <w:r w:rsidRPr="00AD010E">
        <w:t>; // undefined</w:t>
      </w:r>
    </w:p>
    <w:p w14:paraId="6E4DFA9A" w14:textId="77777777" w:rsidR="007E4FB2" w:rsidRDefault="007E4FB2"/>
    <w:p w14:paraId="203ECF9F" w14:textId="77777777" w:rsidR="00863305" w:rsidRDefault="00AD010E" w:rsidP="00863305">
      <w:pPr>
        <w:ind w:left="720" w:hanging="675"/>
      </w:pPr>
      <w:r w:rsidRPr="00AD010E">
        <w:t xml:space="preserve">4.3 </w:t>
      </w:r>
      <w:r w:rsidR="00863305">
        <w:tab/>
      </w:r>
      <w:r w:rsidRPr="00AD010E">
        <w:t xml:space="preserve">Use of Booleans in Conditional Statements Boolean variables are critical in conditional logic, enabling the execution of code blocks based on true or false values. </w:t>
      </w:r>
    </w:p>
    <w:p w14:paraId="1C6DC4F4" w14:textId="50FD4B4E" w:rsidR="007E4FB2" w:rsidRDefault="00AD010E" w:rsidP="00863305">
      <w:pPr>
        <w:ind w:left="720"/>
      </w:pPr>
      <w:r w:rsidRPr="00AD010E">
        <w:t xml:space="preserve"> </w:t>
      </w:r>
      <w:r w:rsidR="007E4FB2" w:rsidRPr="00AD010E">
        <w:t>Example:</w:t>
      </w:r>
      <w:r w:rsidRPr="00AD010E">
        <w:t xml:space="preserve"> let </w:t>
      </w:r>
      <w:r w:rsidR="007E4FB2" w:rsidRPr="00AD010E">
        <w:t>is Valid</w:t>
      </w:r>
      <w:r w:rsidRPr="00AD010E">
        <w:t xml:space="preserve"> = </w:t>
      </w:r>
      <w:r w:rsidR="007E4FB2" w:rsidRPr="00AD010E">
        <w:t>true;</w:t>
      </w:r>
      <w:r w:rsidRPr="00AD010E">
        <w:t xml:space="preserve"> if </w:t>
      </w:r>
      <w:r w:rsidR="00863305" w:rsidRPr="00AD010E">
        <w:t>(is</w:t>
      </w:r>
      <w:r w:rsidR="007E4FB2" w:rsidRPr="00AD010E">
        <w:t xml:space="preserve"> </w:t>
      </w:r>
      <w:r w:rsidR="00863305" w:rsidRPr="00AD010E">
        <w:t>Valid)</w:t>
      </w:r>
      <w:r w:rsidRPr="00AD010E">
        <w:t xml:space="preserve"> </w:t>
      </w:r>
      <w:r w:rsidR="00863305" w:rsidRPr="00AD010E">
        <w:t>{console.</w:t>
      </w:r>
      <w:r w:rsidRPr="00AD010E">
        <w:t xml:space="preserve"> log </w:t>
      </w:r>
      <w:r w:rsidR="007E4FB2" w:rsidRPr="00AD010E">
        <w:t>(’</w:t>
      </w:r>
      <w:r w:rsidRPr="00AD010E">
        <w:t xml:space="preserve"> </w:t>
      </w:r>
      <w:r w:rsidR="007E4FB2" w:rsidRPr="00AD010E">
        <w:t>Valid!’</w:t>
      </w:r>
      <w:r w:rsidRPr="00AD010E">
        <w:t>); } 5 Null Data Type</w:t>
      </w:r>
    </w:p>
    <w:p w14:paraId="653F5991" w14:textId="77777777" w:rsidR="007E4FB2" w:rsidRDefault="007E4FB2"/>
    <w:p w14:paraId="46225BB5" w14:textId="64B0012B" w:rsidR="007E4FB2" w:rsidRDefault="00AD010E" w:rsidP="00863305">
      <w:pPr>
        <w:ind w:left="720" w:hanging="675"/>
      </w:pPr>
      <w:r w:rsidRPr="00AD010E">
        <w:t>5.1</w:t>
      </w:r>
      <w:r w:rsidR="00863305">
        <w:tab/>
      </w:r>
      <w:r w:rsidRPr="00AD010E">
        <w:t xml:space="preserve"> Significance of null null is used to represent an intentional absence of any object value. It’s a placeholder for an object that doesn’t yet exist.</w:t>
      </w:r>
    </w:p>
    <w:p w14:paraId="3AB081ED" w14:textId="77777777" w:rsidR="007E4FB2" w:rsidRDefault="007E4FB2"/>
    <w:p w14:paraId="61127278" w14:textId="4F29B99E" w:rsidR="007E4FB2" w:rsidRDefault="00AD010E">
      <w:r w:rsidRPr="00AD010E">
        <w:t xml:space="preserve"> 5.2</w:t>
      </w:r>
      <w:r w:rsidR="00863305">
        <w:tab/>
      </w:r>
      <w:r w:rsidRPr="00AD010E">
        <w:t xml:space="preserve"> Difference Between null and undefined </w:t>
      </w:r>
    </w:p>
    <w:p w14:paraId="7129223A" w14:textId="77777777" w:rsidR="007E4FB2" w:rsidRDefault="00AD010E" w:rsidP="00863305">
      <w:pPr>
        <w:ind w:firstLine="720"/>
      </w:pPr>
      <w:r w:rsidRPr="00AD010E">
        <w:t>• undefined: A variable has been declared but has no value.</w:t>
      </w:r>
    </w:p>
    <w:p w14:paraId="421F7457" w14:textId="5377D49C" w:rsidR="00863305" w:rsidRDefault="00AD010E" w:rsidP="00DC5CCF">
      <w:pPr>
        <w:tabs>
          <w:tab w:val="left" w:pos="8100"/>
        </w:tabs>
        <w:ind w:left="720" w:firstLine="45"/>
      </w:pPr>
      <w:r w:rsidRPr="00AD010E">
        <w:t xml:space="preserve">• null: An assignment value that </w:t>
      </w:r>
      <w:r w:rsidR="007E4FB2" w:rsidRPr="00AD010E">
        <w:t>represents” no</w:t>
      </w:r>
      <w:r w:rsidRPr="00AD010E">
        <w:t xml:space="preserve"> value” intentionally.</w:t>
      </w:r>
      <w:r w:rsidR="00DC5CCF">
        <w:tab/>
      </w:r>
    </w:p>
    <w:p w14:paraId="56846DBC" w14:textId="77777777" w:rsidR="00863305" w:rsidRDefault="00AD010E" w:rsidP="00863305">
      <w:pPr>
        <w:ind w:left="720" w:firstLine="45"/>
      </w:pPr>
      <w:r w:rsidRPr="00AD010E">
        <w:t xml:space="preserve">  </w:t>
      </w:r>
      <w:r w:rsidR="007E4FB2" w:rsidRPr="00AD010E">
        <w:t>Example:</w:t>
      </w:r>
      <w:r w:rsidRPr="00AD010E">
        <w:t xml:space="preserve"> let x = </w:t>
      </w:r>
      <w:r w:rsidR="007E4FB2" w:rsidRPr="00AD010E">
        <w:t>null;</w:t>
      </w:r>
      <w:r w:rsidRPr="00AD010E">
        <w:t xml:space="preserve"> </w:t>
      </w:r>
      <w:r w:rsidR="007E4FB2" w:rsidRPr="00AD010E">
        <w:t>console.</w:t>
      </w:r>
      <w:r w:rsidRPr="00AD010E">
        <w:t xml:space="preserve"> log </w:t>
      </w:r>
      <w:r w:rsidR="007E4FB2" w:rsidRPr="00AD010E">
        <w:t>(x)</w:t>
      </w:r>
      <w:r w:rsidRPr="00AD010E">
        <w:t xml:space="preserve">; // null JavaScript Overview </w:t>
      </w:r>
    </w:p>
    <w:p w14:paraId="0122C97D" w14:textId="28CBC4EE" w:rsidR="007E4FB2" w:rsidRPr="00863305" w:rsidRDefault="00863305" w:rsidP="00863305">
      <w:pPr>
        <w:ind w:left="720" w:firstLine="45"/>
        <w:rPr>
          <w:u w:val="single"/>
        </w:rPr>
      </w:pPr>
      <w:r>
        <w:t>6.0</w:t>
      </w:r>
      <w:r>
        <w:tab/>
      </w:r>
      <w:r w:rsidR="00AD010E" w:rsidRPr="00863305">
        <w:rPr>
          <w:u w:val="single"/>
        </w:rPr>
        <w:t>Object Data Type</w:t>
      </w:r>
    </w:p>
    <w:p w14:paraId="608E8FD6" w14:textId="5B84C4F2" w:rsidR="00863305" w:rsidRDefault="00AD010E">
      <w:r w:rsidRPr="00AD010E">
        <w:t xml:space="preserve"> 6.1</w:t>
      </w:r>
      <w:r w:rsidR="00DC5CCF">
        <w:tab/>
      </w:r>
      <w:r w:rsidRPr="00AD010E">
        <w:t xml:space="preserve"> How Objects are Represented in JavaScript </w:t>
      </w:r>
    </w:p>
    <w:p w14:paraId="4196F618" w14:textId="77777777" w:rsidR="00863305" w:rsidRDefault="00AD010E" w:rsidP="00DC5CCF">
      <w:pPr>
        <w:ind w:left="720"/>
      </w:pPr>
      <w:r w:rsidRPr="00AD010E">
        <w:t xml:space="preserve">Objects are collections of key-value pairs, where the keys are strings (or Symbols), and the values can be any data type. </w:t>
      </w:r>
    </w:p>
    <w:p w14:paraId="122A5C11" w14:textId="77777777" w:rsidR="00863305" w:rsidRDefault="007E4FB2" w:rsidP="00DC5CCF">
      <w:pPr>
        <w:ind w:firstLine="720"/>
      </w:pPr>
      <w:r w:rsidRPr="00AD010E">
        <w:t>Example:</w:t>
      </w:r>
      <w:r w:rsidR="00AD010E" w:rsidRPr="00AD010E">
        <w:t xml:space="preserve"> let person = </w:t>
      </w:r>
      <w:r w:rsidRPr="00AD010E">
        <w:t>{name:</w:t>
      </w:r>
      <w:r w:rsidR="00AD010E" w:rsidRPr="00AD010E">
        <w:t xml:space="preserve"> " John </w:t>
      </w:r>
      <w:r w:rsidR="00863305" w:rsidRPr="00AD010E">
        <w:t>“,</w:t>
      </w:r>
      <w:r w:rsidR="00AD010E" w:rsidRPr="00AD010E">
        <w:t xml:space="preserve"> </w:t>
      </w:r>
      <w:r w:rsidRPr="00AD010E">
        <w:t>age:</w:t>
      </w:r>
      <w:r w:rsidR="00AD010E" w:rsidRPr="00AD010E">
        <w:t xml:space="preserve"> </w:t>
      </w:r>
      <w:r w:rsidR="00863305" w:rsidRPr="00AD010E">
        <w:t>30}</w:t>
      </w:r>
      <w:r w:rsidR="00AD010E" w:rsidRPr="00AD010E">
        <w:t>;</w:t>
      </w:r>
    </w:p>
    <w:p w14:paraId="5DB6F4EC" w14:textId="7E1AB730" w:rsidR="00863305" w:rsidRDefault="00AD010E">
      <w:r w:rsidRPr="00AD010E">
        <w:t xml:space="preserve"> 6.2</w:t>
      </w:r>
      <w:r w:rsidR="00863305">
        <w:tab/>
      </w:r>
      <w:r w:rsidRPr="00AD010E">
        <w:t xml:space="preserve"> Structure of the </w:t>
      </w:r>
      <w:r w:rsidR="007E4FB2" w:rsidRPr="00AD010E">
        <w:t>country Info</w:t>
      </w:r>
      <w:r w:rsidRPr="00AD010E">
        <w:t xml:space="preserve"> Object </w:t>
      </w:r>
    </w:p>
    <w:p w14:paraId="60FF2685" w14:textId="77777777" w:rsidR="00863305" w:rsidRDefault="00AD010E" w:rsidP="00DC5CCF">
      <w:pPr>
        <w:ind w:firstLine="720"/>
      </w:pPr>
      <w:r w:rsidRPr="00AD010E">
        <w:t xml:space="preserve"> </w:t>
      </w:r>
      <w:r w:rsidR="00863305" w:rsidRPr="00AD010E">
        <w:t>Example:</w:t>
      </w:r>
      <w:r w:rsidRPr="00AD010E">
        <w:t xml:space="preserve"> let </w:t>
      </w:r>
      <w:r w:rsidR="007E4FB2" w:rsidRPr="00AD010E">
        <w:t>country Info</w:t>
      </w:r>
      <w:r w:rsidRPr="00AD010E">
        <w:t xml:space="preserve"> = </w:t>
      </w:r>
      <w:r w:rsidR="00863305" w:rsidRPr="00AD010E">
        <w:t>{name:</w:t>
      </w:r>
      <w:r w:rsidRPr="00AD010E">
        <w:t xml:space="preserve"> " Kenya ", </w:t>
      </w:r>
      <w:r w:rsidR="00863305" w:rsidRPr="00AD010E">
        <w:t>capital:</w:t>
      </w:r>
      <w:r w:rsidRPr="00AD010E">
        <w:t xml:space="preserve"> " Nairobi </w:t>
      </w:r>
      <w:r w:rsidR="00863305" w:rsidRPr="00AD010E">
        <w:t>“}</w:t>
      </w:r>
      <w:r w:rsidRPr="00AD010E">
        <w:t xml:space="preserve">; </w:t>
      </w:r>
    </w:p>
    <w:p w14:paraId="59F50A9C" w14:textId="77777777" w:rsidR="00DC5CCF" w:rsidRDefault="00AD010E">
      <w:r w:rsidRPr="00AD010E">
        <w:t>6.3</w:t>
      </w:r>
      <w:r w:rsidR="00DC5CCF">
        <w:tab/>
      </w:r>
      <w:r w:rsidRPr="00AD010E">
        <w:t xml:space="preserve"> Nesting Objects Objects can contain other objects as values.</w:t>
      </w:r>
    </w:p>
    <w:p w14:paraId="4F31DCA3" w14:textId="2B7F4CED" w:rsidR="00DC5CCF" w:rsidRDefault="00AD010E" w:rsidP="00DC5CCF">
      <w:pPr>
        <w:ind w:left="720" w:firstLine="45"/>
      </w:pPr>
      <w:r w:rsidRPr="00AD010E">
        <w:t>/</w:t>
      </w:r>
      <w:r w:rsidR="00DC5CCF" w:rsidRPr="00AD010E">
        <w:t>Example:</w:t>
      </w:r>
      <w:r w:rsidRPr="00AD010E">
        <w:t xml:space="preserve"> let </w:t>
      </w:r>
      <w:r w:rsidR="00DC5CCF" w:rsidRPr="00AD010E">
        <w:t>country Info</w:t>
      </w:r>
      <w:r w:rsidRPr="00AD010E">
        <w:t xml:space="preserve"> = </w:t>
      </w:r>
      <w:r w:rsidR="00DC5CCF" w:rsidRPr="00AD010E">
        <w:t>{name:</w:t>
      </w:r>
      <w:r w:rsidRPr="00AD010E">
        <w:t xml:space="preserve"> " Kenya ", </w:t>
      </w:r>
      <w:r w:rsidR="00DC5CCF" w:rsidRPr="00AD010E">
        <w:t>capital:</w:t>
      </w:r>
      <w:r w:rsidRPr="00AD010E">
        <w:t xml:space="preserve"> " Nairobi </w:t>
      </w:r>
      <w:r w:rsidR="00DC5CCF" w:rsidRPr="00AD010E">
        <w:t>“,</w:t>
      </w:r>
      <w:r w:rsidRPr="00AD010E">
        <w:t xml:space="preserve"> </w:t>
      </w:r>
      <w:r w:rsidR="00DC5CCF" w:rsidRPr="00AD010E">
        <w:t>population:</w:t>
      </w:r>
      <w:r w:rsidRPr="00AD010E">
        <w:t xml:space="preserve"> </w:t>
      </w:r>
      <w:r w:rsidR="00DC5CCF" w:rsidRPr="00AD010E">
        <w:t>{males:</w:t>
      </w:r>
      <w:r w:rsidRPr="00AD010E">
        <w:t xml:space="preserve"> </w:t>
      </w:r>
      <w:r w:rsidR="00DC5CCF" w:rsidRPr="00AD010E">
        <w:t>1000000,</w:t>
      </w:r>
      <w:r w:rsidRPr="00AD010E">
        <w:t xml:space="preserve"> </w:t>
      </w:r>
      <w:r w:rsidR="00DC5CCF" w:rsidRPr="00AD010E">
        <w:t>females:</w:t>
      </w:r>
      <w:r w:rsidRPr="00AD010E">
        <w:t xml:space="preserve"> </w:t>
      </w:r>
      <w:r w:rsidR="00DC5CCF" w:rsidRPr="00AD010E">
        <w:t>1100000};</w:t>
      </w:r>
    </w:p>
    <w:p w14:paraId="22286C96" w14:textId="1F4019C3" w:rsidR="00DC5CCF" w:rsidRDefault="00AD010E">
      <w:r w:rsidRPr="00AD010E">
        <w:t xml:space="preserve"> 7</w:t>
      </w:r>
      <w:r w:rsidR="00DC5CCF">
        <w:t>.0</w:t>
      </w:r>
      <w:r w:rsidR="00DC5CCF">
        <w:tab/>
      </w:r>
      <w:r w:rsidRPr="00AD010E">
        <w:t xml:space="preserve"> Array Data Type </w:t>
      </w:r>
    </w:p>
    <w:p w14:paraId="1681E44B" w14:textId="77777777" w:rsidR="00DC5CCF" w:rsidRDefault="00AD010E">
      <w:r w:rsidRPr="00AD010E">
        <w:t>7.1</w:t>
      </w:r>
      <w:r w:rsidR="00DC5CCF">
        <w:tab/>
      </w:r>
      <w:r w:rsidRPr="00AD010E">
        <w:t xml:space="preserve"> Purpose and Structure of Arrays Arrays store ordered lists of values, which can be any data type. </w:t>
      </w:r>
      <w:r w:rsidR="00DC5CCF">
        <w:tab/>
      </w:r>
      <w:r w:rsidRPr="00AD010E">
        <w:t xml:space="preserve"> </w:t>
      </w:r>
      <w:r w:rsidR="00DC5CCF" w:rsidRPr="00AD010E">
        <w:t>Example:</w:t>
      </w:r>
      <w:r w:rsidRPr="00AD010E">
        <w:t xml:space="preserve"> let fruits = [" apple </w:t>
      </w:r>
      <w:r w:rsidR="00DC5CCF" w:rsidRPr="00AD010E">
        <w:t>“,</w:t>
      </w:r>
      <w:r w:rsidRPr="00AD010E">
        <w:t xml:space="preserve"> " banana </w:t>
      </w:r>
      <w:r w:rsidR="00DC5CCF" w:rsidRPr="00AD010E">
        <w:t>“,</w:t>
      </w:r>
      <w:r w:rsidRPr="00AD010E">
        <w:t xml:space="preserve"> " orange "];</w:t>
      </w:r>
    </w:p>
    <w:p w14:paraId="2F5D2CC6" w14:textId="02B17154" w:rsidR="00DC5CCF" w:rsidRDefault="00AD010E">
      <w:r w:rsidRPr="00AD010E">
        <w:t xml:space="preserve"> 7.2</w:t>
      </w:r>
      <w:r w:rsidR="00DC5CCF">
        <w:tab/>
      </w:r>
      <w:r w:rsidRPr="00AD010E">
        <w:t xml:space="preserve"> Arrays with Different Data Types</w:t>
      </w:r>
    </w:p>
    <w:p w14:paraId="630513CD" w14:textId="77777777" w:rsidR="00DC5CCF" w:rsidRDefault="00AD010E" w:rsidP="00DC5CCF">
      <w:pPr>
        <w:ind w:firstLine="720"/>
      </w:pPr>
      <w:r w:rsidRPr="00AD010E">
        <w:t xml:space="preserve"> Arrays can hold multiple data types.</w:t>
      </w:r>
    </w:p>
    <w:p w14:paraId="1E08D350" w14:textId="77777777" w:rsidR="00DC5CCF" w:rsidRDefault="00AD010E" w:rsidP="00DC5CCF">
      <w:pPr>
        <w:ind w:firstLine="720"/>
      </w:pPr>
      <w:r w:rsidRPr="00AD010E">
        <w:t xml:space="preserve"> JavaScript Overview 5</w:t>
      </w:r>
    </w:p>
    <w:p w14:paraId="16B3779B" w14:textId="1F6A71CC" w:rsidR="00DC5CCF" w:rsidRDefault="00AD010E" w:rsidP="00DC5CCF">
      <w:pPr>
        <w:ind w:firstLine="720"/>
      </w:pPr>
      <w:r w:rsidRPr="00AD010E">
        <w:t xml:space="preserve">  </w:t>
      </w:r>
      <w:r w:rsidR="00DC5CCF" w:rsidRPr="00AD010E">
        <w:t>Example:</w:t>
      </w:r>
      <w:r w:rsidRPr="00AD010E">
        <w:t xml:space="preserve"> let </w:t>
      </w:r>
      <w:r w:rsidR="00DC5CCF" w:rsidRPr="00AD010E">
        <w:t>mixed Array</w:t>
      </w:r>
      <w:r w:rsidRPr="00AD010E">
        <w:t xml:space="preserve"> = [</w:t>
      </w:r>
      <w:r w:rsidR="00DC5CCF" w:rsidRPr="00AD010E">
        <w:t>42,</w:t>
      </w:r>
      <w:r w:rsidRPr="00AD010E">
        <w:t xml:space="preserve"> " hello </w:t>
      </w:r>
      <w:r w:rsidR="00DC5CCF" w:rsidRPr="00AD010E">
        <w:t>“,</w:t>
      </w:r>
      <w:r w:rsidRPr="00AD010E">
        <w:t xml:space="preserve"> </w:t>
      </w:r>
      <w:r w:rsidR="00DC5CCF" w:rsidRPr="00AD010E">
        <w:t>true,</w:t>
      </w:r>
      <w:r w:rsidRPr="00AD010E">
        <w:t xml:space="preserve"> </w:t>
      </w:r>
      <w:r w:rsidR="00DC5CCF" w:rsidRPr="00AD010E">
        <w:t>null]</w:t>
      </w:r>
      <w:r w:rsidRPr="00AD010E">
        <w:t xml:space="preserve">; </w:t>
      </w:r>
    </w:p>
    <w:p w14:paraId="5330FAD7" w14:textId="77777777" w:rsidR="00DC5CCF" w:rsidRDefault="00AD010E" w:rsidP="00DC5CCF">
      <w:pPr>
        <w:ind w:left="720" w:hanging="720"/>
      </w:pPr>
      <w:r w:rsidRPr="00AD010E">
        <w:t>7.3</w:t>
      </w:r>
      <w:r w:rsidR="00DC5CCF">
        <w:tab/>
      </w:r>
      <w:r w:rsidRPr="00AD010E">
        <w:t xml:space="preserve"> Array of Arrays (2D Arrays) Arrays can contain other arrays, allowing for multi-dimensional data representation. </w:t>
      </w:r>
    </w:p>
    <w:p w14:paraId="4C6C99A2" w14:textId="2242C623" w:rsidR="00DC5CCF" w:rsidRDefault="00DC5CCF" w:rsidP="00DC5CCF">
      <w:pPr>
        <w:ind w:left="720"/>
      </w:pPr>
      <w:r w:rsidRPr="00AD010E">
        <w:t>Example:</w:t>
      </w:r>
      <w:r w:rsidR="00AD010E" w:rsidRPr="00AD010E">
        <w:t xml:space="preserve"> let matrix = [ [</w:t>
      </w:r>
      <w:r w:rsidRPr="00AD010E">
        <w:t>1,</w:t>
      </w:r>
      <w:r w:rsidR="00AD010E" w:rsidRPr="00AD010E">
        <w:t xml:space="preserve"> </w:t>
      </w:r>
      <w:r w:rsidRPr="00AD010E">
        <w:t>2,</w:t>
      </w:r>
      <w:r w:rsidR="00AD010E" w:rsidRPr="00AD010E">
        <w:t xml:space="preserve"> 3</w:t>
      </w:r>
      <w:r w:rsidRPr="00AD010E">
        <w:t>],</w:t>
      </w:r>
      <w:r w:rsidR="00AD010E" w:rsidRPr="00AD010E">
        <w:t xml:space="preserve"> [</w:t>
      </w:r>
      <w:r w:rsidRPr="00AD010E">
        <w:t>4,</w:t>
      </w:r>
      <w:r w:rsidR="00AD010E" w:rsidRPr="00AD010E">
        <w:t xml:space="preserve"> </w:t>
      </w:r>
      <w:r w:rsidRPr="00AD010E">
        <w:t>5,</w:t>
      </w:r>
      <w:r w:rsidR="00AD010E" w:rsidRPr="00AD010E">
        <w:t xml:space="preserve"> 6</w:t>
      </w:r>
      <w:r w:rsidRPr="00AD010E">
        <w:t>],</w:t>
      </w:r>
      <w:r w:rsidR="00AD010E" w:rsidRPr="00AD010E">
        <w:t xml:space="preserve"> [</w:t>
      </w:r>
      <w:r w:rsidRPr="00AD010E">
        <w:t>7,</w:t>
      </w:r>
      <w:r w:rsidR="00AD010E" w:rsidRPr="00AD010E">
        <w:t xml:space="preserve"> </w:t>
      </w:r>
      <w:r w:rsidRPr="00AD010E">
        <w:t>8,</w:t>
      </w:r>
      <w:r w:rsidR="00AD010E" w:rsidRPr="00AD010E">
        <w:t xml:space="preserve"> 9];</w:t>
      </w:r>
    </w:p>
    <w:p w14:paraId="3C793E14" w14:textId="77777777" w:rsidR="00DC5CCF" w:rsidRDefault="00DC5CCF" w:rsidP="00DC5CCF">
      <w:pPr>
        <w:ind w:left="720" w:hanging="675"/>
      </w:pPr>
      <w:r>
        <w:t xml:space="preserve">8.0 </w:t>
      </w:r>
      <w:r>
        <w:tab/>
      </w:r>
      <w:r w:rsidR="00AD010E" w:rsidRPr="00AD010E">
        <w:t xml:space="preserve"> Variable Naming Conventions</w:t>
      </w:r>
    </w:p>
    <w:p w14:paraId="0770FDF8" w14:textId="77777777" w:rsidR="00DC5CCF" w:rsidRDefault="00AD010E" w:rsidP="00DC5CCF">
      <w:pPr>
        <w:ind w:left="45"/>
      </w:pPr>
      <w:r w:rsidRPr="00AD010E">
        <w:t xml:space="preserve"> 8.1 Naming Conventions</w:t>
      </w:r>
    </w:p>
    <w:p w14:paraId="6B50C0E5" w14:textId="77777777" w:rsidR="00DC5CCF" w:rsidRDefault="00AD010E" w:rsidP="00DC5CCF">
      <w:pPr>
        <w:ind w:left="45" w:firstLine="675"/>
      </w:pPr>
      <w:r w:rsidRPr="00AD010E">
        <w:lastRenderedPageBreak/>
        <w:t xml:space="preserve"> • Variable names can contain letters, digits, underscores, and dollar signs.</w:t>
      </w:r>
    </w:p>
    <w:p w14:paraId="1EF53E69" w14:textId="77777777" w:rsidR="00DC5CCF" w:rsidRDefault="00AD010E" w:rsidP="00DC5CCF">
      <w:pPr>
        <w:ind w:left="45" w:firstLine="675"/>
      </w:pPr>
      <w:r w:rsidRPr="00AD010E">
        <w:t xml:space="preserve"> • They must begin with a letter, underscore, or dollar sign.</w:t>
      </w:r>
    </w:p>
    <w:p w14:paraId="4D9CB70B" w14:textId="77777777" w:rsidR="00DC5CCF" w:rsidRDefault="00AD010E" w:rsidP="00DC5CCF">
      <w:pPr>
        <w:ind w:left="45" w:firstLine="675"/>
      </w:pPr>
      <w:r w:rsidRPr="00AD010E">
        <w:t xml:space="preserve"> • Camel case is commonly used in JavaScript (myVariableName). </w:t>
      </w:r>
    </w:p>
    <w:p w14:paraId="5A2AEB6A" w14:textId="77777777" w:rsidR="00DC5CCF" w:rsidRDefault="00AD010E" w:rsidP="00DC5CCF">
      <w:pPr>
        <w:ind w:left="720" w:hanging="675"/>
      </w:pPr>
      <w:r w:rsidRPr="00AD010E">
        <w:t>8.2</w:t>
      </w:r>
      <w:r w:rsidR="00DC5CCF">
        <w:tab/>
      </w:r>
      <w:r w:rsidRPr="00AD010E">
        <w:t xml:space="preserve"> Importance of Descriptive Names Descriptive names make code more readable and maintainable. It’s good practice to choose names that convey the purpose of the variable.</w:t>
      </w:r>
    </w:p>
    <w:p w14:paraId="16B91587" w14:textId="77777777" w:rsidR="00DC5CCF" w:rsidRDefault="00AD010E" w:rsidP="00DC5CCF">
      <w:pPr>
        <w:ind w:left="720" w:hanging="675"/>
      </w:pPr>
      <w:r w:rsidRPr="00AD010E">
        <w:t xml:space="preserve"> 8.3</w:t>
      </w:r>
      <w:r w:rsidR="00DC5CCF">
        <w:tab/>
      </w:r>
      <w:r w:rsidRPr="00AD010E">
        <w:t xml:space="preserve"> Naming Conventions Followed or Violated Ensure that variables are properly named following camel case and not starting with digits.</w:t>
      </w:r>
    </w:p>
    <w:p w14:paraId="26374B00" w14:textId="77777777" w:rsidR="00DC5CCF" w:rsidRDefault="00AD010E" w:rsidP="00DC5CCF">
      <w:r w:rsidRPr="00AD010E">
        <w:t xml:space="preserve"> 9</w:t>
      </w:r>
      <w:r w:rsidR="00DC5CCF">
        <w:t>.0</w:t>
      </w:r>
      <w:r w:rsidR="00DC5CCF">
        <w:tab/>
      </w:r>
      <w:r w:rsidRPr="00AD010E">
        <w:t xml:space="preserve"> Constants in JavaScript</w:t>
      </w:r>
    </w:p>
    <w:p w14:paraId="7A90941D" w14:textId="77777777" w:rsidR="00367ACE" w:rsidRDefault="00AD010E" w:rsidP="00DC5CCF">
      <w:pPr>
        <w:ind w:left="720" w:hanging="720"/>
      </w:pPr>
      <w:r w:rsidRPr="00AD010E">
        <w:t xml:space="preserve"> 9.1</w:t>
      </w:r>
      <w:r w:rsidR="00DC5CCF">
        <w:tab/>
      </w:r>
      <w:r w:rsidRPr="00AD010E">
        <w:t xml:space="preserve"> Use of const Keyword</w:t>
      </w:r>
    </w:p>
    <w:p w14:paraId="0B6A590D" w14:textId="1AC1095A" w:rsidR="00DC5CCF" w:rsidRDefault="00AD010E" w:rsidP="00367ACE">
      <w:pPr>
        <w:ind w:left="720"/>
      </w:pPr>
      <w:r w:rsidRPr="00AD010E">
        <w:t xml:space="preserve"> Constants (const) are variables that cannot be reassigned. They are useful when the value should remain constant throughout the program.</w:t>
      </w:r>
    </w:p>
    <w:p w14:paraId="32DC6F54" w14:textId="39F701EC" w:rsidR="00DC5CCF" w:rsidRDefault="00AD010E" w:rsidP="00DC5CCF">
      <w:pPr>
        <w:ind w:left="720" w:hanging="720"/>
      </w:pPr>
      <w:r w:rsidRPr="00AD010E">
        <w:t xml:space="preserve"> </w:t>
      </w:r>
    </w:p>
    <w:p w14:paraId="0A32E7F9" w14:textId="5F3BF8B4" w:rsidR="00AD010E" w:rsidRDefault="00AD010E" w:rsidP="00367ACE"/>
    <w:sectPr w:rsidR="00AD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A20A2" w14:textId="77777777" w:rsidR="00FD3F43" w:rsidRDefault="00FD3F43" w:rsidP="00863305">
      <w:pPr>
        <w:spacing w:after="0" w:line="240" w:lineRule="auto"/>
      </w:pPr>
      <w:r>
        <w:separator/>
      </w:r>
    </w:p>
  </w:endnote>
  <w:endnote w:type="continuationSeparator" w:id="0">
    <w:p w14:paraId="40C2F2BA" w14:textId="77777777" w:rsidR="00FD3F43" w:rsidRDefault="00FD3F43" w:rsidP="0086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1CD7A" w14:textId="77777777" w:rsidR="00FD3F43" w:rsidRDefault="00FD3F43" w:rsidP="00863305">
      <w:pPr>
        <w:spacing w:after="0" w:line="240" w:lineRule="auto"/>
      </w:pPr>
      <w:r>
        <w:separator/>
      </w:r>
    </w:p>
  </w:footnote>
  <w:footnote w:type="continuationSeparator" w:id="0">
    <w:p w14:paraId="674C5F5F" w14:textId="77777777" w:rsidR="00FD3F43" w:rsidRDefault="00FD3F43" w:rsidP="0086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64C8"/>
    <w:multiLevelType w:val="multilevel"/>
    <w:tmpl w:val="0D5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547E"/>
    <w:multiLevelType w:val="multilevel"/>
    <w:tmpl w:val="7122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72A40"/>
    <w:multiLevelType w:val="multilevel"/>
    <w:tmpl w:val="130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F75A1"/>
    <w:multiLevelType w:val="multilevel"/>
    <w:tmpl w:val="F1D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73D02"/>
    <w:multiLevelType w:val="multilevel"/>
    <w:tmpl w:val="84F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707366">
    <w:abstractNumId w:val="1"/>
  </w:num>
  <w:num w:numId="2" w16cid:durableId="1349671472">
    <w:abstractNumId w:val="0"/>
  </w:num>
  <w:num w:numId="3" w16cid:durableId="914894167">
    <w:abstractNumId w:val="3"/>
  </w:num>
  <w:num w:numId="4" w16cid:durableId="759452165">
    <w:abstractNumId w:val="2"/>
  </w:num>
  <w:num w:numId="5" w16cid:durableId="1642539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0E"/>
    <w:rsid w:val="00367ACE"/>
    <w:rsid w:val="004C4581"/>
    <w:rsid w:val="00710ADA"/>
    <w:rsid w:val="007E4FB2"/>
    <w:rsid w:val="00863305"/>
    <w:rsid w:val="00AD010E"/>
    <w:rsid w:val="00DC5CCF"/>
    <w:rsid w:val="00F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22DE"/>
  <w15:chartTrackingRefBased/>
  <w15:docId w15:val="{9CE55703-CF8C-421D-AECF-D78BDFB1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05"/>
  </w:style>
  <w:style w:type="paragraph" w:styleId="Footer">
    <w:name w:val="footer"/>
    <w:basedOn w:val="Normal"/>
    <w:link w:val="FooterChar"/>
    <w:uiPriority w:val="99"/>
    <w:unhideWhenUsed/>
    <w:rsid w:val="0086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ANNRISPER</dc:creator>
  <cp:keywords/>
  <dc:description/>
  <cp:lastModifiedBy>ANNRISPER</cp:lastModifiedBy>
  <cp:revision>1</cp:revision>
  <dcterms:created xsi:type="dcterms:W3CDTF">2024-09-13T18:36:00Z</dcterms:created>
  <dcterms:modified xsi:type="dcterms:W3CDTF">2024-09-13T19:30:00Z</dcterms:modified>
</cp:coreProperties>
</file>