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41CE" w14:textId="77777777" w:rsidR="00684644" w:rsidRPr="00A8568B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8</w:t>
      </w:r>
    </w:p>
    <w:p w14:paraId="578E5FCA" w14:textId="77777777" w:rsidR="00684644" w:rsidRPr="00554487" w:rsidRDefault="00684644" w:rsidP="00684644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Просмотр своего расписания мастером</w:t>
      </w:r>
    </w:p>
    <w:p w14:paraId="0BFDAE10" w14:textId="77777777" w:rsidR="00684644" w:rsidRPr="007613F7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Мастер</w:t>
      </w:r>
    </w:p>
    <w:p w14:paraId="1E0B61F3" w14:textId="77777777" w:rsidR="00684644" w:rsidRPr="007613F7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12121"/>
          <w:shd w:val="clear" w:color="auto" w:fill="FFFFFF"/>
        </w:rPr>
        <w:t>В</w:t>
      </w:r>
      <w:r w:rsidRPr="007613F7">
        <w:rPr>
          <w:rFonts w:ascii="Times New Roman" w:hAnsi="Times New Roman" w:cs="Times New Roman"/>
          <w:color w:val="212121"/>
          <w:shd w:val="clear" w:color="auto" w:fill="FFFFFF"/>
        </w:rPr>
        <w:t>заимодействие мастера с системой в части просмотра забронированных клиентами услуг своего расписания</w:t>
      </w:r>
    </w:p>
    <w:p w14:paraId="35B95B5A" w14:textId="77777777" w:rsidR="00684644" w:rsidRPr="008F3C4C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Цель пользователя</w:t>
      </w:r>
    </w:p>
    <w:p w14:paraId="22F26EC1" w14:textId="77777777" w:rsidR="00684644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498F9A89" w14:textId="77777777" w:rsidR="0068464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возможность получить актуальные данные о записях на свои услуги</w:t>
      </w:r>
    </w:p>
    <w:p w14:paraId="25284AFE" w14:textId="77777777" w:rsidR="0068464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при малом количестве записей к мастеру предпринять меры по его продвижению</w:t>
      </w:r>
    </w:p>
    <w:p w14:paraId="15D1C838" w14:textId="77777777" w:rsidR="00684644" w:rsidRPr="00F7224F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Получить данные о своем расписании</w:t>
      </w:r>
    </w:p>
    <w:p w14:paraId="2BFACCEF" w14:textId="77777777" w:rsidR="00684644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У мастера есть доступ к своему расписанию в онлайн-системе </w:t>
      </w:r>
    </w:p>
    <w:p w14:paraId="4F94B654" w14:textId="77777777" w:rsidR="00684644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Менеджер зашел в календарь онлайн-системы</w:t>
      </w:r>
    </w:p>
    <w:p w14:paraId="172395A0" w14:textId="77777777" w:rsidR="00684644" w:rsidRPr="009C0B5F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4B2FDE2F" w14:textId="77777777" w:rsidR="00684644" w:rsidRPr="00532C85" w:rsidRDefault="00684644" w:rsidP="00684644">
      <w:pPr>
        <w:ind w:left="708"/>
        <w:rPr>
          <w:rFonts w:ascii="Times New Roman" w:hAnsi="Times New Roman" w:cs="Times New Roman"/>
          <w:color w:val="000000" w:themeColor="text1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 доступа к расписанию</w:t>
      </w:r>
    </w:p>
    <w:p w14:paraId="066BA0B9" w14:textId="77777777" w:rsidR="00684644" w:rsidRDefault="00684644" w:rsidP="00684644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</w:rPr>
        <w:t>Система отобразила актуальное расписание мастера, показав все забронированные клиентами услуги (время, клиент, услуга)</w:t>
      </w:r>
    </w:p>
    <w:p w14:paraId="7EA67ABB" w14:textId="77777777" w:rsidR="007613F7" w:rsidRPr="008F3C4C" w:rsidRDefault="007613F7">
      <w:pPr>
        <w:rPr>
          <w:rFonts w:ascii="Times New Roman" w:hAnsi="Times New Roman" w:cs="Times New Roman"/>
          <w:b/>
          <w:bCs/>
        </w:rPr>
      </w:pPr>
      <w:r w:rsidRPr="008F3C4C">
        <w:rPr>
          <w:rFonts w:ascii="Times New Roman" w:hAnsi="Times New Roman" w:cs="Times New Roman"/>
          <w:b/>
          <w:bCs/>
        </w:rPr>
        <w:br w:type="page"/>
      </w:r>
    </w:p>
    <w:p w14:paraId="20EC2441" w14:textId="77777777" w:rsidR="00684644" w:rsidRPr="00E12613" w:rsidRDefault="00684644" w:rsidP="00684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E12613">
        <w:rPr>
          <w:rFonts w:ascii="Times New Roman" w:hAnsi="Times New Roman" w:cs="Times New Roman"/>
          <w:b/>
          <w:bCs/>
        </w:rPr>
        <w:t>-9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1E378EFB" w14:textId="77777777" w:rsidR="00684644" w:rsidRDefault="00684644" w:rsidP="00684644">
      <w:pPr>
        <w:rPr>
          <w:rFonts w:ascii="Times New Roman" w:hAnsi="Times New Roman" w:cs="Times New Roman"/>
          <w:b/>
          <w:bCs/>
        </w:rPr>
      </w:pPr>
      <w:r w:rsidRPr="00E1261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Отображение расписания мастера</w:t>
      </w:r>
    </w:p>
    <w:p w14:paraId="547503F5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Актор: </w:t>
      </w:r>
      <w:r>
        <w:rPr>
          <w:rFonts w:ascii="Times New Roman" w:hAnsi="Times New Roman" w:cs="Times New Roman"/>
        </w:rPr>
        <w:t>Система</w:t>
      </w:r>
    </w:p>
    <w:p w14:paraId="2825A080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Область действия: </w:t>
      </w:r>
      <w:r>
        <w:rPr>
          <w:rFonts w:ascii="Times New Roman" w:hAnsi="Times New Roman" w:cs="Times New Roman"/>
        </w:rPr>
        <w:t>Отображение актуального расписания мастера на выбранный мастером день</w:t>
      </w:r>
    </w:p>
    <w:p w14:paraId="468B27D0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Уровень: </w:t>
      </w:r>
      <w:r>
        <w:rPr>
          <w:rFonts w:ascii="Times New Roman" w:hAnsi="Times New Roman" w:cs="Times New Roman"/>
        </w:rPr>
        <w:t>Подфункция</w:t>
      </w:r>
    </w:p>
    <w:p w14:paraId="6383442E" w14:textId="77777777" w:rsidR="00684644" w:rsidRDefault="00684644" w:rsidP="00684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Участники и интересы:</w:t>
      </w:r>
    </w:p>
    <w:p w14:paraId="3DDB8EF3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получить актуальные данные о своем расписании</w:t>
      </w:r>
    </w:p>
    <w:p w14:paraId="2B07CBE2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(назначение): </w:t>
      </w:r>
      <w:r>
        <w:rPr>
          <w:rFonts w:ascii="Times New Roman" w:hAnsi="Times New Roman" w:cs="Times New Roman"/>
        </w:rPr>
        <w:t xml:space="preserve">Отобразить актуальные записи мастера </w:t>
      </w:r>
    </w:p>
    <w:p w14:paraId="65255B24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Предусловие: </w:t>
      </w:r>
    </w:p>
    <w:p w14:paraId="65265D33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Триггер: </w:t>
      </w:r>
      <w:r>
        <w:rPr>
          <w:rFonts w:ascii="Times New Roman" w:hAnsi="Times New Roman" w:cs="Times New Roman"/>
        </w:rPr>
        <w:t>Мастер открыл раздел «расписание»</w:t>
      </w:r>
    </w:p>
    <w:p w14:paraId="0BD267AA" w14:textId="77777777" w:rsidR="00684644" w:rsidRDefault="00684644" w:rsidP="00684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Постусловия:</w:t>
      </w:r>
    </w:p>
    <w:p w14:paraId="21DF9B15" w14:textId="77777777" w:rsidR="00684644" w:rsidRPr="002C146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Минимальная гарантия: </w:t>
      </w:r>
      <w:r>
        <w:rPr>
          <w:rFonts w:ascii="Times New Roman" w:hAnsi="Times New Roman" w:cs="Times New Roman"/>
        </w:rPr>
        <w:t>Система залогировала попытку доступа к расписанию</w:t>
      </w:r>
    </w:p>
    <w:p w14:paraId="1A4D428F" w14:textId="77777777" w:rsidR="00684644" w:rsidRPr="0068464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Гарантия успеха: </w:t>
      </w:r>
      <w:r>
        <w:rPr>
          <w:rFonts w:ascii="Times New Roman" w:hAnsi="Times New Roman" w:cs="Times New Roman"/>
        </w:rPr>
        <w:t>Система отобразила актуальные данные о записях</w:t>
      </w:r>
    </w:p>
    <w:p w14:paraId="4217F6BA" w14:textId="69A2ADA3" w:rsidR="007A1EB2" w:rsidRPr="007A1EB2" w:rsidRDefault="007A1EB2" w:rsidP="007A1EB2">
      <w:pPr>
        <w:rPr>
          <w:rFonts w:ascii="Times New Roman" w:hAnsi="Times New Roman" w:cs="Times New Roman"/>
          <w:b/>
          <w:bCs/>
        </w:rPr>
      </w:pPr>
      <w:r w:rsidRPr="007A1EB2">
        <w:rPr>
          <w:rFonts w:ascii="Times New Roman" w:hAnsi="Times New Roman" w:cs="Times New Roman"/>
          <w:b/>
          <w:bCs/>
        </w:rPr>
        <w:br w:type="page"/>
      </w:r>
    </w:p>
    <w:p w14:paraId="03686615" w14:textId="77777777" w:rsidR="00684644" w:rsidRPr="002C1464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 w:rsidRPr="002C1464">
        <w:rPr>
          <w:rFonts w:ascii="Times New Roman" w:hAnsi="Times New Roman" w:cs="Times New Roman"/>
          <w:b/>
          <w:bCs/>
        </w:rPr>
        <w:t>10</w:t>
      </w:r>
    </w:p>
    <w:p w14:paraId="5720D772" w14:textId="77777777" w:rsidR="00684644" w:rsidRPr="00554487" w:rsidRDefault="00684644" w:rsidP="00684644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Просмотр отзывов о своих работах</w:t>
      </w:r>
    </w:p>
    <w:p w14:paraId="21F60383" w14:textId="77777777" w:rsidR="00684644" w:rsidRPr="007613F7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Мастер</w:t>
      </w:r>
    </w:p>
    <w:p w14:paraId="75F17CEC" w14:textId="77777777" w:rsidR="00684644" w:rsidRPr="00DE4FA6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12121"/>
          <w:shd w:val="clear" w:color="auto" w:fill="FFFFFF"/>
        </w:rPr>
        <w:t>В</w:t>
      </w:r>
      <w:r w:rsidRPr="007613F7">
        <w:rPr>
          <w:rFonts w:ascii="Times New Roman" w:hAnsi="Times New Roman" w:cs="Times New Roman"/>
          <w:color w:val="212121"/>
          <w:shd w:val="clear" w:color="auto" w:fill="FFFFFF"/>
        </w:rPr>
        <w:t>заимодействие мастера с системой в части просмотра отзывов клиентов о выполненных работах</w:t>
      </w:r>
    </w:p>
    <w:p w14:paraId="4C525CC0" w14:textId="77777777" w:rsidR="00684644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Цель пользователя</w:t>
      </w:r>
    </w:p>
    <w:p w14:paraId="0EBD04B3" w14:textId="77777777" w:rsidR="00684644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0469FD6E" w14:textId="77777777" w:rsidR="00684644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возможность получить актуальные отзывы о выполненных работах</w:t>
      </w:r>
    </w:p>
    <w:p w14:paraId="712C137D" w14:textId="77777777" w:rsidR="00684644" w:rsidRDefault="00684644" w:rsidP="00684644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Times New Roman" w:hAnsi="Times New Roman" w:cs="Times New Roman"/>
        </w:rPr>
        <w:tab/>
        <w:t xml:space="preserve">Менеджер – </w:t>
      </w:r>
      <w:r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при появлении негативных отзывов о работе мастера может предпринять корректирующие меры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, п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ри положительных отзывах может использовать их для мотивации или рекламы</w:t>
      </w:r>
    </w:p>
    <w:p w14:paraId="42F49AE5" w14:textId="77777777" w:rsidR="00684644" w:rsidRPr="00F7224F" w:rsidRDefault="00684644" w:rsidP="0068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Получить обратную связь о своей работе от клиентов</w:t>
      </w:r>
    </w:p>
    <w:p w14:paraId="3CE72007" w14:textId="77777777" w:rsidR="00684644" w:rsidRPr="00694720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У мастера есть доступ к просмотру отзывов, в системе есть отзывы о выполненных работах мастера</w:t>
      </w:r>
      <w:r w:rsidRPr="00694720">
        <w:rPr>
          <w:rFonts w:ascii="Times New Roman" w:hAnsi="Times New Roman" w:cs="Times New Roman"/>
        </w:rPr>
        <w:t>.</w:t>
      </w:r>
    </w:p>
    <w:p w14:paraId="09C48869" w14:textId="77777777" w:rsidR="00684644" w:rsidRDefault="00684644" w:rsidP="00684644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Мастер перешел в раздел «отзывы» в своем профиле</w:t>
      </w:r>
    </w:p>
    <w:p w14:paraId="53B1CBC8" w14:textId="77777777" w:rsidR="00684644" w:rsidRPr="009C0B5F" w:rsidRDefault="00684644" w:rsidP="00684644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66E394DD" w14:textId="77777777" w:rsidR="00684644" w:rsidRDefault="00684644" w:rsidP="00684644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</w:rPr>
        <w:t xml:space="preserve">Система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32C85">
        <w:rPr>
          <w:rFonts w:ascii="Times New Roman" w:hAnsi="Times New Roman" w:cs="Times New Roman"/>
        </w:rPr>
        <w:t>доступа к отзывам</w:t>
      </w:r>
    </w:p>
    <w:p w14:paraId="43D2E0FD" w14:textId="77777777" w:rsidR="00684644" w:rsidRPr="007613F7" w:rsidRDefault="00684644" w:rsidP="00684644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Система отобразила все отзывы клиентов на выполненные услуги</w:t>
      </w:r>
    </w:p>
    <w:p w14:paraId="0ECE0E4F" w14:textId="37CF82F6" w:rsidR="007613F7" w:rsidRPr="007613F7" w:rsidRDefault="007613F7">
      <w:pPr>
        <w:rPr>
          <w:rFonts w:ascii="Times New Roman" w:hAnsi="Times New Roman" w:cs="Times New Roman"/>
        </w:rPr>
      </w:pPr>
    </w:p>
    <w:sectPr w:rsidR="007613F7" w:rsidRPr="00761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87"/>
    <w:rsid w:val="000773E5"/>
    <w:rsid w:val="00532C85"/>
    <w:rsid w:val="005428C9"/>
    <w:rsid w:val="00554487"/>
    <w:rsid w:val="00580B7A"/>
    <w:rsid w:val="006461B0"/>
    <w:rsid w:val="00684644"/>
    <w:rsid w:val="006C33B7"/>
    <w:rsid w:val="006D09B0"/>
    <w:rsid w:val="007449CD"/>
    <w:rsid w:val="007613F7"/>
    <w:rsid w:val="007A1EB2"/>
    <w:rsid w:val="008F3C4C"/>
    <w:rsid w:val="009F45DB"/>
    <w:rsid w:val="00A60690"/>
    <w:rsid w:val="00B45946"/>
    <w:rsid w:val="00B65DC5"/>
    <w:rsid w:val="00B739EF"/>
    <w:rsid w:val="00BA1F2C"/>
    <w:rsid w:val="00C97BCB"/>
    <w:rsid w:val="00CE3B95"/>
    <w:rsid w:val="00D90BFF"/>
    <w:rsid w:val="00DC05BB"/>
    <w:rsid w:val="00E06845"/>
    <w:rsid w:val="00E23F0B"/>
    <w:rsid w:val="00E76F0D"/>
    <w:rsid w:val="00F23D80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F749C"/>
  <w15:chartTrackingRefBased/>
  <w15:docId w15:val="{E5163B57-56EE-2F43-8211-5783A8B5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87"/>
  </w:style>
  <w:style w:type="paragraph" w:styleId="1">
    <w:name w:val="heading 1"/>
    <w:basedOn w:val="a"/>
    <w:next w:val="a"/>
    <w:link w:val="10"/>
    <w:uiPriority w:val="9"/>
    <w:qFormat/>
    <w:rsid w:val="0055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3</cp:revision>
  <dcterms:created xsi:type="dcterms:W3CDTF">2025-08-27T07:58:00Z</dcterms:created>
  <dcterms:modified xsi:type="dcterms:W3CDTF">2025-08-29T13:14:00Z</dcterms:modified>
</cp:coreProperties>
</file>