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9FA9" w14:textId="528ACA64" w:rsidR="00554487" w:rsidRPr="00A8568B" w:rsidRDefault="00554487" w:rsidP="00554487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 w:rsidR="007613F7">
        <w:rPr>
          <w:rFonts w:ascii="Times New Roman" w:hAnsi="Times New Roman" w:cs="Times New Roman"/>
          <w:b/>
          <w:bCs/>
        </w:rPr>
        <w:t>8</w:t>
      </w:r>
    </w:p>
    <w:p w14:paraId="62F3EFA2" w14:textId="6CB0084D" w:rsidR="00554487" w:rsidRPr="00554487" w:rsidRDefault="00554487" w:rsidP="00554487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 w:rsidR="008F3C4C">
        <w:rPr>
          <w:rFonts w:ascii="Times New Roman" w:hAnsi="Times New Roman" w:cs="Times New Roman"/>
          <w:b/>
          <w:bCs/>
        </w:rPr>
        <w:t>Просмотр своего расписания мастером</w:t>
      </w:r>
    </w:p>
    <w:p w14:paraId="433D0081" w14:textId="3551E2B1" w:rsidR="00554487" w:rsidRPr="007613F7" w:rsidRDefault="00554487" w:rsidP="0055448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</w:t>
      </w:r>
      <w:r w:rsidR="007613F7">
        <w:rPr>
          <w:rFonts w:ascii="Times New Roman" w:hAnsi="Times New Roman" w:cs="Times New Roman"/>
        </w:rPr>
        <w:t>Мастер</w:t>
      </w:r>
    </w:p>
    <w:p w14:paraId="164928DC" w14:textId="5C07D0C8" w:rsidR="00554487" w:rsidRPr="007613F7" w:rsidRDefault="00554487" w:rsidP="0055448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</w:t>
      </w:r>
      <w:r w:rsidR="007613F7">
        <w:rPr>
          <w:rFonts w:ascii="Times New Roman" w:hAnsi="Times New Roman" w:cs="Times New Roman"/>
          <w:color w:val="212121"/>
          <w:shd w:val="clear" w:color="auto" w:fill="FFFFFF"/>
        </w:rPr>
        <w:t>В</w:t>
      </w:r>
      <w:r w:rsidR="007613F7" w:rsidRPr="007613F7">
        <w:rPr>
          <w:rFonts w:ascii="Times New Roman" w:hAnsi="Times New Roman" w:cs="Times New Roman"/>
          <w:color w:val="212121"/>
          <w:shd w:val="clear" w:color="auto" w:fill="FFFFFF"/>
        </w:rPr>
        <w:t>заимодействие мастера с системой в части просмотра забронированных клиентами услуг своего расписания</w:t>
      </w:r>
    </w:p>
    <w:p w14:paraId="0FB14B27" w14:textId="18C9CA59" w:rsidR="00554487" w:rsidRPr="008F3C4C" w:rsidRDefault="00554487" w:rsidP="0055448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>Цель пользователя</w:t>
      </w:r>
    </w:p>
    <w:p w14:paraId="1F9CD8BC" w14:textId="77777777" w:rsidR="00554487" w:rsidRDefault="00554487" w:rsidP="00554487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3908A7CA" w14:textId="146F6C57" w:rsidR="008F3C4C" w:rsidRDefault="008F3C4C" w:rsidP="00554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Мастер – возможность получить актуальные данные о записях на свои услуги</w:t>
      </w:r>
    </w:p>
    <w:p w14:paraId="2A7BE741" w14:textId="6A0CDBA5" w:rsidR="008F3C4C" w:rsidRDefault="008F3C4C" w:rsidP="00554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при малом количестве записей к мастеру предпринять меры</w:t>
      </w:r>
      <w:r w:rsidR="007449CD">
        <w:rPr>
          <w:rFonts w:ascii="Times New Roman" w:hAnsi="Times New Roman" w:cs="Times New Roman"/>
        </w:rPr>
        <w:t xml:space="preserve"> по его продвижению</w:t>
      </w:r>
    </w:p>
    <w:p w14:paraId="5F33554C" w14:textId="392B45D2" w:rsidR="00554487" w:rsidRPr="00F7224F" w:rsidRDefault="00554487" w:rsidP="00554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>Получить данные о своем расписании</w:t>
      </w:r>
    </w:p>
    <w:p w14:paraId="4F5C3CDE" w14:textId="3C40470C" w:rsidR="00554487" w:rsidRDefault="00554487" w:rsidP="0055448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 xml:space="preserve">У мастера есть доступ к своему расписанию в онлайн-системе </w:t>
      </w:r>
    </w:p>
    <w:p w14:paraId="2097FEF2" w14:textId="4D9077CF" w:rsidR="00554487" w:rsidRDefault="00554487" w:rsidP="0055448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>Менеджер зашел в календарь онлайн-системы</w:t>
      </w:r>
    </w:p>
    <w:p w14:paraId="021C4BC8" w14:textId="77777777" w:rsidR="00554487" w:rsidRPr="009C0B5F" w:rsidRDefault="00554487" w:rsidP="00554487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1293DE2C" w14:textId="0C745FBF" w:rsidR="00554487" w:rsidRPr="00532C85" w:rsidRDefault="00554487" w:rsidP="00554487">
      <w:pPr>
        <w:ind w:left="708"/>
        <w:rPr>
          <w:rFonts w:ascii="Times New Roman" w:hAnsi="Times New Roman" w:cs="Times New Roman"/>
          <w:color w:val="000000" w:themeColor="text1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="00532C8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Система за</w:t>
      </w:r>
      <w:r w:rsidR="00532C85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532C8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 доступа к расписанию</w:t>
      </w:r>
    </w:p>
    <w:p w14:paraId="11598372" w14:textId="6A4707EC" w:rsidR="007613F7" w:rsidRDefault="00554487" w:rsidP="007613F7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="00532C85" w:rsidRPr="00532C85">
        <w:rPr>
          <w:rFonts w:ascii="Times New Roman" w:hAnsi="Times New Roman" w:cs="Times New Roman"/>
        </w:rPr>
        <w:t>Система отобразила актуальное расписание мастера, показав все забронированные клиентами услуги (время, клиент, услуга)</w:t>
      </w:r>
    </w:p>
    <w:p w14:paraId="01BBBFF5" w14:textId="7D75943B" w:rsidR="00B95B73" w:rsidRDefault="00B95B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35F4AFC9" w14:textId="7A1ED9EC" w:rsidR="00EB52D0" w:rsidRDefault="00EB52D0" w:rsidP="00EB52D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EB52D0">
        <w:rPr>
          <w:rFonts w:ascii="Times New Roman" w:hAnsi="Times New Roman" w:cs="Times New Roman"/>
        </w:rPr>
        <w:t>Мастер авторизир</w:t>
      </w:r>
      <w:r w:rsidR="00194D4D">
        <w:rPr>
          <w:rFonts w:ascii="Times New Roman" w:hAnsi="Times New Roman" w:cs="Times New Roman"/>
        </w:rPr>
        <w:t>уется</w:t>
      </w:r>
      <w:r w:rsidRPr="00EB52D0">
        <w:rPr>
          <w:rFonts w:ascii="Times New Roman" w:hAnsi="Times New Roman" w:cs="Times New Roman"/>
        </w:rPr>
        <w:t xml:space="preserve"> в системе</w:t>
      </w:r>
    </w:p>
    <w:p w14:paraId="28FB6D1F" w14:textId="11A9F21C" w:rsidR="00E12613" w:rsidRPr="00454295" w:rsidRDefault="00E12613" w:rsidP="00EB52D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запрашивает интерфейс мастера</w:t>
      </w:r>
      <w:r w:rsidR="00694720">
        <w:rPr>
          <w:rFonts w:ascii="Times New Roman" w:hAnsi="Times New Roman" w:cs="Times New Roman"/>
        </w:rPr>
        <w:t>, передавая его идентификатор</w:t>
      </w:r>
    </w:p>
    <w:p w14:paraId="2E2B4BFB" w14:textId="019A5A38" w:rsidR="00454295" w:rsidRDefault="00454295" w:rsidP="00EB52D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</w:t>
      </w:r>
      <w:r w:rsidR="00194D4D">
        <w:rPr>
          <w:rFonts w:ascii="Times New Roman" w:hAnsi="Times New Roman" w:cs="Times New Roman"/>
        </w:rPr>
        <w:t>жает</w:t>
      </w:r>
      <w:r>
        <w:rPr>
          <w:rFonts w:ascii="Times New Roman" w:hAnsi="Times New Roman" w:cs="Times New Roman"/>
        </w:rPr>
        <w:t xml:space="preserve"> интерфейс мастера</w:t>
      </w:r>
    </w:p>
    <w:p w14:paraId="6779BAF5" w14:textId="753F5168" w:rsidR="00E45AC5" w:rsidRDefault="00E45AC5" w:rsidP="00EB52D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Мастер открывает раздел «расписание» </w:t>
      </w:r>
    </w:p>
    <w:p w14:paraId="012F938E" w14:textId="1CE19D6D" w:rsidR="00194D4D" w:rsidRPr="00194D4D" w:rsidRDefault="00194D4D" w:rsidP="00194D4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Система запрашивает информацию о </w:t>
      </w:r>
      <w:r>
        <w:rPr>
          <w:rFonts w:ascii="Times New Roman" w:hAnsi="Times New Roman" w:cs="Times New Roman"/>
        </w:rPr>
        <w:t xml:space="preserve">расписании </w:t>
      </w:r>
      <w:r>
        <w:rPr>
          <w:rFonts w:ascii="Times New Roman" w:hAnsi="Times New Roman" w:cs="Times New Roman"/>
        </w:rPr>
        <w:t>мастер</w:t>
      </w:r>
      <w:r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, передавая его идентификатор</w:t>
      </w:r>
    </w:p>
    <w:p w14:paraId="777F55D3" w14:textId="2A70DE8D" w:rsidR="00E45AC5" w:rsidRPr="00E12613" w:rsidRDefault="00EB52D0" w:rsidP="00E45AC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45AC5">
        <w:rPr>
          <w:rFonts w:ascii="Times New Roman" w:hAnsi="Times New Roman" w:cs="Times New Roman"/>
        </w:rPr>
        <w:t>Система отобра</w:t>
      </w:r>
      <w:r w:rsidR="00194D4D">
        <w:rPr>
          <w:rFonts w:ascii="Times New Roman" w:hAnsi="Times New Roman" w:cs="Times New Roman"/>
        </w:rPr>
        <w:t>жает</w:t>
      </w:r>
      <w:r w:rsidR="00E45AC5" w:rsidRPr="00E45AC5">
        <w:rPr>
          <w:rFonts w:ascii="Times New Roman" w:hAnsi="Times New Roman" w:cs="Times New Roman"/>
        </w:rPr>
        <w:t xml:space="preserve"> интерфейс</w:t>
      </w:r>
      <w:r w:rsidRPr="00E45AC5">
        <w:rPr>
          <w:rFonts w:ascii="Times New Roman" w:hAnsi="Times New Roman" w:cs="Times New Roman"/>
        </w:rPr>
        <w:t xml:space="preserve"> расписани</w:t>
      </w:r>
      <w:r w:rsidR="00E45AC5" w:rsidRPr="00E45AC5">
        <w:rPr>
          <w:rFonts w:ascii="Times New Roman" w:hAnsi="Times New Roman" w:cs="Times New Roman"/>
        </w:rPr>
        <w:t>я</w:t>
      </w:r>
      <w:r w:rsidR="00E45AC5">
        <w:rPr>
          <w:rFonts w:ascii="Times New Roman" w:hAnsi="Times New Roman" w:cs="Times New Roman"/>
        </w:rPr>
        <w:t xml:space="preserve"> (</w:t>
      </w:r>
      <w:r w:rsidR="00E45AC5">
        <w:rPr>
          <w:rFonts w:ascii="Times New Roman" w:hAnsi="Times New Roman" w:cs="Times New Roman"/>
          <w:lang w:val="en-US"/>
        </w:rPr>
        <w:t>UC</w:t>
      </w:r>
      <w:r w:rsidR="00E45AC5" w:rsidRPr="00E45AC5">
        <w:rPr>
          <w:rFonts w:ascii="Times New Roman" w:hAnsi="Times New Roman" w:cs="Times New Roman"/>
        </w:rPr>
        <w:t xml:space="preserve">-9 </w:t>
      </w:r>
      <w:r w:rsidR="00E45AC5">
        <w:rPr>
          <w:rFonts w:ascii="Times New Roman" w:hAnsi="Times New Roman" w:cs="Times New Roman"/>
          <w:lang w:val="en-US"/>
        </w:rPr>
        <w:t>include</w:t>
      </w:r>
      <w:r w:rsidR="00E45AC5">
        <w:rPr>
          <w:rFonts w:ascii="Times New Roman" w:hAnsi="Times New Roman" w:cs="Times New Roman"/>
        </w:rPr>
        <w:t>)</w:t>
      </w:r>
      <w:r w:rsidRPr="00E45AC5">
        <w:rPr>
          <w:rFonts w:ascii="Times New Roman" w:hAnsi="Times New Roman" w:cs="Times New Roman"/>
        </w:rPr>
        <w:t xml:space="preserve"> </w:t>
      </w:r>
    </w:p>
    <w:p w14:paraId="4BB889F2" w14:textId="36A2E704" w:rsidR="00E12613" w:rsidRPr="00E45AC5" w:rsidRDefault="00E12613" w:rsidP="00E45AC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Мастер закры</w:t>
      </w:r>
      <w:r w:rsidR="00194D4D">
        <w:rPr>
          <w:rFonts w:ascii="Times New Roman" w:hAnsi="Times New Roman" w:cs="Times New Roman"/>
        </w:rPr>
        <w:t>вает</w:t>
      </w:r>
      <w:r>
        <w:rPr>
          <w:rFonts w:ascii="Times New Roman" w:hAnsi="Times New Roman" w:cs="Times New Roman"/>
        </w:rPr>
        <w:t xml:space="preserve"> систему</w:t>
      </w:r>
    </w:p>
    <w:p w14:paraId="3EBAA688" w14:textId="231F013D" w:rsidR="00DE4FA6" w:rsidRPr="00E45AC5" w:rsidRDefault="00DE4FA6" w:rsidP="00E45AC5">
      <w:pPr>
        <w:rPr>
          <w:rFonts w:ascii="Times New Roman" w:hAnsi="Times New Roman" w:cs="Times New Roman"/>
          <w:b/>
          <w:bCs/>
        </w:rPr>
      </w:pPr>
      <w:r w:rsidRPr="00E45AC5">
        <w:rPr>
          <w:rFonts w:ascii="Times New Roman" w:hAnsi="Times New Roman" w:cs="Times New Roman"/>
          <w:b/>
          <w:bCs/>
        </w:rPr>
        <w:t>Расширения:</w:t>
      </w:r>
    </w:p>
    <w:p w14:paraId="040E07EF" w14:textId="77777777" w:rsidR="00DE4FA6" w:rsidRDefault="00DE4F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065FAA83" w14:textId="4005DD49" w:rsidR="00E12613" w:rsidRDefault="00194D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E12613" w:rsidRPr="00E12613">
        <w:rPr>
          <w:rFonts w:ascii="Times New Roman" w:hAnsi="Times New Roman" w:cs="Times New Roman"/>
        </w:rPr>
        <w:t>.</w:t>
      </w:r>
      <w:r w:rsidR="00E12613">
        <w:rPr>
          <w:rFonts w:ascii="Times New Roman" w:hAnsi="Times New Roman" w:cs="Times New Roman"/>
          <w:lang w:val="en-US"/>
        </w:rPr>
        <w:t>A</w:t>
      </w:r>
      <w:r w:rsidR="00E12613">
        <w:rPr>
          <w:rFonts w:ascii="Times New Roman" w:hAnsi="Times New Roman" w:cs="Times New Roman"/>
        </w:rPr>
        <w:t xml:space="preserve"> Мастер </w:t>
      </w:r>
      <w:r>
        <w:rPr>
          <w:rFonts w:ascii="Times New Roman" w:hAnsi="Times New Roman" w:cs="Times New Roman"/>
        </w:rPr>
        <w:t>открыл другой раздел</w:t>
      </w:r>
    </w:p>
    <w:p w14:paraId="72174991" w14:textId="463FBA7F" w:rsidR="00E12613" w:rsidRPr="00E12613" w:rsidRDefault="00694720" w:rsidP="00E12613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E12613" w:rsidRPr="00E12613">
        <w:rPr>
          <w:rFonts w:ascii="Times New Roman" w:hAnsi="Times New Roman" w:cs="Times New Roman"/>
        </w:rPr>
        <w:t>.</w:t>
      </w:r>
      <w:r w:rsidR="00E12613">
        <w:rPr>
          <w:rFonts w:ascii="Times New Roman" w:hAnsi="Times New Roman" w:cs="Times New Roman"/>
          <w:lang w:val="en-US"/>
        </w:rPr>
        <w:t>A</w:t>
      </w:r>
      <w:r w:rsidR="00E12613">
        <w:rPr>
          <w:rFonts w:ascii="Times New Roman" w:hAnsi="Times New Roman" w:cs="Times New Roman"/>
        </w:rPr>
        <w:t>.1 Мастер нажал на кнопку меню, переводящую на другую страницу, например, кнопка «мой профиль»</w:t>
      </w:r>
      <w:r>
        <w:rPr>
          <w:rFonts w:ascii="Times New Roman" w:hAnsi="Times New Roman" w:cs="Times New Roman"/>
        </w:rPr>
        <w:t xml:space="preserve">(переход к </w:t>
      </w:r>
      <w:r>
        <w:rPr>
          <w:rFonts w:ascii="Times New Roman" w:hAnsi="Times New Roman" w:cs="Times New Roman"/>
          <w:lang w:val="en-US"/>
        </w:rPr>
        <w:t>UC</w:t>
      </w:r>
      <w:r w:rsidRPr="00694720">
        <w:rPr>
          <w:rFonts w:ascii="Times New Roman" w:hAnsi="Times New Roman" w:cs="Times New Roman"/>
        </w:rPr>
        <w:t>-10</w:t>
      </w:r>
      <w:r>
        <w:rPr>
          <w:rFonts w:ascii="Times New Roman" w:hAnsi="Times New Roman" w:cs="Times New Roman"/>
        </w:rPr>
        <w:t>)</w:t>
      </w:r>
    </w:p>
    <w:p w14:paraId="396FD2D2" w14:textId="77777777" w:rsidR="00E12613" w:rsidRDefault="00DE4F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Негативный сценарий:</w:t>
      </w:r>
    </w:p>
    <w:p w14:paraId="3561E36F" w14:textId="206AA861" w:rsidR="00E12613" w:rsidRDefault="00E126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 w:rsidRPr="00E12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загрузить экран (</w:t>
      </w:r>
      <w:r>
        <w:rPr>
          <w:rFonts w:ascii="Times New Roman" w:hAnsi="Times New Roman" w:cs="Times New Roman"/>
          <w:lang w:val="en-US"/>
        </w:rPr>
        <w:t>HTTP</w:t>
      </w:r>
      <w:r w:rsidRPr="00E1261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ответ 5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7BFCC36A" w14:textId="0A02A36A" w:rsidR="00E12613" w:rsidRDefault="00E12613" w:rsidP="00694720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выводит сообщение об ошибке «Сервер не отвечает, повторите попытку позже»</w:t>
      </w:r>
    </w:p>
    <w:p w14:paraId="6CADC39F" w14:textId="1CA0424B" w:rsidR="00E12613" w:rsidRDefault="00E12613" w:rsidP="00694720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 Система логирует ошибку</w:t>
      </w:r>
    </w:p>
    <w:p w14:paraId="1D03DC9A" w14:textId="77777777" w:rsidR="00FD15CB" w:rsidRDefault="00E12613" w:rsidP="00694720">
      <w:pPr>
        <w:ind w:left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Система выводит кнопку «перезагрузить страницу» – повторная попытка запроса, переход к шагу 2 </w:t>
      </w:r>
      <w:r>
        <w:rPr>
          <w:rFonts w:ascii="Times New Roman" w:hAnsi="Times New Roman" w:cs="Times New Roman"/>
          <w:lang w:val="en-US"/>
        </w:rPr>
        <w:t>UC</w:t>
      </w:r>
      <w:r w:rsidRPr="00E12613">
        <w:rPr>
          <w:rFonts w:ascii="Times New Roman" w:hAnsi="Times New Roman" w:cs="Times New Roman"/>
        </w:rPr>
        <w:t>-8</w:t>
      </w:r>
    </w:p>
    <w:p w14:paraId="3832CC39" w14:textId="132FB353" w:rsidR="00FD15CB" w:rsidRDefault="00FD15CB" w:rsidP="00FD1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 w:rsidRPr="00E12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загрузить экран (</w:t>
      </w:r>
      <w:r>
        <w:rPr>
          <w:rFonts w:ascii="Times New Roman" w:hAnsi="Times New Roman" w:cs="Times New Roman"/>
          <w:lang w:val="en-US"/>
        </w:rPr>
        <w:t>HTTP</w:t>
      </w:r>
      <w:r w:rsidRPr="00E1261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ответ </w:t>
      </w:r>
      <w:r w:rsidRPr="00FD15C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0FD17D1A" w14:textId="05691A0D" w:rsidR="00FD15CB" w:rsidRDefault="00FD15CB" w:rsidP="00694720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.1 Система выводит сообщение об ошибке «</w:t>
      </w:r>
      <w:r>
        <w:rPr>
          <w:rFonts w:ascii="Times New Roman" w:hAnsi="Times New Roman" w:cs="Times New Roman"/>
        </w:rPr>
        <w:t>Не удалось открыть страницу</w:t>
      </w:r>
      <w:r>
        <w:rPr>
          <w:rFonts w:ascii="Times New Roman" w:hAnsi="Times New Roman" w:cs="Times New Roman"/>
        </w:rPr>
        <w:t>, повторите попытку позже»</w:t>
      </w:r>
    </w:p>
    <w:p w14:paraId="72B9127A" w14:textId="31A3B4AE" w:rsidR="00FD15CB" w:rsidRDefault="00FD15CB" w:rsidP="00694720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.2 Система логирует ошибку</w:t>
      </w:r>
    </w:p>
    <w:p w14:paraId="7EA67ABB" w14:textId="5D8B96E6" w:rsidR="007613F7" w:rsidRPr="008F3C4C" w:rsidRDefault="00FD15CB" w:rsidP="00694720">
      <w:pPr>
        <w:ind w:left="70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.3 Система выводит кнопку «перезагрузить страницу» – повторная попытка запроса, переход к шагу 2 </w:t>
      </w:r>
      <w:r>
        <w:rPr>
          <w:rFonts w:ascii="Times New Roman" w:hAnsi="Times New Roman" w:cs="Times New Roman"/>
          <w:lang w:val="en-US"/>
        </w:rPr>
        <w:t>UC</w:t>
      </w:r>
      <w:r w:rsidRPr="00E12613">
        <w:rPr>
          <w:rFonts w:ascii="Times New Roman" w:hAnsi="Times New Roman" w:cs="Times New Roman"/>
        </w:rPr>
        <w:t>-8</w:t>
      </w:r>
      <w:r w:rsidR="007613F7" w:rsidRPr="008F3C4C">
        <w:rPr>
          <w:rFonts w:ascii="Times New Roman" w:hAnsi="Times New Roman" w:cs="Times New Roman"/>
          <w:b/>
          <w:bCs/>
        </w:rPr>
        <w:br w:type="page"/>
      </w:r>
    </w:p>
    <w:p w14:paraId="7C16E177" w14:textId="2AFB74A3" w:rsidR="00E45AC5" w:rsidRPr="00E12613" w:rsidRDefault="00E4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E12613">
        <w:rPr>
          <w:rFonts w:ascii="Times New Roman" w:hAnsi="Times New Roman" w:cs="Times New Roman"/>
          <w:b/>
          <w:bCs/>
        </w:rPr>
        <w:t>-9</w:t>
      </w:r>
      <w:r w:rsidR="00E12613">
        <w:rPr>
          <w:rFonts w:ascii="Times New Roman" w:hAnsi="Times New Roman" w:cs="Times New Roman"/>
          <w:b/>
          <w:bCs/>
        </w:rPr>
        <w:t>(</w:t>
      </w:r>
      <w:r w:rsidR="00E12613">
        <w:rPr>
          <w:rFonts w:ascii="Times New Roman" w:hAnsi="Times New Roman" w:cs="Times New Roman"/>
          <w:b/>
          <w:bCs/>
          <w:lang w:val="en-US"/>
        </w:rPr>
        <w:t>include</w:t>
      </w:r>
      <w:r w:rsidR="00E12613">
        <w:rPr>
          <w:rFonts w:ascii="Times New Roman" w:hAnsi="Times New Roman" w:cs="Times New Roman"/>
          <w:b/>
          <w:bCs/>
        </w:rPr>
        <w:t>)</w:t>
      </w:r>
    </w:p>
    <w:p w14:paraId="0612DE31" w14:textId="77777777" w:rsidR="00E45AC5" w:rsidRDefault="00E45AC5">
      <w:pPr>
        <w:rPr>
          <w:rFonts w:ascii="Times New Roman" w:hAnsi="Times New Roman" w:cs="Times New Roman"/>
          <w:b/>
          <w:bCs/>
        </w:rPr>
      </w:pPr>
      <w:r w:rsidRPr="00E12613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Отображение расписания мастера</w:t>
      </w:r>
    </w:p>
    <w:p w14:paraId="1B67361C" w14:textId="682B6518" w:rsidR="00E45AC5" w:rsidRPr="002C1464" w:rsidRDefault="00E4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Актор:</w:t>
      </w:r>
      <w:r w:rsidR="002C1464">
        <w:rPr>
          <w:rFonts w:ascii="Times New Roman" w:hAnsi="Times New Roman" w:cs="Times New Roman"/>
          <w:b/>
          <w:bCs/>
        </w:rPr>
        <w:t xml:space="preserve"> </w:t>
      </w:r>
      <w:r w:rsidR="002C1464">
        <w:rPr>
          <w:rFonts w:ascii="Times New Roman" w:hAnsi="Times New Roman" w:cs="Times New Roman"/>
        </w:rPr>
        <w:t>Система</w:t>
      </w:r>
    </w:p>
    <w:p w14:paraId="62800260" w14:textId="2F9AAB2E" w:rsidR="00E45AC5" w:rsidRPr="002C1464" w:rsidRDefault="00E4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Область действия:</w:t>
      </w:r>
      <w:r w:rsidR="002C1464">
        <w:rPr>
          <w:rFonts w:ascii="Times New Roman" w:hAnsi="Times New Roman" w:cs="Times New Roman"/>
          <w:b/>
          <w:bCs/>
        </w:rPr>
        <w:t xml:space="preserve"> </w:t>
      </w:r>
      <w:r w:rsidR="002C1464">
        <w:rPr>
          <w:rFonts w:ascii="Times New Roman" w:hAnsi="Times New Roman" w:cs="Times New Roman"/>
        </w:rPr>
        <w:t>Отображение актуального расписания мастера на выбранный мастером день</w:t>
      </w:r>
    </w:p>
    <w:p w14:paraId="7AE04483" w14:textId="12367A65" w:rsidR="00E45AC5" w:rsidRPr="002C1464" w:rsidRDefault="00E4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Уровень:</w:t>
      </w:r>
      <w:r w:rsidR="002C1464">
        <w:rPr>
          <w:rFonts w:ascii="Times New Roman" w:hAnsi="Times New Roman" w:cs="Times New Roman"/>
          <w:b/>
          <w:bCs/>
        </w:rPr>
        <w:t xml:space="preserve"> </w:t>
      </w:r>
      <w:r w:rsidR="002C1464">
        <w:rPr>
          <w:rFonts w:ascii="Times New Roman" w:hAnsi="Times New Roman" w:cs="Times New Roman"/>
        </w:rPr>
        <w:t>Подфункция</w:t>
      </w:r>
    </w:p>
    <w:p w14:paraId="19004C1D" w14:textId="1643DF99" w:rsidR="00E45AC5" w:rsidRDefault="00E4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Участники и интересы:</w:t>
      </w:r>
    </w:p>
    <w:p w14:paraId="279C49BB" w14:textId="0B7664AC" w:rsidR="002C1464" w:rsidRPr="002C1464" w:rsidRDefault="002C1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Мастер – получить актуальные данные о своем расписании</w:t>
      </w:r>
    </w:p>
    <w:p w14:paraId="40D5A56C" w14:textId="405667FF" w:rsidR="00E45AC5" w:rsidRPr="002C1464" w:rsidRDefault="00E4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(назначение):</w:t>
      </w:r>
      <w:r w:rsidR="002C1464">
        <w:rPr>
          <w:rFonts w:ascii="Times New Roman" w:hAnsi="Times New Roman" w:cs="Times New Roman"/>
          <w:b/>
          <w:bCs/>
        </w:rPr>
        <w:t xml:space="preserve"> </w:t>
      </w:r>
      <w:r w:rsidR="002C1464">
        <w:rPr>
          <w:rFonts w:ascii="Times New Roman" w:hAnsi="Times New Roman" w:cs="Times New Roman"/>
        </w:rPr>
        <w:t xml:space="preserve">Отобразить актуальные записи мастера </w:t>
      </w:r>
    </w:p>
    <w:p w14:paraId="7C94ED26" w14:textId="4DE07C60" w:rsidR="00E45AC5" w:rsidRPr="002C1464" w:rsidRDefault="00E4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Предусловие:</w:t>
      </w:r>
      <w:r w:rsidR="002C1464">
        <w:rPr>
          <w:rFonts w:ascii="Times New Roman" w:hAnsi="Times New Roman" w:cs="Times New Roman"/>
          <w:b/>
          <w:bCs/>
        </w:rPr>
        <w:t xml:space="preserve"> </w:t>
      </w:r>
    </w:p>
    <w:p w14:paraId="19011D61" w14:textId="5D3D59CA" w:rsidR="00E45AC5" w:rsidRPr="002C1464" w:rsidRDefault="00E4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Триггер:</w:t>
      </w:r>
      <w:r w:rsidR="002C1464">
        <w:rPr>
          <w:rFonts w:ascii="Times New Roman" w:hAnsi="Times New Roman" w:cs="Times New Roman"/>
          <w:b/>
          <w:bCs/>
        </w:rPr>
        <w:t xml:space="preserve"> </w:t>
      </w:r>
      <w:r w:rsidR="002C1464">
        <w:rPr>
          <w:rFonts w:ascii="Times New Roman" w:hAnsi="Times New Roman" w:cs="Times New Roman"/>
        </w:rPr>
        <w:t>Мастер открыл раздел «расписание»</w:t>
      </w:r>
    </w:p>
    <w:p w14:paraId="7F045625" w14:textId="77777777" w:rsidR="00E45AC5" w:rsidRDefault="00E45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Постусловия:</w:t>
      </w:r>
    </w:p>
    <w:p w14:paraId="7828859F" w14:textId="0D855CD2" w:rsidR="00E45AC5" w:rsidRPr="002C1464" w:rsidRDefault="00E45A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>Минимальная гарантия:</w:t>
      </w:r>
      <w:r w:rsidR="002C1464">
        <w:rPr>
          <w:rFonts w:ascii="Times New Roman" w:hAnsi="Times New Roman" w:cs="Times New Roman"/>
          <w:b/>
          <w:bCs/>
        </w:rPr>
        <w:t xml:space="preserve"> </w:t>
      </w:r>
      <w:r w:rsidR="002C1464">
        <w:rPr>
          <w:rFonts w:ascii="Times New Roman" w:hAnsi="Times New Roman" w:cs="Times New Roman"/>
        </w:rPr>
        <w:t>Система залогировала попытку доступа к расписанию</w:t>
      </w:r>
    </w:p>
    <w:p w14:paraId="624512B7" w14:textId="77777777" w:rsidR="002C1464" w:rsidRDefault="00E45A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ab/>
        <w:t>Гарантия успеха:</w:t>
      </w:r>
      <w:r w:rsidR="002C1464">
        <w:rPr>
          <w:rFonts w:ascii="Times New Roman" w:hAnsi="Times New Roman" w:cs="Times New Roman"/>
          <w:b/>
          <w:bCs/>
        </w:rPr>
        <w:t xml:space="preserve"> </w:t>
      </w:r>
      <w:r w:rsidR="002C1464">
        <w:rPr>
          <w:rFonts w:ascii="Times New Roman" w:hAnsi="Times New Roman" w:cs="Times New Roman"/>
        </w:rPr>
        <w:t>Система отобразила актуальные данные о записях</w:t>
      </w:r>
    </w:p>
    <w:p w14:paraId="0EEBEDFF" w14:textId="77777777" w:rsidR="002C1464" w:rsidRDefault="002C1464" w:rsidP="002C146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2875D06C" w14:textId="6598E08C" w:rsidR="002C1464" w:rsidRDefault="002C1464" w:rsidP="002C1464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запрашивает данные о записях мастера по идентификатору мастера</w:t>
      </w:r>
    </w:p>
    <w:p w14:paraId="5025178B" w14:textId="417AF620" w:rsidR="002C1464" w:rsidRDefault="002C1464" w:rsidP="002C1464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2C1464">
        <w:rPr>
          <w:rFonts w:ascii="Times New Roman" w:hAnsi="Times New Roman" w:cs="Times New Roman"/>
        </w:rPr>
        <w:t>Система получает ответ: список записей, каждая из которых содержит данные (время начала и окончания, имя клиента, название услуги, статус записи ("подтверждена", "выполнена"</w:t>
      </w:r>
      <w:r>
        <w:rPr>
          <w:rFonts w:ascii="Times New Roman" w:hAnsi="Times New Roman" w:cs="Times New Roman"/>
        </w:rPr>
        <w:t xml:space="preserve"> и т. д.</w:t>
      </w:r>
      <w:r w:rsidRPr="002C1464">
        <w:rPr>
          <w:rFonts w:ascii="Times New Roman" w:hAnsi="Times New Roman" w:cs="Times New Roman"/>
        </w:rPr>
        <w:t>))</w:t>
      </w:r>
    </w:p>
    <w:p w14:paraId="2C13C609" w14:textId="5FB44751" w:rsidR="002C1464" w:rsidRDefault="002C1464" w:rsidP="002C1464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2C1464">
        <w:rPr>
          <w:rFonts w:ascii="Times New Roman" w:hAnsi="Times New Roman" w:cs="Times New Roman"/>
        </w:rPr>
        <w:t>Система по умолчанию открывает расписание на текущий день</w:t>
      </w:r>
    </w:p>
    <w:p w14:paraId="7D21EAC8" w14:textId="75E8CF58" w:rsidR="002C1464" w:rsidRPr="00E12613" w:rsidRDefault="002C1464" w:rsidP="00E1261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Мастер просмотрел </w:t>
      </w:r>
      <w:r w:rsidR="00E12613">
        <w:rPr>
          <w:rFonts w:ascii="Times New Roman" w:hAnsi="Times New Roman" w:cs="Times New Roman"/>
        </w:rPr>
        <w:t>записи на свои услуги</w:t>
      </w:r>
      <w:r>
        <w:rPr>
          <w:rFonts w:ascii="Times New Roman" w:hAnsi="Times New Roman" w:cs="Times New Roman"/>
        </w:rPr>
        <w:t xml:space="preserve"> на текущий день</w:t>
      </w:r>
      <w:r w:rsidR="00E12613">
        <w:rPr>
          <w:rFonts w:ascii="Times New Roman" w:hAnsi="Times New Roman" w:cs="Times New Roman"/>
        </w:rPr>
        <w:t xml:space="preserve"> </w:t>
      </w:r>
      <w:r w:rsidR="00E12613" w:rsidRPr="00E12613">
        <w:rPr>
          <w:rFonts w:ascii="Times New Roman" w:hAnsi="Times New Roman" w:cs="Times New Roman"/>
        </w:rPr>
        <w:t xml:space="preserve">(переход к шагу </w:t>
      </w:r>
      <w:r w:rsidR="00194D4D">
        <w:rPr>
          <w:rFonts w:ascii="Times New Roman" w:hAnsi="Times New Roman" w:cs="Times New Roman"/>
        </w:rPr>
        <w:t>7</w:t>
      </w:r>
      <w:r w:rsidR="00E12613" w:rsidRPr="00E12613">
        <w:rPr>
          <w:rFonts w:ascii="Times New Roman" w:hAnsi="Times New Roman" w:cs="Times New Roman"/>
        </w:rPr>
        <w:t xml:space="preserve"> </w:t>
      </w:r>
      <w:r w:rsidR="00E12613" w:rsidRPr="00E12613">
        <w:rPr>
          <w:rFonts w:ascii="Times New Roman" w:hAnsi="Times New Roman" w:cs="Times New Roman"/>
          <w:lang w:val="en-US"/>
        </w:rPr>
        <w:t>UC</w:t>
      </w:r>
      <w:r w:rsidR="00E12613" w:rsidRPr="00E12613">
        <w:rPr>
          <w:rFonts w:ascii="Times New Roman" w:hAnsi="Times New Roman" w:cs="Times New Roman"/>
        </w:rPr>
        <w:t>-8)</w:t>
      </w:r>
    </w:p>
    <w:p w14:paraId="0C15F840" w14:textId="77777777" w:rsidR="002C1464" w:rsidRDefault="002C1464" w:rsidP="002C14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Расширения:</w:t>
      </w:r>
    </w:p>
    <w:p w14:paraId="41E173F6" w14:textId="77777777" w:rsidR="002C1464" w:rsidRDefault="002C1464" w:rsidP="002C14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45290956" w14:textId="77777777" w:rsidR="002C1464" w:rsidRDefault="002C1464" w:rsidP="002C1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Мастер захотел посмотреть расписание на другой день</w:t>
      </w:r>
    </w:p>
    <w:p w14:paraId="5CB3DC89" w14:textId="2266144D" w:rsidR="00D97F20" w:rsidRDefault="002C1464" w:rsidP="002C1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1509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.1 </w:t>
      </w:r>
      <w:r w:rsidR="0051509A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интерфейс</w:t>
      </w:r>
      <w:r w:rsidR="0051509A">
        <w:rPr>
          <w:rFonts w:ascii="Times New Roman" w:hAnsi="Times New Roman" w:cs="Times New Roman"/>
        </w:rPr>
        <w:t>е расписания, над текущим днем, система отображает</w:t>
      </w:r>
      <w:r>
        <w:rPr>
          <w:rFonts w:ascii="Times New Roman" w:hAnsi="Times New Roman" w:cs="Times New Roman"/>
        </w:rPr>
        <w:t xml:space="preserve"> </w:t>
      </w:r>
      <w:r w:rsidR="0051509A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нопк</w:t>
      </w:r>
      <w:r w:rsidR="0051509A">
        <w:rPr>
          <w:rFonts w:ascii="Times New Roman" w:hAnsi="Times New Roman" w:cs="Times New Roman"/>
        </w:rPr>
        <w:t>и</w:t>
      </w:r>
      <w:r w:rsidR="00D97F20">
        <w:rPr>
          <w:rFonts w:ascii="Times New Roman" w:hAnsi="Times New Roman" w:cs="Times New Roman"/>
        </w:rPr>
        <w:t>:</w:t>
      </w:r>
    </w:p>
    <w:p w14:paraId="01CF231D" w14:textId="0D323C37" w:rsidR="00D97F20" w:rsidRPr="00D97F20" w:rsidRDefault="002C1464" w:rsidP="00D97F2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97F20">
        <w:rPr>
          <w:rFonts w:ascii="Times New Roman" w:hAnsi="Times New Roman" w:cs="Times New Roman"/>
        </w:rPr>
        <w:t>«календарь»</w:t>
      </w:r>
      <w:r w:rsidR="00D97F20">
        <w:rPr>
          <w:rFonts w:ascii="Times New Roman" w:hAnsi="Times New Roman" w:cs="Times New Roman"/>
        </w:rPr>
        <w:t xml:space="preserve"> – система открывает календарь, мастер может выбрать любой день и система отобразит записи на выбранный день</w:t>
      </w:r>
    </w:p>
    <w:p w14:paraId="2D9C50AB" w14:textId="7E64BFE4" w:rsidR="00D97F20" w:rsidRPr="00D97F20" w:rsidRDefault="002C1464" w:rsidP="00D97F2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97F20">
        <w:rPr>
          <w:rFonts w:ascii="Times New Roman" w:hAnsi="Times New Roman" w:cs="Times New Roman"/>
        </w:rPr>
        <w:t>«вперед»</w:t>
      </w:r>
      <w:r w:rsidR="00D97F20">
        <w:rPr>
          <w:rFonts w:ascii="Times New Roman" w:hAnsi="Times New Roman" w:cs="Times New Roman"/>
        </w:rPr>
        <w:t xml:space="preserve"> – система отображает расписание на следующий день </w:t>
      </w:r>
    </w:p>
    <w:p w14:paraId="477CDCF1" w14:textId="321BA74D" w:rsidR="002C1464" w:rsidRPr="00D97F20" w:rsidRDefault="002C1464" w:rsidP="00D97F2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D97F20">
        <w:rPr>
          <w:rFonts w:ascii="Times New Roman" w:hAnsi="Times New Roman" w:cs="Times New Roman"/>
        </w:rPr>
        <w:t>«назад»</w:t>
      </w:r>
      <w:r w:rsidR="00D97F20">
        <w:rPr>
          <w:rFonts w:ascii="Times New Roman" w:hAnsi="Times New Roman" w:cs="Times New Roman"/>
        </w:rPr>
        <w:t xml:space="preserve"> – система </w:t>
      </w:r>
      <w:r w:rsidR="00D97F20">
        <w:rPr>
          <w:rFonts w:ascii="Times New Roman" w:hAnsi="Times New Roman" w:cs="Times New Roman"/>
        </w:rPr>
        <w:t xml:space="preserve">отображает расписание </w:t>
      </w:r>
      <w:r w:rsidR="00D97F20">
        <w:rPr>
          <w:rFonts w:ascii="Times New Roman" w:hAnsi="Times New Roman" w:cs="Times New Roman"/>
        </w:rPr>
        <w:t>з</w:t>
      </w:r>
      <w:r w:rsidR="00D97F20">
        <w:rPr>
          <w:rFonts w:ascii="Times New Roman" w:hAnsi="Times New Roman" w:cs="Times New Roman"/>
        </w:rPr>
        <w:t>а</w:t>
      </w:r>
      <w:r w:rsidR="00D97F20">
        <w:rPr>
          <w:rFonts w:ascii="Times New Roman" w:hAnsi="Times New Roman" w:cs="Times New Roman"/>
        </w:rPr>
        <w:t xml:space="preserve"> предыдущий день</w:t>
      </w:r>
    </w:p>
    <w:p w14:paraId="012A6D80" w14:textId="77777777" w:rsidR="002C1464" w:rsidRPr="007613F7" w:rsidRDefault="002C1464" w:rsidP="002C14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Негативный сценарий:</w:t>
      </w:r>
    </w:p>
    <w:p w14:paraId="6B028069" w14:textId="77777777" w:rsidR="0051509A" w:rsidRDefault="00515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Ошибка с чтением ответа: система не может отобразить расписание</w:t>
      </w:r>
    </w:p>
    <w:p w14:paraId="03426A00" w14:textId="02866EA8" w:rsidR="0051509A" w:rsidRDefault="0051509A" w:rsidP="004F5B27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отображает сообщение с ошибкой «не удалось загрузить расписание»</w:t>
      </w:r>
    </w:p>
    <w:p w14:paraId="62F95581" w14:textId="6204C388" w:rsidR="0051509A" w:rsidRDefault="0051509A" w:rsidP="004F5B27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  Система логирует ошибку</w:t>
      </w:r>
    </w:p>
    <w:p w14:paraId="5FC673B6" w14:textId="1E32256F" w:rsidR="0051509A" w:rsidRPr="004F5B27" w:rsidRDefault="0051509A" w:rsidP="004F5B27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 Система отображает кнопку «повторить попытку» – п</w:t>
      </w:r>
      <w:r w:rsidR="004F5B27">
        <w:rPr>
          <w:rFonts w:ascii="Times New Roman" w:hAnsi="Times New Roman" w:cs="Times New Roman"/>
        </w:rPr>
        <w:t xml:space="preserve">овторная попытка шага 1 </w:t>
      </w:r>
      <w:r w:rsidR="004F5B27">
        <w:rPr>
          <w:rFonts w:ascii="Times New Roman" w:hAnsi="Times New Roman" w:cs="Times New Roman"/>
          <w:lang w:val="en-US"/>
        </w:rPr>
        <w:t>UC</w:t>
      </w:r>
      <w:r w:rsidR="004F5B27" w:rsidRPr="004F5B27">
        <w:rPr>
          <w:rFonts w:ascii="Times New Roman" w:hAnsi="Times New Roman" w:cs="Times New Roman"/>
        </w:rPr>
        <w:t>-9</w:t>
      </w:r>
    </w:p>
    <w:p w14:paraId="4D637C3B" w14:textId="42E53DDD" w:rsidR="00E45AC5" w:rsidRPr="002C1464" w:rsidRDefault="005150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E45AC5" w:rsidRPr="002C1464">
        <w:rPr>
          <w:rFonts w:ascii="Times New Roman" w:hAnsi="Times New Roman" w:cs="Times New Roman"/>
          <w:b/>
          <w:bCs/>
        </w:rPr>
        <w:br w:type="page"/>
      </w:r>
    </w:p>
    <w:p w14:paraId="46454BB5" w14:textId="7DFC26A5" w:rsidR="007613F7" w:rsidRPr="002C1464" w:rsidRDefault="007613F7" w:rsidP="007613F7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lastRenderedPageBreak/>
        <w:t>UC</w:t>
      </w:r>
      <w:r w:rsidRPr="009C0B5F">
        <w:rPr>
          <w:rFonts w:ascii="Times New Roman" w:hAnsi="Times New Roman" w:cs="Times New Roman"/>
          <w:b/>
          <w:bCs/>
        </w:rPr>
        <w:t>-</w:t>
      </w:r>
      <w:r w:rsidR="00E45AC5" w:rsidRPr="002C1464">
        <w:rPr>
          <w:rFonts w:ascii="Times New Roman" w:hAnsi="Times New Roman" w:cs="Times New Roman"/>
          <w:b/>
          <w:bCs/>
        </w:rPr>
        <w:t>10</w:t>
      </w:r>
    </w:p>
    <w:p w14:paraId="6B764388" w14:textId="52D04C96" w:rsidR="007613F7" w:rsidRPr="00554487" w:rsidRDefault="007613F7" w:rsidP="007613F7">
      <w:pPr>
        <w:rPr>
          <w:rFonts w:ascii="Times New Roman" w:hAnsi="Times New Roman" w:cs="Times New Roman"/>
          <w:b/>
          <w:bCs/>
        </w:rPr>
      </w:pPr>
      <w:r w:rsidRPr="00A8568B">
        <w:rPr>
          <w:rFonts w:ascii="Times New Roman" w:hAnsi="Times New Roman" w:cs="Times New Roman"/>
          <w:b/>
          <w:bCs/>
        </w:rPr>
        <w:tab/>
      </w:r>
      <w:r w:rsidR="008F3C4C">
        <w:rPr>
          <w:rFonts w:ascii="Times New Roman" w:hAnsi="Times New Roman" w:cs="Times New Roman"/>
          <w:b/>
          <w:bCs/>
        </w:rPr>
        <w:t>Просмотр отзывов о своих работах</w:t>
      </w:r>
    </w:p>
    <w:p w14:paraId="33099E03" w14:textId="77777777" w:rsidR="007613F7" w:rsidRPr="007613F7" w:rsidRDefault="007613F7" w:rsidP="007613F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Актор:</w:t>
      </w:r>
      <w:r>
        <w:rPr>
          <w:rFonts w:ascii="Times New Roman" w:hAnsi="Times New Roman" w:cs="Times New Roman"/>
        </w:rPr>
        <w:t xml:space="preserve"> Мастер</w:t>
      </w:r>
    </w:p>
    <w:p w14:paraId="12FF9842" w14:textId="126203B4" w:rsidR="007613F7" w:rsidRPr="00DE4FA6" w:rsidRDefault="007613F7" w:rsidP="007613F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212121"/>
          <w:shd w:val="clear" w:color="auto" w:fill="FFFFFF"/>
        </w:rPr>
        <w:t>В</w:t>
      </w:r>
      <w:r w:rsidRPr="007613F7">
        <w:rPr>
          <w:rFonts w:ascii="Times New Roman" w:hAnsi="Times New Roman" w:cs="Times New Roman"/>
          <w:color w:val="212121"/>
          <w:shd w:val="clear" w:color="auto" w:fill="FFFFFF"/>
        </w:rPr>
        <w:t>заимодействие мастера с системой в части просмотра отзывов клиентов о выполненных работах</w:t>
      </w:r>
    </w:p>
    <w:p w14:paraId="7280D42C" w14:textId="78CD8741" w:rsidR="007613F7" w:rsidRDefault="007613F7" w:rsidP="007613F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>Цель пользователя</w:t>
      </w:r>
    </w:p>
    <w:p w14:paraId="53587EAA" w14:textId="77777777" w:rsidR="007613F7" w:rsidRDefault="007613F7" w:rsidP="007613F7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0621B4D6" w14:textId="66DFE6F8" w:rsidR="008F3C4C" w:rsidRDefault="008F3C4C" w:rsidP="008F3C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Мастер – возможность получить актуальные отзывы о выполненных работах</w:t>
      </w:r>
    </w:p>
    <w:p w14:paraId="0579E965" w14:textId="3182E3DC" w:rsidR="00532C85" w:rsidRDefault="008F3C4C" w:rsidP="007613F7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rFonts w:ascii="Times New Roman" w:hAnsi="Times New Roman" w:cs="Times New Roman"/>
        </w:rPr>
        <w:tab/>
        <w:t xml:space="preserve">Менеджер – </w:t>
      </w:r>
      <w:r w:rsidR="00532C85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="00532C8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при появлении негативных отзывов о работе мастера может предпринять корректирующие меры</w:t>
      </w:r>
      <w:r w:rsidR="00532C85">
        <w:rPr>
          <w:rFonts w:ascii="Times New Roman" w:hAnsi="Times New Roman" w:cs="Times New Roman"/>
          <w:color w:val="000000" w:themeColor="text1"/>
          <w:shd w:val="clear" w:color="auto" w:fill="FFFFFF"/>
        </w:rPr>
        <w:t>, п</w:t>
      </w:r>
      <w:r w:rsidR="00532C8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ри положительных отзывах может использовать их для мотивации или рекламы</w:t>
      </w:r>
    </w:p>
    <w:p w14:paraId="05002225" w14:textId="698098FC" w:rsidR="007613F7" w:rsidRPr="00F7224F" w:rsidRDefault="007613F7" w:rsidP="007613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Pr="00951DD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>Получить обратную связь о своей работе от клиентов</w:t>
      </w:r>
    </w:p>
    <w:p w14:paraId="712A8582" w14:textId="4967B4ED" w:rsidR="007613F7" w:rsidRPr="00694720" w:rsidRDefault="007613F7" w:rsidP="007613F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>У мастера есть доступ к просмотру отзывов</w:t>
      </w:r>
      <w:r w:rsidR="00532C85">
        <w:rPr>
          <w:rFonts w:ascii="Times New Roman" w:hAnsi="Times New Roman" w:cs="Times New Roman"/>
        </w:rPr>
        <w:t>, в системе есть отзывы о выполненных работах мастера</w:t>
      </w:r>
      <w:r w:rsidR="00694720" w:rsidRPr="00694720">
        <w:rPr>
          <w:rFonts w:ascii="Times New Roman" w:hAnsi="Times New Roman" w:cs="Times New Roman"/>
        </w:rPr>
        <w:t>.</w:t>
      </w:r>
    </w:p>
    <w:p w14:paraId="0750C28B" w14:textId="2FBB3C6C" w:rsidR="007613F7" w:rsidRDefault="007613F7" w:rsidP="007613F7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8F3C4C">
        <w:rPr>
          <w:rFonts w:ascii="Times New Roman" w:hAnsi="Times New Roman" w:cs="Times New Roman"/>
        </w:rPr>
        <w:t>Мастер перешел в раздел «отзывы» в своем профиле</w:t>
      </w:r>
    </w:p>
    <w:p w14:paraId="4043FAC7" w14:textId="77777777" w:rsidR="007613F7" w:rsidRPr="009C0B5F" w:rsidRDefault="007613F7" w:rsidP="007613F7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0AF88B8C" w14:textId="23B4EEB0" w:rsidR="007613F7" w:rsidRDefault="007613F7" w:rsidP="007613F7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>
        <w:rPr>
          <w:rFonts w:ascii="Times New Roman" w:hAnsi="Times New Roman" w:cs="Times New Roman"/>
        </w:rPr>
        <w:t xml:space="preserve"> </w:t>
      </w:r>
      <w:r w:rsidR="00532C85" w:rsidRPr="00532C85">
        <w:rPr>
          <w:rFonts w:ascii="Times New Roman" w:hAnsi="Times New Roman" w:cs="Times New Roman"/>
        </w:rPr>
        <w:t xml:space="preserve">Система </w:t>
      </w:r>
      <w:r w:rsidR="00532C8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>за</w:t>
      </w:r>
      <w:r w:rsidR="00532C85">
        <w:rPr>
          <w:rFonts w:ascii="Times New Roman" w:hAnsi="Times New Roman" w:cs="Times New Roman"/>
          <w:color w:val="000000" w:themeColor="text1"/>
          <w:shd w:val="clear" w:color="auto" w:fill="FFFFFF"/>
        </w:rPr>
        <w:t>логировала</w:t>
      </w:r>
      <w:r w:rsidR="00532C85" w:rsidRP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факт попытки</w:t>
      </w:r>
      <w:r w:rsidR="00532C8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532C85" w:rsidRPr="00532C85">
        <w:rPr>
          <w:rFonts w:ascii="Times New Roman" w:hAnsi="Times New Roman" w:cs="Times New Roman"/>
        </w:rPr>
        <w:t>доступа к отзывам</w:t>
      </w:r>
    </w:p>
    <w:p w14:paraId="7C0E38DF" w14:textId="6B657B03" w:rsidR="007613F7" w:rsidRPr="007613F7" w:rsidRDefault="007613F7" w:rsidP="007613F7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>
        <w:rPr>
          <w:rFonts w:ascii="Times New Roman" w:hAnsi="Times New Roman" w:cs="Times New Roman"/>
        </w:rPr>
        <w:t xml:space="preserve"> </w:t>
      </w:r>
      <w:r w:rsidR="00DC05BB">
        <w:rPr>
          <w:rFonts w:ascii="Times New Roman" w:hAnsi="Times New Roman" w:cs="Times New Roman"/>
        </w:rPr>
        <w:t>Система отобразила все отзывы клиентов на выполненные услуги</w:t>
      </w:r>
    </w:p>
    <w:p w14:paraId="35353C51" w14:textId="7FC2D387" w:rsidR="00B95B73" w:rsidRDefault="00B95B73" w:rsidP="00DE4F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567A8655" w14:textId="35761AD2" w:rsidR="00694720" w:rsidRDefault="00694720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EB52D0">
        <w:rPr>
          <w:rFonts w:ascii="Times New Roman" w:hAnsi="Times New Roman" w:cs="Times New Roman"/>
        </w:rPr>
        <w:t>Мастер авторизир</w:t>
      </w:r>
      <w:r w:rsidR="00194D4D">
        <w:rPr>
          <w:rFonts w:ascii="Times New Roman" w:hAnsi="Times New Roman" w:cs="Times New Roman"/>
        </w:rPr>
        <w:t>уется</w:t>
      </w:r>
      <w:r w:rsidRPr="00EB52D0">
        <w:rPr>
          <w:rFonts w:ascii="Times New Roman" w:hAnsi="Times New Roman" w:cs="Times New Roman"/>
        </w:rPr>
        <w:t xml:space="preserve"> в системе</w:t>
      </w:r>
    </w:p>
    <w:p w14:paraId="358051E8" w14:textId="197BB213" w:rsidR="00694720" w:rsidRPr="00454295" w:rsidRDefault="00694720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запрашивает интерфейс мастера</w:t>
      </w:r>
      <w:r w:rsidR="003F3B3A">
        <w:rPr>
          <w:rFonts w:ascii="Times New Roman" w:hAnsi="Times New Roman" w:cs="Times New Roman"/>
        </w:rPr>
        <w:t>, передавая его идентификатор</w:t>
      </w:r>
    </w:p>
    <w:p w14:paraId="16D301C2" w14:textId="5FCEF64C" w:rsidR="00694720" w:rsidRDefault="00694720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</w:t>
      </w:r>
      <w:r w:rsidR="00194D4D">
        <w:rPr>
          <w:rFonts w:ascii="Times New Roman" w:hAnsi="Times New Roman" w:cs="Times New Roman"/>
        </w:rPr>
        <w:t>жает</w:t>
      </w:r>
      <w:r>
        <w:rPr>
          <w:rFonts w:ascii="Times New Roman" w:hAnsi="Times New Roman" w:cs="Times New Roman"/>
        </w:rPr>
        <w:t xml:space="preserve"> интерфейс мастера</w:t>
      </w:r>
    </w:p>
    <w:p w14:paraId="275CABCF" w14:textId="22F37193" w:rsidR="00694720" w:rsidRPr="00694720" w:rsidRDefault="00694720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94720">
        <w:rPr>
          <w:rFonts w:ascii="Times New Roman" w:hAnsi="Times New Roman" w:cs="Times New Roman"/>
        </w:rPr>
        <w:t>Мастер открывает раздел</w:t>
      </w:r>
      <w:r>
        <w:rPr>
          <w:rFonts w:ascii="Times New Roman" w:hAnsi="Times New Roman" w:cs="Times New Roman"/>
        </w:rPr>
        <w:t xml:space="preserve"> «мой профиль»</w:t>
      </w:r>
    </w:p>
    <w:p w14:paraId="197A2E98" w14:textId="7EB511B0" w:rsidR="00694720" w:rsidRPr="003F3B3A" w:rsidRDefault="00694720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Система запрашивает информацию о мастере, передавая его идентификатор</w:t>
      </w:r>
    </w:p>
    <w:p w14:paraId="1E6E1DD6" w14:textId="41625795" w:rsidR="003F3B3A" w:rsidRPr="00194D4D" w:rsidRDefault="00194D4D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Система </w:t>
      </w:r>
      <w:r>
        <w:rPr>
          <w:rFonts w:ascii="Times New Roman" w:hAnsi="Times New Roman" w:cs="Times New Roman"/>
        </w:rPr>
        <w:t>отображает</w:t>
      </w:r>
      <w:r>
        <w:rPr>
          <w:rFonts w:ascii="Times New Roman" w:hAnsi="Times New Roman" w:cs="Times New Roman"/>
        </w:rPr>
        <w:t xml:space="preserve"> профиль мастера (ФИО, категория услуг, рейтинг, отзывы)</w:t>
      </w:r>
    </w:p>
    <w:p w14:paraId="30E24CCF" w14:textId="5A514280" w:rsidR="00194D4D" w:rsidRPr="00194D4D" w:rsidRDefault="00194D4D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Мастер открывает отзывы</w:t>
      </w:r>
    </w:p>
    <w:p w14:paraId="5E8D1D18" w14:textId="3B7F9890" w:rsidR="00194D4D" w:rsidRPr="00194D4D" w:rsidRDefault="00194D4D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Система отображает оставленные клиентами отзывы об услугах мастера (ФИО клиента, название услуги, дата, оценка, комментарий)</w:t>
      </w:r>
    </w:p>
    <w:p w14:paraId="49CB25D3" w14:textId="78AF6164" w:rsidR="00194D4D" w:rsidRPr="00694720" w:rsidRDefault="00194D4D" w:rsidP="0069472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Мастер просматривает отзывы</w:t>
      </w:r>
    </w:p>
    <w:p w14:paraId="795C51D4" w14:textId="1058AEC4" w:rsidR="00DE4FA6" w:rsidRDefault="00DE4FA6" w:rsidP="00DE4F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Расширения:</w:t>
      </w:r>
    </w:p>
    <w:p w14:paraId="65BC1E83" w14:textId="77777777" w:rsidR="00DE4FA6" w:rsidRDefault="00DE4FA6" w:rsidP="00DE4F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Альтернативный сценарий:</w:t>
      </w:r>
    </w:p>
    <w:p w14:paraId="57CEE9A8" w14:textId="77777777" w:rsidR="00F01C55" w:rsidRDefault="00F01C55" w:rsidP="00F01C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 Мастер открыл другой раздел</w:t>
      </w:r>
    </w:p>
    <w:p w14:paraId="37E6BB4E" w14:textId="53BF676E" w:rsidR="00F01C55" w:rsidRPr="00E12613" w:rsidRDefault="00F01C55" w:rsidP="00F01C55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Мастер нажал на кнопку меню, переводящую на другую страницу, например, кнопка «</w:t>
      </w:r>
      <w:r>
        <w:rPr>
          <w:rFonts w:ascii="Times New Roman" w:hAnsi="Times New Roman" w:cs="Times New Roman"/>
        </w:rPr>
        <w:t>расписание</w:t>
      </w:r>
      <w:r>
        <w:rPr>
          <w:rFonts w:ascii="Times New Roman" w:hAnsi="Times New Roman" w:cs="Times New Roman"/>
        </w:rPr>
        <w:t xml:space="preserve">»(переход к </w:t>
      </w:r>
      <w:r>
        <w:rPr>
          <w:rFonts w:ascii="Times New Roman" w:hAnsi="Times New Roman" w:cs="Times New Roman"/>
          <w:lang w:val="en-US"/>
        </w:rPr>
        <w:t>UC</w:t>
      </w:r>
      <w:r w:rsidRPr="00694720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</w:t>
      </w:r>
    </w:p>
    <w:p w14:paraId="1BAD0614" w14:textId="77777777" w:rsidR="00F01C55" w:rsidRDefault="00F01C55" w:rsidP="00DE4FA6">
      <w:pPr>
        <w:rPr>
          <w:rFonts w:ascii="Times New Roman" w:hAnsi="Times New Roman" w:cs="Times New Roman"/>
          <w:b/>
          <w:bCs/>
        </w:rPr>
      </w:pPr>
    </w:p>
    <w:p w14:paraId="0ECE0E4F" w14:textId="7CEB6206" w:rsidR="007613F7" w:rsidRDefault="00DE4FA6" w:rsidP="00DE4F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Негативный сценарий:</w:t>
      </w:r>
    </w:p>
    <w:p w14:paraId="0EAB3251" w14:textId="77777777" w:rsidR="00F01C55" w:rsidRDefault="00F01C55" w:rsidP="00F01C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 w:rsidRPr="00E12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загрузить экран (</w:t>
      </w:r>
      <w:r>
        <w:rPr>
          <w:rFonts w:ascii="Times New Roman" w:hAnsi="Times New Roman" w:cs="Times New Roman"/>
          <w:lang w:val="en-US"/>
        </w:rPr>
        <w:t>HTTP</w:t>
      </w:r>
      <w:r w:rsidRPr="00E1261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ответ 5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58B5F8BC" w14:textId="77777777" w:rsidR="00F01C55" w:rsidRDefault="00F01C55" w:rsidP="00F01C5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выводит сообщение об ошибке «Сервер не отвечает, повторите попытку позже»</w:t>
      </w:r>
    </w:p>
    <w:p w14:paraId="58141DAF" w14:textId="77777777" w:rsidR="00F01C55" w:rsidRDefault="00F01C55" w:rsidP="00F01C5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логирует ошибку</w:t>
      </w:r>
    </w:p>
    <w:p w14:paraId="16C3B72A" w14:textId="77777777" w:rsidR="00F01C55" w:rsidRPr="00F01C55" w:rsidRDefault="00F01C55" w:rsidP="00F01C5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.3 Система выводит кнопку «перезагрузить страницу» – повторная попытка запроса, переход к шагу 2 </w:t>
      </w:r>
      <w:r>
        <w:rPr>
          <w:rFonts w:ascii="Times New Roman" w:hAnsi="Times New Roman" w:cs="Times New Roman"/>
          <w:lang w:val="en-US"/>
        </w:rPr>
        <w:t>UC</w:t>
      </w:r>
      <w:r w:rsidRPr="00E12613">
        <w:rPr>
          <w:rFonts w:ascii="Times New Roman" w:hAnsi="Times New Roman" w:cs="Times New Roman"/>
        </w:rPr>
        <w:t>-8</w:t>
      </w:r>
    </w:p>
    <w:p w14:paraId="6D569202" w14:textId="77777777" w:rsidR="00F01C55" w:rsidRDefault="00F01C55" w:rsidP="00F01C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 w:rsidRPr="00E12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загрузить экран (</w:t>
      </w:r>
      <w:r>
        <w:rPr>
          <w:rFonts w:ascii="Times New Roman" w:hAnsi="Times New Roman" w:cs="Times New Roman"/>
          <w:lang w:val="en-US"/>
        </w:rPr>
        <w:t>HTTP</w:t>
      </w:r>
      <w:r w:rsidRPr="00E1261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ответ </w:t>
      </w:r>
      <w:r w:rsidRPr="00FD15C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2D2C4912" w14:textId="77777777" w:rsidR="00F01C55" w:rsidRDefault="00F01C55" w:rsidP="00F01C5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.1 Система выводит сообщение об ошибке «Не удалось открыть страницу, повторите попытку позже»</w:t>
      </w:r>
    </w:p>
    <w:p w14:paraId="16FBF210" w14:textId="77777777" w:rsidR="00F01C55" w:rsidRDefault="00F01C55" w:rsidP="00F01C5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.2 Система логирует ошибку</w:t>
      </w:r>
    </w:p>
    <w:p w14:paraId="396822C6" w14:textId="5A81FDF8" w:rsidR="00F01C55" w:rsidRPr="007613F7" w:rsidRDefault="00F01C55" w:rsidP="00F01C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.3 Система выводит кнопку «перезагрузить страницу» – повторная попытка запроса, переход к шагу 2 </w:t>
      </w:r>
      <w:r>
        <w:rPr>
          <w:rFonts w:ascii="Times New Roman" w:hAnsi="Times New Roman" w:cs="Times New Roman"/>
          <w:lang w:val="en-US"/>
        </w:rPr>
        <w:t>UC</w:t>
      </w:r>
      <w:r w:rsidRPr="00E12613">
        <w:rPr>
          <w:rFonts w:ascii="Times New Roman" w:hAnsi="Times New Roman" w:cs="Times New Roman"/>
        </w:rPr>
        <w:t>-8</w:t>
      </w:r>
    </w:p>
    <w:sectPr w:rsidR="00F01C55" w:rsidRPr="00761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92C58"/>
    <w:multiLevelType w:val="hybridMultilevel"/>
    <w:tmpl w:val="EF7E5C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9D6140"/>
    <w:multiLevelType w:val="hybridMultilevel"/>
    <w:tmpl w:val="385CA32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157E9"/>
    <w:multiLevelType w:val="hybridMultilevel"/>
    <w:tmpl w:val="55D8CDA0"/>
    <w:lvl w:ilvl="0" w:tplc="E6F4C09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E2EC3"/>
    <w:multiLevelType w:val="hybridMultilevel"/>
    <w:tmpl w:val="6BF066EE"/>
    <w:lvl w:ilvl="0" w:tplc="E6F4C09A">
      <w:start w:val="1"/>
      <w:numFmt w:val="decimal"/>
      <w:lvlText w:val="%1."/>
      <w:lvlJc w:val="left"/>
      <w:pPr>
        <w:ind w:left="143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num w:numId="1" w16cid:durableId="1987389467">
    <w:abstractNumId w:val="2"/>
  </w:num>
  <w:num w:numId="2" w16cid:durableId="1586838103">
    <w:abstractNumId w:val="3"/>
  </w:num>
  <w:num w:numId="3" w16cid:durableId="1936740444">
    <w:abstractNumId w:val="0"/>
  </w:num>
  <w:num w:numId="4" w16cid:durableId="60491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87"/>
    <w:rsid w:val="000773E5"/>
    <w:rsid w:val="00194D4D"/>
    <w:rsid w:val="002C1464"/>
    <w:rsid w:val="003F3B3A"/>
    <w:rsid w:val="00454295"/>
    <w:rsid w:val="004F5B27"/>
    <w:rsid w:val="0051509A"/>
    <w:rsid w:val="00532C85"/>
    <w:rsid w:val="005428C9"/>
    <w:rsid w:val="00554487"/>
    <w:rsid w:val="00580B7A"/>
    <w:rsid w:val="006461B0"/>
    <w:rsid w:val="00694720"/>
    <w:rsid w:val="006C33B7"/>
    <w:rsid w:val="006D09B0"/>
    <w:rsid w:val="007449CD"/>
    <w:rsid w:val="007613F7"/>
    <w:rsid w:val="008F3C4C"/>
    <w:rsid w:val="00A60690"/>
    <w:rsid w:val="00B45946"/>
    <w:rsid w:val="00B65DC5"/>
    <w:rsid w:val="00B739EF"/>
    <w:rsid w:val="00B95B73"/>
    <w:rsid w:val="00BA1F2C"/>
    <w:rsid w:val="00C97BCB"/>
    <w:rsid w:val="00CE3B95"/>
    <w:rsid w:val="00D90BFF"/>
    <w:rsid w:val="00D97F20"/>
    <w:rsid w:val="00DC05BB"/>
    <w:rsid w:val="00DE4FA6"/>
    <w:rsid w:val="00E06845"/>
    <w:rsid w:val="00E12613"/>
    <w:rsid w:val="00E23F0B"/>
    <w:rsid w:val="00E45AC5"/>
    <w:rsid w:val="00E7269D"/>
    <w:rsid w:val="00E76F0D"/>
    <w:rsid w:val="00EB52D0"/>
    <w:rsid w:val="00F01C55"/>
    <w:rsid w:val="00F50733"/>
    <w:rsid w:val="00F604FD"/>
    <w:rsid w:val="00FD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F749C"/>
  <w15:chartTrackingRefBased/>
  <w15:docId w15:val="{E5163B57-56EE-2F43-8211-5783A8B54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487"/>
  </w:style>
  <w:style w:type="paragraph" w:styleId="1">
    <w:name w:val="heading 1"/>
    <w:basedOn w:val="a"/>
    <w:next w:val="a"/>
    <w:link w:val="10"/>
    <w:uiPriority w:val="9"/>
    <w:qFormat/>
    <w:rsid w:val="00554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4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4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4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4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4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4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4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4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4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4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2025-08-29T12:47:00Z</dcterms:created>
  <dcterms:modified xsi:type="dcterms:W3CDTF">2025-08-29T12:47:00Z</dcterms:modified>
</cp:coreProperties>
</file>