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21" w:rsidRDefault="00814D21" w:rsidP="00814D21">
      <w:pPr>
        <w:pStyle w:val="a3"/>
        <w:numPr>
          <w:ilvl w:val="0"/>
          <w:numId w:val="1"/>
        </w:numPr>
      </w:pPr>
      <w:r>
        <w:t>Поле Агентство – добавить как Организацию</w:t>
      </w:r>
    </w:p>
    <w:p w:rsidR="00814D21" w:rsidRDefault="00814D21" w:rsidP="00814D21">
      <w:pPr>
        <w:pStyle w:val="a3"/>
        <w:numPr>
          <w:ilvl w:val="0"/>
          <w:numId w:val="1"/>
        </w:numPr>
      </w:pPr>
      <w:r>
        <w:t xml:space="preserve">Нужен ли </w:t>
      </w:r>
      <w:r>
        <w:rPr>
          <w:lang w:val="en-US"/>
        </w:rPr>
        <w:t>e-mail?</w:t>
      </w:r>
    </w:p>
    <w:p w:rsidR="00814D21" w:rsidRDefault="00814D21" w:rsidP="00814D21">
      <w:pPr>
        <w:pStyle w:val="a3"/>
        <w:numPr>
          <w:ilvl w:val="0"/>
          <w:numId w:val="1"/>
        </w:numPr>
      </w:pPr>
      <w:r>
        <w:t xml:space="preserve">Площадь участка нужна? Если нет, то обработать это. </w:t>
      </w:r>
      <w:bookmarkStart w:id="0" w:name="_GoBack"/>
      <w:bookmarkEnd w:id="0"/>
    </w:p>
    <w:p w:rsidR="00814D21" w:rsidRDefault="00814D21" w:rsidP="00814D21">
      <w:pPr>
        <w:pStyle w:val="a3"/>
        <w:numPr>
          <w:ilvl w:val="0"/>
          <w:numId w:val="1"/>
        </w:numPr>
      </w:pPr>
      <w:r w:rsidRPr="00814D21">
        <w:t>для бизнес-центров</w:t>
      </w:r>
      <w:proofErr w:type="gramStart"/>
      <w:r w:rsidRPr="00814D21">
        <w:t xml:space="preserve"> </w:t>
      </w:r>
      <w:r>
        <w:t>:</w:t>
      </w:r>
      <w:proofErr w:type="gramEnd"/>
    </w:p>
    <w:p w:rsidR="00814D21" w:rsidRDefault="00814D21" w:rsidP="00814D21">
      <w:pPr>
        <w:pStyle w:val="a3"/>
      </w:pPr>
      <w:r w:rsidRPr="00814D21">
        <w:t>Есть в наличии</w:t>
      </w:r>
      <w:r w:rsidRPr="00814D21">
        <w:tab/>
      </w:r>
      <w:r>
        <w:t xml:space="preserve"> </w:t>
      </w:r>
      <w:r w:rsidRPr="00814D21">
        <w:t xml:space="preserve">Офисное помещение, Кафе, Магазин, Гараж, </w:t>
      </w:r>
      <w:proofErr w:type="spellStart"/>
      <w:r w:rsidRPr="00814D21">
        <w:t>машиноместо</w:t>
      </w:r>
      <w:proofErr w:type="spellEnd"/>
    </w:p>
    <w:p w:rsidR="00814D21" w:rsidRDefault="00814D21" w:rsidP="00814D21">
      <w:pPr>
        <w:pStyle w:val="a3"/>
      </w:pPr>
      <w:r w:rsidRPr="00814D21">
        <w:t>Тип дома</w:t>
      </w:r>
      <w:r w:rsidRPr="00814D21">
        <w:tab/>
        <w:t>монолитный</w:t>
      </w:r>
    </w:p>
    <w:p w:rsidR="00814D21" w:rsidRDefault="00814D21" w:rsidP="00814D21">
      <w:pPr>
        <w:pStyle w:val="a3"/>
      </w:pPr>
      <w:r w:rsidRPr="00814D21">
        <w:t>Этажность</w:t>
      </w:r>
      <w:r w:rsidRPr="00814D21">
        <w:tab/>
        <w:t xml:space="preserve">1 - 7 </w:t>
      </w:r>
      <w:proofErr w:type="spellStart"/>
      <w:r w:rsidRPr="00814D21">
        <w:t>этажейможеть</w:t>
      </w:r>
      <w:proofErr w:type="spellEnd"/>
      <w:r w:rsidRPr="00814D21">
        <w:t xml:space="preserve"> </w:t>
      </w:r>
    </w:p>
    <w:p w:rsidR="00814D21" w:rsidRDefault="00814D21" w:rsidP="00814D21">
      <w:pPr>
        <w:pStyle w:val="a3"/>
      </w:pPr>
      <w:r w:rsidRPr="00814D21">
        <w:t>есть в наличии - это вид объекта</w:t>
      </w:r>
      <w:proofErr w:type="gramStart"/>
      <w:r>
        <w:t xml:space="preserve"> ?</w:t>
      </w:r>
      <w:proofErr w:type="gramEnd"/>
      <w:r>
        <w:t>??</w:t>
      </w:r>
    </w:p>
    <w:p w:rsidR="00814D21" w:rsidRDefault="00814D21" w:rsidP="00814D21">
      <w:pPr>
        <w:pStyle w:val="a3"/>
      </w:pPr>
      <w:r>
        <w:t xml:space="preserve"> тип дома  - это материал стен??</w:t>
      </w:r>
    </w:p>
    <w:p w:rsidR="00AD163B" w:rsidRDefault="00814D21" w:rsidP="00814D21">
      <w:pPr>
        <w:pStyle w:val="a3"/>
      </w:pPr>
      <w:r w:rsidRPr="00814D21">
        <w:t>этажность - это Эта</w:t>
      </w:r>
      <w:r>
        <w:t xml:space="preserve">ж/Этажность. </w:t>
      </w:r>
    </w:p>
    <w:p w:rsidR="00814D21" w:rsidRDefault="00814D21" w:rsidP="00814D21">
      <w:pPr>
        <w:pStyle w:val="a3"/>
      </w:pPr>
    </w:p>
    <w:sectPr w:rsidR="00814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45271"/>
    <w:multiLevelType w:val="hybridMultilevel"/>
    <w:tmpl w:val="8620F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21"/>
    <w:rsid w:val="0000610F"/>
    <w:rsid w:val="00013708"/>
    <w:rsid w:val="00037DCD"/>
    <w:rsid w:val="000E57C1"/>
    <w:rsid w:val="00106949"/>
    <w:rsid w:val="002A5D13"/>
    <w:rsid w:val="003650FB"/>
    <w:rsid w:val="004227B0"/>
    <w:rsid w:val="004B140D"/>
    <w:rsid w:val="00524FD1"/>
    <w:rsid w:val="005F6F88"/>
    <w:rsid w:val="0070600E"/>
    <w:rsid w:val="00733229"/>
    <w:rsid w:val="007556B3"/>
    <w:rsid w:val="0075650A"/>
    <w:rsid w:val="00776788"/>
    <w:rsid w:val="008067CC"/>
    <w:rsid w:val="00814D21"/>
    <w:rsid w:val="00925114"/>
    <w:rsid w:val="00976B29"/>
    <w:rsid w:val="00A11490"/>
    <w:rsid w:val="00AA020A"/>
    <w:rsid w:val="00AD163B"/>
    <w:rsid w:val="00AE29C2"/>
    <w:rsid w:val="00B174E1"/>
    <w:rsid w:val="00BB52C1"/>
    <w:rsid w:val="00C33EB5"/>
    <w:rsid w:val="00F114C9"/>
    <w:rsid w:val="00F8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Моняк Анна</dc:creator>
  <cp:lastModifiedBy>Моняк Анна</cp:lastModifiedBy>
  <cp:revision>1</cp:revision>
  <dcterms:created xsi:type="dcterms:W3CDTF">2017-07-12T13:40:00Z</dcterms:created>
  <dcterms:modified xsi:type="dcterms:W3CDTF">2017-07-12T15:16:00Z</dcterms:modified>
</cp:coreProperties>
</file>