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EAF" w14:textId="5AF0B060" w:rsidR="006559EF" w:rsidRDefault="006F5DB1">
      <w:pPr>
        <w:rPr>
          <w:lang w:val="en-US"/>
        </w:rPr>
      </w:pPr>
      <w:r>
        <w:rPr>
          <w:lang w:val="en-US"/>
        </w:rPr>
        <w:t xml:space="preserve">Homework </w:t>
      </w:r>
      <w:r w:rsidR="00976A2F">
        <w:rPr>
          <w:lang w:val="ru-RU"/>
        </w:rPr>
        <w:t xml:space="preserve">6 </w:t>
      </w:r>
      <w:r>
        <w:rPr>
          <w:lang w:val="en-US"/>
        </w:rPr>
        <w:t xml:space="preserve">APINU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25B3076A" w14:textId="77777777" w:rsidR="00976A2F" w:rsidRDefault="00976A2F">
      <w:pPr>
        <w:rPr>
          <w:lang w:val="en-US"/>
        </w:rPr>
      </w:pPr>
    </w:p>
    <w:p w14:paraId="542427BC" w14:textId="0A154658" w:rsidR="00976A2F" w:rsidRDefault="005D15D7">
      <w:pPr>
        <w:rPr>
          <w:lang w:val="en-US"/>
        </w:rPr>
      </w:pPr>
      <w:r>
        <w:rPr>
          <w:lang w:val="en-US"/>
        </w:rPr>
        <w:t>Unit 7, Exercise 5</w:t>
      </w:r>
    </w:p>
    <w:p w14:paraId="744373E6" w14:textId="77777777" w:rsidR="00976A2F" w:rsidRPr="00786278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 window, the vertical scroll bar – </w:t>
      </w:r>
      <w:r w:rsidRPr="00786278">
        <w:rPr>
          <w:lang w:val="en-US"/>
        </w:rPr>
        <w:t>page scrolling down</w:t>
      </w:r>
    </w:p>
    <w:p w14:paraId="5AC2225C" w14:textId="77777777" w:rsidR="00976A2F" w:rsidRPr="00786278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Find command – </w:t>
      </w:r>
      <w:r w:rsidRPr="00786278">
        <w:rPr>
          <w:lang w:val="en-US"/>
        </w:rPr>
        <w:t>a command to search</w:t>
      </w:r>
      <w:r>
        <w:rPr>
          <w:lang w:val="en-US"/>
        </w:rPr>
        <w:t>ing</w:t>
      </w:r>
      <w:r w:rsidRPr="00786278">
        <w:rPr>
          <w:lang w:val="en-US"/>
        </w:rPr>
        <w:t xml:space="preserve"> for something in a document</w:t>
      </w:r>
    </w:p>
    <w:p w14:paraId="64ACFB29" w14:textId="77777777" w:rsidR="00976A2F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 w:rsidRPr="00786278">
        <w:rPr>
          <w:lang w:val="en-US"/>
        </w:rPr>
        <w:t>T</w:t>
      </w:r>
      <w:r>
        <w:rPr>
          <w:lang w:val="en-US"/>
        </w:rPr>
        <w:t xml:space="preserve">he Undo command – </w:t>
      </w:r>
      <w:r w:rsidRPr="00786278">
        <w:rPr>
          <w:lang w:val="en-US"/>
        </w:rPr>
        <w:t>command to cancel the last action</w:t>
      </w:r>
    </w:p>
    <w:p w14:paraId="5B2C48A2" w14:textId="77777777" w:rsidR="00976A2F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Cut and paste –</w:t>
      </w:r>
      <w:r w:rsidRPr="00786278">
        <w:rPr>
          <w:lang w:val="en-US"/>
        </w:rPr>
        <w:t xml:space="preserve"> cut</w:t>
      </w:r>
      <w:r>
        <w:rPr>
          <w:lang w:val="en-US"/>
        </w:rPr>
        <w:t>ting</w:t>
      </w:r>
      <w:r w:rsidRPr="00786278">
        <w:rPr>
          <w:lang w:val="en-US"/>
        </w:rPr>
        <w:t xml:space="preserve"> and past</w:t>
      </w:r>
      <w:r>
        <w:rPr>
          <w:lang w:val="en-US"/>
        </w:rPr>
        <w:t>ing</w:t>
      </w:r>
      <w:r w:rsidRPr="00786278">
        <w:rPr>
          <w:lang w:val="en-US"/>
        </w:rPr>
        <w:t xml:space="preserve"> the selected object</w:t>
      </w:r>
    </w:p>
    <w:p w14:paraId="4CEB488A" w14:textId="77777777" w:rsidR="00976A2F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Print Screen Key -</w:t>
      </w:r>
      <w:r w:rsidRPr="00786278">
        <w:rPr>
          <w:lang w:val="en-US"/>
        </w:rPr>
        <w:t xml:space="preserve"> key to take a screenshot of the whole screen or a selected area</w:t>
      </w:r>
    </w:p>
    <w:p w14:paraId="794AC03A" w14:textId="77777777" w:rsidR="00976A2F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 w:rsidRPr="00976A2F">
        <w:rPr>
          <w:lang w:val="en-US"/>
        </w:rPr>
        <w:t>M</w:t>
      </w:r>
      <w:r>
        <w:rPr>
          <w:lang w:val="en-US"/>
        </w:rPr>
        <w:t>enus – v</w:t>
      </w:r>
      <w:r w:rsidRPr="00976A2F">
        <w:rPr>
          <w:lang w:val="en-US"/>
        </w:rPr>
        <w:t>iewing all files or tools</w:t>
      </w:r>
    </w:p>
    <w:p w14:paraId="43BD7911" w14:textId="77777777" w:rsidR="00976A2F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Recycle bin – </w:t>
      </w:r>
      <w:r w:rsidRPr="00976A2F">
        <w:rPr>
          <w:lang w:val="en-US"/>
        </w:rPr>
        <w:t>dragging and dropping a label or object to the trash removes it from the device</w:t>
      </w:r>
    </w:p>
    <w:p w14:paraId="06152545" w14:textId="30E2124E" w:rsidR="00976A2F" w:rsidRPr="00976A2F" w:rsidRDefault="00976A2F" w:rsidP="00976A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Tooltips – </w:t>
      </w:r>
      <w:r w:rsidRPr="00976A2F">
        <w:rPr>
          <w:lang w:val="en-US"/>
        </w:rPr>
        <w:t xml:space="preserve">prompt the user for the next step </w:t>
      </w:r>
    </w:p>
    <w:p w14:paraId="75448280" w14:textId="77777777" w:rsidR="005D15D7" w:rsidRDefault="005D15D7">
      <w:pPr>
        <w:rPr>
          <w:lang w:val="en-US"/>
        </w:rPr>
      </w:pPr>
    </w:p>
    <w:p w14:paraId="129CF65F" w14:textId="64E1F3C8" w:rsidR="006F5DB1" w:rsidRDefault="006F5DB1">
      <w:pPr>
        <w:rPr>
          <w:lang w:val="en-US"/>
        </w:rPr>
      </w:pPr>
      <w:r>
        <w:rPr>
          <w:lang w:val="en-US"/>
        </w:rPr>
        <w:t>Unit 7, Exercise 6</w:t>
      </w:r>
    </w:p>
    <w:p w14:paraId="4B522E66" w14:textId="6F4FD5B0" w:rsidR="006F5DB1" w:rsidRDefault="006F5DB1" w:rsidP="006F5D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2C3CDB71" w14:textId="62E59752" w:rsidR="006F5DB1" w:rsidRDefault="005D15D7" w:rsidP="006F5D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 </w:t>
      </w:r>
    </w:p>
    <w:p w14:paraId="09F272E1" w14:textId="16990B8C" w:rsidR="006F5DB1" w:rsidRDefault="006F5DB1" w:rsidP="006F5D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</w:p>
    <w:p w14:paraId="0DAD8DD1" w14:textId="1009B135" w:rsidR="006F5DB1" w:rsidRDefault="006F5DB1" w:rsidP="006F5D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4DBE363" w14:textId="0C392411" w:rsidR="006F5DB1" w:rsidRDefault="006F5DB1" w:rsidP="006F5D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37D88E87" w14:textId="15F2BBB5" w:rsidR="006F5DB1" w:rsidRDefault="006F5DB1" w:rsidP="006F5D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1C17DD6E" w14:textId="1A164133" w:rsidR="006F5DB1" w:rsidRPr="005D15D7" w:rsidRDefault="006F5DB1" w:rsidP="006F5DB1">
      <w:pPr>
        <w:ind w:left="360"/>
        <w:rPr>
          <w:lang w:val="en-US"/>
        </w:rPr>
      </w:pPr>
      <w:r>
        <w:rPr>
          <w:lang w:val="en-US"/>
        </w:rPr>
        <w:t>G –</w:t>
      </w:r>
      <w:r w:rsidR="005D15D7" w:rsidRPr="005D15D7">
        <w:rPr>
          <w:lang w:val="en-US"/>
        </w:rPr>
        <w:t xml:space="preserve"> </w:t>
      </w:r>
      <w:r w:rsidR="005D15D7">
        <w:rPr>
          <w:lang w:val="en-US"/>
        </w:rPr>
        <w:t>r</w:t>
      </w:r>
      <w:r w:rsidR="005D15D7" w:rsidRPr="005D15D7">
        <w:rPr>
          <w:lang w:val="en-US"/>
        </w:rPr>
        <w:t>ecycl</w:t>
      </w:r>
      <w:r w:rsidR="005D15D7">
        <w:rPr>
          <w:lang w:val="en-US"/>
        </w:rPr>
        <w:t>e</w:t>
      </w:r>
      <w:r w:rsidR="005D15D7" w:rsidRPr="005D15D7">
        <w:rPr>
          <w:lang w:val="en-US"/>
        </w:rPr>
        <w:t xml:space="preserve"> garbage can or a place for deleted files</w:t>
      </w:r>
    </w:p>
    <w:p w14:paraId="4A59FE38" w14:textId="3F13A793" w:rsidR="006F5DB1" w:rsidRDefault="006F5DB1" w:rsidP="006F5DB1">
      <w:pPr>
        <w:ind w:left="360"/>
        <w:rPr>
          <w:lang w:val="en-US"/>
        </w:rPr>
      </w:pPr>
      <w:r>
        <w:rPr>
          <w:lang w:val="en-US"/>
        </w:rPr>
        <w:t xml:space="preserve">H </w:t>
      </w:r>
      <w:r w:rsidRPr="006F5DB1">
        <w:rPr>
          <w:lang w:val="en-US"/>
        </w:rPr>
        <w:t xml:space="preserve">– </w:t>
      </w:r>
      <w:r>
        <w:rPr>
          <w:lang w:val="en-US"/>
        </w:rPr>
        <w:t>the archive will open</w:t>
      </w:r>
    </w:p>
    <w:p w14:paraId="70107742" w14:textId="0CE8EEC5" w:rsidR="006F5DB1" w:rsidRDefault="006F5DB1" w:rsidP="006F5DB1">
      <w:pPr>
        <w:ind w:left="360"/>
        <w:rPr>
          <w:lang w:val="en-US"/>
        </w:rPr>
      </w:pPr>
      <w:r>
        <w:rPr>
          <w:lang w:val="en-US"/>
        </w:rPr>
        <w:t>I – view incoming messages</w:t>
      </w:r>
    </w:p>
    <w:p w14:paraId="0249ADC8" w14:textId="5BDC102F" w:rsidR="006F5DB1" w:rsidRDefault="006F5DB1" w:rsidP="006F5DB1">
      <w:pPr>
        <w:ind w:left="360"/>
        <w:rPr>
          <w:lang w:val="en-US"/>
        </w:rPr>
      </w:pPr>
      <w:r>
        <w:rPr>
          <w:lang w:val="en-US"/>
        </w:rPr>
        <w:t>J – opening a set of additional tools</w:t>
      </w:r>
    </w:p>
    <w:p w14:paraId="2465B990" w14:textId="7C4529C4" w:rsidR="006F5DB1" w:rsidRDefault="006F5DB1" w:rsidP="006F5DB1">
      <w:pPr>
        <w:ind w:left="360"/>
        <w:rPr>
          <w:lang w:val="en-US"/>
        </w:rPr>
      </w:pPr>
      <w:r>
        <w:rPr>
          <w:lang w:val="en-US"/>
        </w:rPr>
        <w:t xml:space="preserve">K – </w:t>
      </w:r>
      <w:r w:rsidR="005D15D7">
        <w:rPr>
          <w:lang w:val="en-US"/>
        </w:rPr>
        <w:t>a calculator</w:t>
      </w:r>
      <w:r w:rsidR="005D15D7" w:rsidRPr="005D15D7">
        <w:rPr>
          <w:lang w:val="en-US"/>
        </w:rPr>
        <w:t xml:space="preserve"> </w:t>
      </w:r>
      <w:r w:rsidR="005D15D7">
        <w:rPr>
          <w:lang w:val="en-US"/>
        </w:rPr>
        <w:t xml:space="preserve">app </w:t>
      </w:r>
    </w:p>
    <w:p w14:paraId="046033C6" w14:textId="1D1AF2A1" w:rsidR="005D15D7" w:rsidRDefault="005D15D7" w:rsidP="006F5DB1">
      <w:pPr>
        <w:ind w:left="360"/>
        <w:rPr>
          <w:lang w:val="en-US"/>
        </w:rPr>
      </w:pPr>
      <w:r>
        <w:rPr>
          <w:lang w:val="en-US"/>
        </w:rPr>
        <w:t xml:space="preserve">L – </w:t>
      </w:r>
      <w:r w:rsidRPr="005D15D7">
        <w:rPr>
          <w:lang w:val="en-US"/>
        </w:rPr>
        <w:t>temporar</w:t>
      </w:r>
      <w:r>
        <w:rPr>
          <w:lang w:val="en-US"/>
        </w:rPr>
        <w:t>y</w:t>
      </w:r>
      <w:r w:rsidRPr="005D15D7">
        <w:rPr>
          <w:lang w:val="en-US"/>
        </w:rPr>
        <w:t xml:space="preserve"> storage of various items to move them between rooms</w:t>
      </w:r>
    </w:p>
    <w:p w14:paraId="2DDACD1A" w14:textId="77777777" w:rsidR="00976A2F" w:rsidRDefault="00976A2F" w:rsidP="006F5DB1">
      <w:pPr>
        <w:ind w:left="360"/>
        <w:rPr>
          <w:lang w:val="en-US"/>
        </w:rPr>
      </w:pPr>
    </w:p>
    <w:p w14:paraId="2065F5BC" w14:textId="6BE51958" w:rsidR="00976A2F" w:rsidRPr="00786278" w:rsidRDefault="00976A2F" w:rsidP="00976A2F">
      <w:pPr>
        <w:pStyle w:val="a3"/>
        <w:ind w:left="644"/>
        <w:rPr>
          <w:lang w:val="en-US"/>
        </w:rPr>
      </w:pPr>
      <w:r w:rsidRPr="00976A2F">
        <w:rPr>
          <w:lang w:val="en-US"/>
        </w:rPr>
        <w:t xml:space="preserve"> </w:t>
      </w:r>
    </w:p>
    <w:sectPr w:rsidR="00976A2F" w:rsidRPr="0078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3C84"/>
    <w:multiLevelType w:val="hybridMultilevel"/>
    <w:tmpl w:val="1B4CADD2"/>
    <w:lvl w:ilvl="0" w:tplc="8D58CF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B5226"/>
    <w:multiLevelType w:val="hybridMultilevel"/>
    <w:tmpl w:val="9D8EB690"/>
    <w:lvl w:ilvl="0" w:tplc="6A1C18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6339">
    <w:abstractNumId w:val="1"/>
  </w:num>
  <w:num w:numId="2" w16cid:durableId="19838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B1"/>
    <w:rsid w:val="00585CB1"/>
    <w:rsid w:val="005D15D7"/>
    <w:rsid w:val="006559EF"/>
    <w:rsid w:val="006F5DB1"/>
    <w:rsid w:val="00786278"/>
    <w:rsid w:val="0097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7E09F"/>
  <w15:chartTrackingRefBased/>
  <w15:docId w15:val="{50C7F544-5C5B-2F49-AA77-84DE3A51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2</cp:revision>
  <dcterms:created xsi:type="dcterms:W3CDTF">2022-11-02T22:43:00Z</dcterms:created>
  <dcterms:modified xsi:type="dcterms:W3CDTF">2022-11-02T22:43:00Z</dcterms:modified>
</cp:coreProperties>
</file>