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F5B8" w14:textId="69CE5E42" w:rsidR="007E57D9" w:rsidRDefault="007E57D9" w:rsidP="007E57D9">
      <w:pPr>
        <w:rPr>
          <w:lang w:val="en-US"/>
        </w:rPr>
      </w:pPr>
      <w:r>
        <w:rPr>
          <w:lang w:val="en-US"/>
        </w:rPr>
        <w:t xml:space="preserve">Homework 7,8 APINK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2D03035D" w14:textId="77777777" w:rsidR="007E57D9" w:rsidRDefault="007E57D9" w:rsidP="007E57D9">
      <w:pPr>
        <w:rPr>
          <w:lang w:val="en-US"/>
        </w:rPr>
      </w:pPr>
    </w:p>
    <w:p w14:paraId="7BDD0FFC" w14:textId="4E63E829" w:rsidR="007E57D9" w:rsidRPr="007E57D9" w:rsidRDefault="007E57D9" w:rsidP="007E57D9">
      <w:pPr>
        <w:rPr>
          <w:lang w:val="en-US"/>
        </w:rPr>
      </w:pPr>
      <w:r>
        <w:rPr>
          <w:lang w:val="en-US"/>
        </w:rPr>
        <w:t>Exercise 324</w:t>
      </w:r>
    </w:p>
    <w:p w14:paraId="59057CC1" w14:textId="06974F9A" w:rsidR="00FD5489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Bazaar – o</w:t>
      </w:r>
      <w:r w:rsidR="00EA3031">
        <w:rPr>
          <w:lang w:val="en-US"/>
        </w:rPr>
        <w:t>pen</w:t>
      </w:r>
      <w:r>
        <w:rPr>
          <w:lang w:val="en-US"/>
        </w:rPr>
        <w:t xml:space="preserve"> place where people meet to buy and sell goods, especially food</w:t>
      </w:r>
      <w:r w:rsidR="000B74DE">
        <w:rPr>
          <w:lang w:val="en-US"/>
        </w:rPr>
        <w:t>.</w:t>
      </w:r>
    </w:p>
    <w:p w14:paraId="7205E9E1" w14:textId="5A9D9417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Mobile shop – </w:t>
      </w:r>
      <w:r w:rsidR="000B74DE">
        <w:rPr>
          <w:lang w:val="en-US"/>
        </w:rPr>
        <w:t xml:space="preserve">a covered moveable shop. </w:t>
      </w:r>
    </w:p>
    <w:p w14:paraId="2A1077BF" w14:textId="2DD6E946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Boutique –</w:t>
      </w:r>
      <w:r w:rsidR="000B74DE">
        <w:rPr>
          <w:lang w:val="en-US"/>
        </w:rPr>
        <w:t xml:space="preserve"> a small shop selling fashionable clothes. </w:t>
      </w:r>
    </w:p>
    <w:p w14:paraId="5804A57C" w14:textId="08D0FB40" w:rsidR="00502626" w:rsidRP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 store –</w:t>
      </w:r>
      <w:r w:rsidR="000B74DE">
        <w:rPr>
          <w:lang w:val="en-US"/>
        </w:rPr>
        <w:t xml:space="preserve"> a large shop divided into </w:t>
      </w:r>
      <w:r w:rsidR="00EA3031">
        <w:rPr>
          <w:lang w:val="en-US"/>
        </w:rPr>
        <w:t xml:space="preserve">smaller parts, in each of which different types of goods are sold. </w:t>
      </w:r>
    </w:p>
    <w:p w14:paraId="2DC205F3" w14:textId="5B4A8D1E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Kiosk –</w:t>
      </w:r>
      <w:r>
        <w:rPr>
          <w:lang w:val="en-US"/>
        </w:rPr>
        <w:tab/>
        <w:t xml:space="preserve"> a small open hut, such as one used for selling newspapers. </w:t>
      </w:r>
    </w:p>
    <w:p w14:paraId="3C73E983" w14:textId="4155B7BF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 –</w:t>
      </w:r>
      <w:r w:rsidR="00EA3031">
        <w:rPr>
          <w:lang w:val="en-US"/>
        </w:rPr>
        <w:t xml:space="preserve"> </w:t>
      </w:r>
      <w:r w:rsidR="00196575">
        <w:rPr>
          <w:lang w:val="en-US"/>
        </w:rPr>
        <w:t xml:space="preserve">shop for the sale of cheap goods of great variety. </w:t>
      </w:r>
    </w:p>
    <w:p w14:paraId="0DA0971F" w14:textId="008F4383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Shopping arcade – </w:t>
      </w:r>
      <w:r w:rsidR="00196575">
        <w:rPr>
          <w:lang w:val="en-US"/>
        </w:rPr>
        <w:t xml:space="preserve">a covered passage with a row of shops on either side. </w:t>
      </w:r>
    </w:p>
    <w:p w14:paraId="560DEC69" w14:textId="7444596F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center –</w:t>
      </w:r>
      <w:r w:rsidR="00EA3031">
        <w:rPr>
          <w:lang w:val="en-US"/>
        </w:rPr>
        <w:t xml:space="preserve"> a group off shops of different kinds, planned and built as a whole.</w:t>
      </w:r>
    </w:p>
    <w:p w14:paraId="32632859" w14:textId="0FA569D0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Shopping precinct – </w:t>
      </w:r>
      <w:r w:rsidR="000B74DE">
        <w:rPr>
          <w:lang w:val="en-US"/>
        </w:rPr>
        <w:t xml:space="preserve">a part of a town limited to </w:t>
      </w:r>
      <w:r w:rsidR="00EA3031">
        <w:rPr>
          <w:lang w:val="en-US"/>
        </w:rPr>
        <w:t xml:space="preserve">shopping; </w:t>
      </w:r>
      <w:r w:rsidR="000B74DE">
        <w:rPr>
          <w:lang w:val="en-US"/>
        </w:rPr>
        <w:t>often without cars</w:t>
      </w:r>
      <w:r w:rsidR="00EA3031">
        <w:rPr>
          <w:lang w:val="en-US"/>
        </w:rPr>
        <w:t>.</w:t>
      </w:r>
    </w:p>
    <w:p w14:paraId="4EE04AC5" w14:textId="477CFFC7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Stall – </w:t>
      </w:r>
      <w:r w:rsidR="00EA3031">
        <w:rPr>
          <w:lang w:val="en-US"/>
        </w:rPr>
        <w:t>a table or small open-fronted shop in a public place.</w:t>
      </w:r>
    </w:p>
    <w:p w14:paraId="65570A26" w14:textId="05D86AAD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– </w:t>
      </w:r>
      <w:r w:rsidR="00196575">
        <w:rPr>
          <w:lang w:val="en-US"/>
        </w:rPr>
        <w:t>a large shop.</w:t>
      </w:r>
    </w:p>
    <w:p w14:paraId="5AA268DC" w14:textId="5A81314F" w:rsidR="00502626" w:rsidRDefault="00502626" w:rsidP="005026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Supermarket</w:t>
      </w:r>
      <w:r w:rsidR="00EA3031">
        <w:rPr>
          <w:lang w:val="en-US"/>
        </w:rPr>
        <w:t xml:space="preserve"> – a large shop selling mainly food where one serves oneself.</w:t>
      </w:r>
    </w:p>
    <w:p w14:paraId="3DF943B7" w14:textId="77777777" w:rsidR="00196575" w:rsidRDefault="00196575" w:rsidP="00196575">
      <w:pPr>
        <w:rPr>
          <w:lang w:val="en-US"/>
        </w:rPr>
      </w:pPr>
    </w:p>
    <w:p w14:paraId="52A8CA0F" w14:textId="3C8E6659" w:rsidR="00196575" w:rsidRDefault="00196575" w:rsidP="00196575">
      <w:pPr>
        <w:rPr>
          <w:lang w:val="en-US"/>
        </w:rPr>
      </w:pPr>
      <w:r>
        <w:rPr>
          <w:lang w:val="en-US"/>
        </w:rPr>
        <w:t>Exercise 334</w:t>
      </w:r>
    </w:p>
    <w:p w14:paraId="2E84ED3F" w14:textId="435BF3D9" w:rsidR="00196575" w:rsidRDefault="0071575C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 </w:t>
      </w:r>
    </w:p>
    <w:p w14:paraId="1CD33FDC" w14:textId="55884130" w:rsidR="00196575" w:rsidRDefault="00196575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3182A825" w14:textId="11944D4B" w:rsidR="00196575" w:rsidRDefault="007F3AA3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2C9C421B" w14:textId="5C3BF5B1" w:rsidR="007F3AA3" w:rsidRDefault="007F3AA3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2A01C200" w14:textId="183C7E16" w:rsidR="007F3AA3" w:rsidRDefault="0071575C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7E33AF98" w14:textId="44C075A9" w:rsidR="0071575C" w:rsidRDefault="0071575C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58CB0747" w14:textId="24401BBA" w:rsidR="0071575C" w:rsidRDefault="0071575C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7FBB07BB" w14:textId="2C034997" w:rsidR="0071575C" w:rsidRDefault="0068679B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  </w:t>
      </w:r>
    </w:p>
    <w:p w14:paraId="422CEB07" w14:textId="047C2AE3" w:rsidR="0068679B" w:rsidRDefault="0068679B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77D78D20" w14:textId="7E22D552" w:rsidR="0068679B" w:rsidRDefault="0068679B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3B0F3B33" w14:textId="363EE264" w:rsidR="0068679B" w:rsidRDefault="0068679B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3ED5D9A7" w14:textId="49E929AF" w:rsidR="0068679B" w:rsidRDefault="007E57D9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 </w:t>
      </w:r>
    </w:p>
    <w:p w14:paraId="0C15ABAD" w14:textId="6EBAFA52" w:rsidR="0068679B" w:rsidRDefault="0068679B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781B3B76" w14:textId="7ECD6829" w:rsidR="0068679B" w:rsidRDefault="0068679B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5004D795" w14:textId="22BD736B" w:rsidR="0068679B" w:rsidRDefault="0068679B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4D90EE7E" w14:textId="6588EC85" w:rsidR="0068679B" w:rsidRDefault="007E57D9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504A6685" w14:textId="1D11343D" w:rsidR="007E57D9" w:rsidRDefault="007E57D9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14:paraId="71932D26" w14:textId="7A69FA2A" w:rsidR="007E57D9" w:rsidRDefault="007E57D9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767B5896" w14:textId="08D8356C" w:rsidR="007E57D9" w:rsidRDefault="007E57D9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 </w:t>
      </w:r>
    </w:p>
    <w:p w14:paraId="6EA8AEC9" w14:textId="447C1745" w:rsidR="007E57D9" w:rsidRPr="0068679B" w:rsidRDefault="007E57D9" w:rsidP="0019657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 </w:t>
      </w:r>
    </w:p>
    <w:sectPr w:rsidR="007E57D9" w:rsidRPr="0068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9BF"/>
    <w:multiLevelType w:val="hybridMultilevel"/>
    <w:tmpl w:val="1A74178A"/>
    <w:lvl w:ilvl="0" w:tplc="7388B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93066"/>
    <w:multiLevelType w:val="hybridMultilevel"/>
    <w:tmpl w:val="2398E602"/>
    <w:lvl w:ilvl="0" w:tplc="636EC8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38030">
    <w:abstractNumId w:val="0"/>
  </w:num>
  <w:num w:numId="2" w16cid:durableId="206139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26"/>
    <w:rsid w:val="000B74DE"/>
    <w:rsid w:val="00196575"/>
    <w:rsid w:val="00502626"/>
    <w:rsid w:val="0068679B"/>
    <w:rsid w:val="0071575C"/>
    <w:rsid w:val="007E57D9"/>
    <w:rsid w:val="007F3AA3"/>
    <w:rsid w:val="00EA3031"/>
    <w:rsid w:val="00F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0FB66"/>
  <w15:chartTrackingRefBased/>
  <w15:docId w15:val="{4CC82C54-59B4-9D4B-93F9-22FE8B3D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2022-11-11T17:27:00Z</dcterms:created>
  <dcterms:modified xsi:type="dcterms:W3CDTF">2022-11-11T18:45:00Z</dcterms:modified>
</cp:coreProperties>
</file>