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0DB692" w:rsidP="0016FA0C" w:rsidRDefault="400DB692" w14:paraId="120AE58A" w14:textId="4F050EF9" w14:noSpellErr="1">
      <w:pPr>
        <w:pStyle w:val="Heading1"/>
        <w:rPr>
          <w:rFonts w:ascii="Calibri Light" w:hAnsi="Calibri Light" w:eastAsia="" w:cs=""/>
          <w:b w:val="1"/>
          <w:bCs w:val="1"/>
          <w:noProof/>
          <w:color w:val="2F5496" w:themeColor="accent1" w:themeTint="FF" w:themeShade="BF"/>
          <w:sz w:val="32"/>
          <w:szCs w:val="32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>Snackis</w:t>
      </w:r>
    </w:p>
    <w:p w:rsidR="400DB692" w:rsidP="675EB677" w:rsidRDefault="400DB692" w14:paraId="62C4EB8C" w14:textId="04674780">
      <w:pPr>
        <w:pStyle w:val="Normal"/>
        <w:rPr>
          <w:noProof/>
          <w:lang w:val="en-US"/>
        </w:rPr>
      </w:pPr>
      <w:r w:rsidRPr="0016FA0C" w:rsidR="2D5ED9A4">
        <w:rPr>
          <w:noProof/>
          <w:lang w:val="en-US"/>
        </w:rPr>
        <w:t>Anna Sjöberg</w:t>
      </w:r>
      <w:r w:rsidRPr="0016FA0C" w:rsidR="7D5F5C25">
        <w:rPr>
          <w:noProof/>
          <w:lang w:val="en-US"/>
        </w:rPr>
        <w:t xml:space="preserve">, </w:t>
      </w:r>
      <w:hyperlink r:id="R67c4cd75487241d4">
        <w:r w:rsidRPr="0016FA0C" w:rsidR="7D5F5C25">
          <w:rPr>
            <w:rStyle w:val="Hyperlink"/>
            <w:noProof/>
            <w:lang w:val="en-US"/>
          </w:rPr>
          <w:t>asb4615@gmail.com</w:t>
        </w:r>
      </w:hyperlink>
      <w:r w:rsidRPr="0016FA0C" w:rsidR="7D5F5C25">
        <w:rPr>
          <w:noProof/>
          <w:lang w:val="en-US"/>
        </w:rPr>
        <w:t>, 070 714 72 70</w:t>
      </w:r>
    </w:p>
    <w:p w:rsidR="75C3E788" w:rsidP="0016FA0C" w:rsidRDefault="75C3E788" w14:paraId="481963B1" w14:textId="0CCA896E">
      <w:pPr>
        <w:pStyle w:val="Normal"/>
        <w:rPr>
          <w:noProof/>
          <w:lang w:val="en-US"/>
        </w:rPr>
      </w:pPr>
      <w:r w:rsidRPr="0016FA0C" w:rsidR="75C3E788">
        <w:rPr>
          <w:noProof/>
          <w:lang w:val="en-US"/>
        </w:rPr>
        <w:t xml:space="preserve">Rapporten innehåller fler sidor än önskat men </w:t>
      </w:r>
      <w:r w:rsidRPr="0016FA0C" w:rsidR="78814D83">
        <w:rPr>
          <w:noProof/>
          <w:lang w:val="en-US"/>
        </w:rPr>
        <w:t>det är mest tabeller och bilder och inte så mycket löptext.</w:t>
      </w:r>
    </w:p>
    <w:p w:rsidR="400DB692" w:rsidP="0016FA0C" w:rsidRDefault="400DB692" w14:paraId="71BB3710" w14:textId="686CF63E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>Beskrivning</w:t>
      </w:r>
      <w:r w:rsidRPr="0016FA0C" w:rsidR="2D5ED9A4">
        <w:rPr>
          <w:b w:val="1"/>
          <w:bCs w:val="1"/>
          <w:noProof/>
          <w:lang w:val="en-US"/>
        </w:rPr>
        <w:t xml:space="preserve"> </w:t>
      </w:r>
    </w:p>
    <w:p w:rsidR="3A874864" w:rsidP="0016FA0C" w:rsidRDefault="3A874864" w14:paraId="4A00AE2A" w14:textId="41ACA5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0016FA0C" w:rsidR="3A874864">
        <w:rPr>
          <w:noProof/>
          <w:lang w:val="en-US"/>
        </w:rPr>
        <w:t xml:space="preserve">Applikationen används för att skapa ett forum där </w:t>
      </w:r>
      <w:r w:rsidRPr="0016FA0C" w:rsidR="628AE20C">
        <w:rPr>
          <w:noProof/>
          <w:lang w:val="en-US"/>
        </w:rPr>
        <w:t xml:space="preserve">medlemmar </w:t>
      </w:r>
      <w:r w:rsidRPr="0016FA0C" w:rsidR="3A874864">
        <w:rPr>
          <w:noProof/>
          <w:lang w:val="en-US"/>
        </w:rPr>
        <w:t xml:space="preserve">kan diskutera ämnen relaterade till forumets </w:t>
      </w:r>
      <w:r w:rsidRPr="0016FA0C" w:rsidR="44F8CF87">
        <w:rPr>
          <w:noProof/>
          <w:lang w:val="en-US"/>
        </w:rPr>
        <w:t>inriktning.</w:t>
      </w:r>
      <w:r w:rsidRPr="0016FA0C" w:rsidR="3E627090">
        <w:rPr>
          <w:noProof/>
          <w:lang w:val="en-US"/>
        </w:rPr>
        <w:t xml:space="preserve"> </w:t>
      </w:r>
      <w:r w:rsidRPr="0016FA0C" w:rsidR="17269168">
        <w:rPr>
          <w:noProof/>
          <w:lang w:val="en-US"/>
        </w:rPr>
        <w:t>Inlägg kan göras</w:t>
      </w:r>
      <w:r w:rsidRPr="0016FA0C" w:rsidR="3E627090">
        <w:rPr>
          <w:noProof/>
          <w:lang w:val="en-US"/>
        </w:rPr>
        <w:t xml:space="preserve"> öppet för alla medlemmar, i grupper eller genom privata </w:t>
      </w:r>
      <w:r w:rsidRPr="0016FA0C" w:rsidR="6869A37E">
        <w:rPr>
          <w:noProof/>
          <w:lang w:val="en-US"/>
        </w:rPr>
        <w:t>meddelanden</w:t>
      </w:r>
      <w:r w:rsidRPr="0016FA0C" w:rsidR="3E627090">
        <w:rPr>
          <w:noProof/>
          <w:lang w:val="en-US"/>
        </w:rPr>
        <w:t>.</w:t>
      </w:r>
      <w:r w:rsidRPr="0016FA0C" w:rsidR="793FCEBF">
        <w:rPr>
          <w:noProof/>
          <w:lang w:val="en-US"/>
        </w:rPr>
        <w:t xml:space="preserve"> </w:t>
      </w:r>
      <w:r w:rsidRPr="0016FA0C" w:rsidR="4301C447">
        <w:rPr>
          <w:noProof/>
          <w:lang w:val="en-US"/>
        </w:rPr>
        <w:t>Applikationen är beskriv</w:t>
      </w:r>
      <w:r w:rsidRPr="0016FA0C" w:rsidR="574F2944">
        <w:rPr>
          <w:noProof/>
          <w:lang w:val="en-US"/>
        </w:rPr>
        <w:t>en</w:t>
      </w:r>
      <w:r w:rsidRPr="0016FA0C" w:rsidR="4301C447">
        <w:rPr>
          <w:noProof/>
          <w:lang w:val="en-US"/>
        </w:rPr>
        <w:t xml:space="preserve"> i beställarens kravspecifikation, se Appendix 1.</w:t>
      </w:r>
    </w:p>
    <w:p w:rsidR="400DB692" w:rsidP="0016FA0C" w:rsidRDefault="400DB692" w14:paraId="7DB0FD4C" w14:textId="4E881804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>Tidsöversikt</w:t>
      </w:r>
      <w:r w:rsidRPr="0016FA0C" w:rsidR="2D5ED9A4">
        <w:rPr>
          <w:b w:val="1"/>
          <w:bCs w:val="1"/>
          <w:noProof/>
          <w:lang w:val="en-US"/>
        </w:rPr>
        <w:t xml:space="preserve"> </w:t>
      </w:r>
    </w:p>
    <w:p w:rsidR="675EB677" w:rsidP="675EB677" w:rsidRDefault="675EB677" w14:paraId="0FB1F70D" w14:textId="3B886A01">
      <w:pPr>
        <w:pStyle w:val="Normal"/>
        <w:rPr>
          <w:noProof/>
          <w:lang w:val="en-US"/>
        </w:rPr>
      </w:pPr>
      <w:r w:rsidRPr="0016FA0C" w:rsidR="537C20F8">
        <w:rPr>
          <w:noProof/>
          <w:lang w:val="en-US"/>
        </w:rPr>
        <w:t>U</w:t>
      </w:r>
      <w:r w:rsidRPr="0016FA0C" w:rsidR="1F80C852">
        <w:rPr>
          <w:noProof/>
          <w:lang w:val="en-US"/>
        </w:rPr>
        <w:t>t</w:t>
      </w:r>
      <w:r w:rsidRPr="0016FA0C" w:rsidR="537C20F8">
        <w:rPr>
          <w:noProof/>
          <w:lang w:val="en-US"/>
        </w:rPr>
        <w:t xml:space="preserve">vecklingsarbetet </w:t>
      </w:r>
      <w:r w:rsidRPr="0016FA0C" w:rsidR="0E11C48E">
        <w:rPr>
          <w:noProof/>
          <w:lang w:val="en-US"/>
        </w:rPr>
        <w:t xml:space="preserve">pågick </w:t>
      </w:r>
      <w:r w:rsidRPr="0016FA0C" w:rsidR="1E00AEE8">
        <w:rPr>
          <w:noProof/>
          <w:lang w:val="en-US"/>
        </w:rPr>
        <w:t>under perioden 20 maj 2021 – 1</w:t>
      </w:r>
      <w:r w:rsidRPr="0016FA0C" w:rsidR="13B43924">
        <w:rPr>
          <w:noProof/>
          <w:lang w:val="en-US"/>
        </w:rPr>
        <w:t>6</w:t>
      </w:r>
      <w:r w:rsidRPr="0016FA0C" w:rsidR="1E00AEE8">
        <w:rPr>
          <w:noProof/>
          <w:lang w:val="en-US"/>
        </w:rPr>
        <w:t xml:space="preserve"> juni 2021. Slutredovisning skedde 1</w:t>
      </w:r>
      <w:r w:rsidRPr="0016FA0C" w:rsidR="623074FF">
        <w:rPr>
          <w:noProof/>
          <w:lang w:val="en-US"/>
        </w:rPr>
        <w:t>7</w:t>
      </w:r>
      <w:r w:rsidRPr="0016FA0C" w:rsidR="1E00AEE8">
        <w:rPr>
          <w:noProof/>
          <w:lang w:val="en-US"/>
        </w:rPr>
        <w:t xml:space="preserve"> juni 2021.</w:t>
      </w:r>
    </w:p>
    <w:p w:rsidR="400DB692" w:rsidP="0016FA0C" w:rsidRDefault="400DB692" w14:paraId="452FF6EF" w14:textId="3472EE17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 xml:space="preserve">Tekniska </w:t>
      </w:r>
      <w:r w:rsidRPr="0016FA0C" w:rsidR="2D5ED9A4">
        <w:rPr>
          <w:b w:val="1"/>
          <w:bCs w:val="1"/>
          <w:noProof/>
          <w:lang w:val="en-US"/>
        </w:rPr>
        <w:t>krav</w:t>
      </w:r>
      <w:r w:rsidRPr="0016FA0C" w:rsidR="2D5ED9A4">
        <w:rPr>
          <w:b w:val="1"/>
          <w:bCs w:val="1"/>
          <w:noProof/>
          <w:lang w:val="en-US"/>
        </w:rPr>
        <w:t xml:space="preserve"> </w:t>
      </w:r>
    </w:p>
    <w:p w:rsidR="675EB677" w:rsidP="0016FA0C" w:rsidRDefault="675EB677" w14:paraId="3C684B65" w14:textId="043A7EE1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150EEE72">
        <w:rPr>
          <w:noProof/>
          <w:lang w:val="en-US"/>
        </w:rPr>
        <w:t>Windows plattform</w:t>
      </w:r>
    </w:p>
    <w:p w:rsidR="150EEE72" w:rsidP="0016FA0C" w:rsidRDefault="150EEE72" w14:paraId="0FFD6CDC" w14:textId="2E017919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150EEE72">
        <w:rPr>
          <w:noProof/>
          <w:lang w:val="en-US"/>
        </w:rPr>
        <w:t>Serverlösning: IIS</w:t>
      </w:r>
    </w:p>
    <w:p w:rsidR="150EEE72" w:rsidP="0016FA0C" w:rsidRDefault="150EEE72" w14:paraId="59E761C4" w14:textId="13EE5608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150EEE72">
        <w:rPr>
          <w:noProof/>
          <w:lang w:val="en-US"/>
        </w:rPr>
        <w:t>Ramverk: .NET CORE</w:t>
      </w:r>
      <w:r w:rsidRPr="0016FA0C" w:rsidR="45240CC0">
        <w:rPr>
          <w:noProof/>
          <w:lang w:val="en-US"/>
        </w:rPr>
        <w:t xml:space="preserve"> 5</w:t>
      </w:r>
      <w:r w:rsidRPr="0016FA0C" w:rsidR="5F2302A3">
        <w:rPr>
          <w:noProof/>
          <w:lang w:val="en-US"/>
        </w:rPr>
        <w:t xml:space="preserve"> valdes eftersom det är senaste versionen av </w:t>
      </w:r>
      <w:r w:rsidRPr="0016FA0C" w:rsidR="15DDD577">
        <w:rPr>
          <w:noProof/>
          <w:lang w:val="en-US"/>
        </w:rPr>
        <w:t>.</w:t>
      </w:r>
      <w:r w:rsidRPr="0016FA0C" w:rsidR="5F2302A3">
        <w:rPr>
          <w:noProof/>
          <w:lang w:val="en-US"/>
        </w:rPr>
        <w:t xml:space="preserve">NET ramverket </w:t>
      </w:r>
      <w:r w:rsidRPr="0016FA0C" w:rsidR="2344E5E8">
        <w:rPr>
          <w:noProof/>
          <w:lang w:val="en-US"/>
        </w:rPr>
        <w:t xml:space="preserve">och </w:t>
      </w:r>
      <w:r w:rsidRPr="0016FA0C" w:rsidR="5F2302A3">
        <w:rPr>
          <w:noProof/>
          <w:lang w:val="en-US"/>
        </w:rPr>
        <w:t xml:space="preserve">innehåller </w:t>
      </w:r>
      <w:r w:rsidRPr="0016FA0C" w:rsidR="491B24E5">
        <w:rPr>
          <w:noProof/>
          <w:lang w:val="en-US"/>
        </w:rPr>
        <w:t xml:space="preserve">klassbibliotek </w:t>
      </w:r>
      <w:r w:rsidRPr="0016FA0C" w:rsidR="5BB80988">
        <w:rPr>
          <w:noProof/>
          <w:lang w:val="en-US"/>
        </w:rPr>
        <w:t xml:space="preserve">vilka </w:t>
      </w:r>
      <w:r w:rsidRPr="0016FA0C" w:rsidR="491B24E5">
        <w:rPr>
          <w:noProof/>
          <w:lang w:val="en-US"/>
        </w:rPr>
        <w:t>gör utvecklingsarbetet effektivt</w:t>
      </w:r>
      <w:r w:rsidRPr="0016FA0C" w:rsidR="729D6BA2">
        <w:rPr>
          <w:noProof/>
          <w:lang w:val="en-US"/>
        </w:rPr>
        <w:t>,</w:t>
      </w:r>
      <w:r w:rsidRPr="0016FA0C" w:rsidR="491B24E5">
        <w:rPr>
          <w:noProof/>
          <w:lang w:val="en-US"/>
        </w:rPr>
        <w:t xml:space="preserve"> </w:t>
      </w:r>
      <w:r w:rsidRPr="0016FA0C" w:rsidR="0F2752D3">
        <w:rPr>
          <w:noProof/>
          <w:lang w:val="en-US"/>
        </w:rPr>
        <w:t xml:space="preserve">till exempel </w:t>
      </w:r>
      <w:r w:rsidRPr="0016FA0C" w:rsidR="3487A13E">
        <w:rPr>
          <w:noProof/>
          <w:lang w:val="en-US"/>
        </w:rPr>
        <w:t>Identity verktyget</w:t>
      </w:r>
      <w:r w:rsidRPr="0016FA0C" w:rsidR="1F195884">
        <w:rPr>
          <w:noProof/>
          <w:lang w:val="en-US"/>
        </w:rPr>
        <w:t xml:space="preserve"> som även</w:t>
      </w:r>
      <w:r w:rsidRPr="0016FA0C" w:rsidR="3487A13E">
        <w:rPr>
          <w:noProof/>
          <w:lang w:val="en-US"/>
        </w:rPr>
        <w:t xml:space="preserve"> </w:t>
      </w:r>
      <w:r w:rsidRPr="0016FA0C" w:rsidR="491B24E5">
        <w:rPr>
          <w:noProof/>
          <w:lang w:val="en-US"/>
        </w:rPr>
        <w:t>underlättar</w:t>
      </w:r>
      <w:r w:rsidRPr="0016FA0C" w:rsidR="289DE75B">
        <w:rPr>
          <w:noProof/>
          <w:lang w:val="en-US"/>
        </w:rPr>
        <w:t xml:space="preserve"> </w:t>
      </w:r>
      <w:r w:rsidRPr="0016FA0C" w:rsidR="17D70254">
        <w:rPr>
          <w:noProof/>
          <w:lang w:val="en-US"/>
        </w:rPr>
        <w:t>efterl</w:t>
      </w:r>
      <w:r w:rsidRPr="0016FA0C" w:rsidR="0C50C78D">
        <w:rPr>
          <w:noProof/>
          <w:lang w:val="en-US"/>
        </w:rPr>
        <w:t>e</w:t>
      </w:r>
      <w:r w:rsidRPr="0016FA0C" w:rsidR="17D70254">
        <w:rPr>
          <w:noProof/>
          <w:lang w:val="en-US"/>
        </w:rPr>
        <w:t xml:space="preserve">vnad av </w:t>
      </w:r>
      <w:r w:rsidRPr="0016FA0C" w:rsidR="592D26EB">
        <w:rPr>
          <w:noProof/>
          <w:lang w:val="en-US"/>
        </w:rPr>
        <w:t>GDPR</w:t>
      </w:r>
      <w:r w:rsidRPr="0016FA0C" w:rsidR="0714698A">
        <w:rPr>
          <w:noProof/>
          <w:lang w:val="en-US"/>
        </w:rPr>
        <w:t>.</w:t>
      </w:r>
    </w:p>
    <w:p w:rsidR="48915AA0" w:rsidP="0016FA0C" w:rsidRDefault="48915AA0" w14:paraId="0DE21821" w14:textId="26E2BB87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48915AA0">
        <w:rPr>
          <w:noProof/>
          <w:lang w:val="en-US"/>
        </w:rPr>
        <w:t>Databaslösning: MS SQL</w:t>
      </w:r>
      <w:r w:rsidRPr="0016FA0C" w:rsidR="733BE659">
        <w:rPr>
          <w:noProof/>
          <w:lang w:val="en-US"/>
        </w:rPr>
        <w:t xml:space="preserve"> lämpar sig för de väldefinierade parametrar som används </w:t>
      </w:r>
      <w:r w:rsidRPr="0016FA0C" w:rsidR="053E6C56">
        <w:rPr>
          <w:noProof/>
          <w:lang w:val="en-US"/>
        </w:rPr>
        <w:t>i databasens tabeller</w:t>
      </w:r>
      <w:r w:rsidRPr="0016FA0C" w:rsidR="207F6C3F">
        <w:rPr>
          <w:noProof/>
          <w:lang w:val="en-US"/>
        </w:rPr>
        <w:t>.</w:t>
      </w:r>
    </w:p>
    <w:p w:rsidR="48915AA0" w:rsidP="0016FA0C" w:rsidRDefault="48915AA0" w14:paraId="7430C5AB" w14:textId="458E1EDE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48915AA0">
        <w:rPr>
          <w:noProof/>
          <w:lang w:val="en-US"/>
        </w:rPr>
        <w:t>Servermiljö: Azure</w:t>
      </w:r>
      <w:r w:rsidRPr="0016FA0C" w:rsidR="1BBA35D4">
        <w:rPr>
          <w:noProof/>
          <w:lang w:val="en-US"/>
        </w:rPr>
        <w:t xml:space="preserve"> erbjuder färdiga lösningar för att publicera web-applikationer</w:t>
      </w:r>
      <w:r w:rsidRPr="0016FA0C" w:rsidR="11DB4A3C">
        <w:rPr>
          <w:noProof/>
          <w:lang w:val="en-US"/>
        </w:rPr>
        <w:t>.</w:t>
      </w:r>
    </w:p>
    <w:p w:rsidR="0016FA0C" w:rsidP="0016FA0C" w:rsidRDefault="0016FA0C" w14:paraId="2CEB0FDF" w14:textId="1F7AC939">
      <w:pPr>
        <w:pStyle w:val="Normal"/>
        <w:spacing w:after="0" w:afterAutospacing="off" w:line="240" w:lineRule="auto"/>
        <w:ind w:left="0"/>
        <w:rPr>
          <w:noProof/>
          <w:lang w:val="en-US"/>
        </w:rPr>
      </w:pPr>
    </w:p>
    <w:tbl>
      <w:tblPr>
        <w:tblStyle w:val="TableGrid"/>
        <w:tblW w:w="0" w:type="auto"/>
        <w:tblBorders>
          <w:top w:val="dotted" w:color="000000" w:themeColor="text1" w:sz="4"/>
          <w:left w:val="dotted" w:color="000000" w:themeColor="text1" w:sz="4"/>
          <w:bottom w:val="dotted" w:color="000000" w:themeColor="text1" w:sz="4"/>
          <w:right w:val="dotted" w:color="000000" w:themeColor="text1" w:sz="4"/>
          <w:insideH w:val="dotted" w:color="000000" w:themeColor="text1" w:sz="4"/>
          <w:insideV w:val="dotted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555"/>
        <w:gridCol w:w="3675"/>
        <w:gridCol w:w="2247"/>
      </w:tblGrid>
      <w:tr w:rsidR="0016FA0C" w:rsidTr="0016FA0C" w14:paraId="45F2D26E">
        <w:trPr>
          <w:trHeight w:val="300"/>
        </w:trPr>
        <w:tc>
          <w:tcPr>
            <w:tcW w:w="3555" w:type="dxa"/>
            <w:tcMar/>
            <w:vAlign w:val="bottom"/>
          </w:tcPr>
          <w:p w:rsidR="0016FA0C" w:rsidP="0016FA0C" w:rsidRDefault="0016FA0C" w14:paraId="7F0EAB06" w14:textId="7C5508C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Nugetpaket</w:t>
            </w:r>
          </w:p>
        </w:tc>
        <w:tc>
          <w:tcPr>
            <w:tcW w:w="3675" w:type="dxa"/>
            <w:tcMar/>
            <w:vAlign w:val="bottom"/>
          </w:tcPr>
          <w:p w:rsidR="0016FA0C" w:rsidP="0016FA0C" w:rsidRDefault="0016FA0C" w14:paraId="4E7909CD" w14:textId="58E2C41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Funktion</w:t>
            </w:r>
          </w:p>
        </w:tc>
        <w:tc>
          <w:tcPr>
            <w:tcW w:w="2247" w:type="dxa"/>
            <w:tcMar/>
            <w:vAlign w:val="bottom"/>
          </w:tcPr>
          <w:p w:rsidR="0016FA0C" w:rsidP="0016FA0C" w:rsidRDefault="0016FA0C" w14:paraId="630DDEFB" w14:textId="4B06E27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Projekt</w:t>
            </w:r>
          </w:p>
        </w:tc>
      </w:tr>
      <w:tr w:rsidR="0016FA0C" w:rsidTr="0016FA0C" w14:paraId="10BC2628">
        <w:trPr>
          <w:trHeight w:val="300"/>
        </w:trPr>
        <w:tc>
          <w:tcPr>
            <w:tcW w:w="3555" w:type="dxa"/>
            <w:tcMar/>
            <w:vAlign w:val="bottom"/>
          </w:tcPr>
          <w:p w:rsidR="0016FA0C" w:rsidP="0016FA0C" w:rsidRDefault="0016FA0C" w14:paraId="0B74525A" w14:textId="37DCE0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Swashbuckle.AspNetCore</w:t>
            </w:r>
          </w:p>
        </w:tc>
        <w:tc>
          <w:tcPr>
            <w:tcW w:w="3675" w:type="dxa"/>
            <w:tcMar/>
            <w:vAlign w:val="bottom"/>
          </w:tcPr>
          <w:p w:rsidR="0016FA0C" w:rsidP="0016FA0C" w:rsidRDefault="0016FA0C" w14:paraId="76767904" w14:textId="636A419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Swagger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för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dokumentering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av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API:er</w:t>
            </w:r>
          </w:p>
        </w:tc>
        <w:tc>
          <w:tcPr>
            <w:tcW w:w="2247" w:type="dxa"/>
            <w:tcMar/>
            <w:vAlign w:val="bottom"/>
          </w:tcPr>
          <w:p w:rsidR="0016FA0C" w:rsidP="0016FA0C" w:rsidRDefault="0016FA0C" w14:paraId="459BF0E3" w14:textId="2DCD46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PostsAPI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OffensiveWordsAPI</w:t>
            </w:r>
          </w:p>
        </w:tc>
      </w:tr>
      <w:tr w:rsidR="0016FA0C" w:rsidTr="0016FA0C" w14:paraId="0AAFC0C0">
        <w:trPr>
          <w:trHeight w:val="300"/>
        </w:trPr>
        <w:tc>
          <w:tcPr>
            <w:tcW w:w="3555" w:type="dxa"/>
            <w:tcMar/>
            <w:vAlign w:val="bottom"/>
          </w:tcPr>
          <w:p w:rsidR="0016FA0C" w:rsidP="0016FA0C" w:rsidRDefault="0016FA0C" w14:paraId="2C773C21" w14:textId="42A791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Microsoft.EntityFrameworkCore.</w:t>
            </w:r>
          </w:p>
          <w:p w:rsidR="0016FA0C" w:rsidP="0016FA0C" w:rsidRDefault="0016FA0C" w14:paraId="0AE2D530" w14:textId="432177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Tools</w:t>
            </w:r>
          </w:p>
        </w:tc>
        <w:tc>
          <w:tcPr>
            <w:tcW w:w="3675" w:type="dxa"/>
            <w:tcMar/>
            <w:vAlign w:val="bottom"/>
          </w:tcPr>
          <w:p w:rsidR="0016FA0C" w:rsidP="0016FA0C" w:rsidRDefault="0016FA0C" w14:paraId="7BD9F459" w14:textId="798639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Verktyg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för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Nuget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Package Manager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Visual Studio</w:t>
            </w:r>
          </w:p>
        </w:tc>
        <w:tc>
          <w:tcPr>
            <w:tcW w:w="2247" w:type="dxa"/>
            <w:tcMar/>
            <w:vAlign w:val="bottom"/>
          </w:tcPr>
          <w:p w:rsidR="0016FA0C" w:rsidP="0016FA0C" w:rsidRDefault="0016FA0C" w14:paraId="0AEA4050" w14:textId="1C09C0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SnackisApp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PostsAPI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OffensiveWordsAPI</w:t>
            </w:r>
          </w:p>
        </w:tc>
      </w:tr>
      <w:tr w:rsidR="0016FA0C" w:rsidTr="0016FA0C" w14:paraId="21C6CF78">
        <w:trPr>
          <w:trHeight w:val="300"/>
        </w:trPr>
        <w:tc>
          <w:tcPr>
            <w:tcW w:w="3555" w:type="dxa"/>
            <w:tcMar/>
            <w:vAlign w:val="bottom"/>
          </w:tcPr>
          <w:p w:rsidR="0016FA0C" w:rsidP="0016FA0C" w:rsidRDefault="0016FA0C" w14:paraId="423C96E4" w14:textId="0CE7EC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Microsoft.EntityFrameworkCore.</w:t>
            </w:r>
          </w:p>
          <w:p w:rsidR="0016FA0C" w:rsidP="0016FA0C" w:rsidRDefault="0016FA0C" w14:paraId="5BC4ED61" w14:textId="6C201E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SqlServer</w:t>
            </w:r>
          </w:p>
        </w:tc>
        <w:tc>
          <w:tcPr>
            <w:tcW w:w="3675" w:type="dxa"/>
            <w:tcMar/>
            <w:vAlign w:val="bottom"/>
          </w:tcPr>
          <w:p w:rsidR="0016FA0C" w:rsidP="0016FA0C" w:rsidRDefault="0016FA0C" w14:paraId="1FE7D544" w14:textId="2F630DC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Ger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tillgång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till SQL Server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databas</w:t>
            </w:r>
          </w:p>
        </w:tc>
        <w:tc>
          <w:tcPr>
            <w:tcW w:w="2247" w:type="dxa"/>
            <w:tcMar/>
            <w:vAlign w:val="bottom"/>
          </w:tcPr>
          <w:p w:rsidR="0016FA0C" w:rsidP="0016FA0C" w:rsidRDefault="0016FA0C" w14:paraId="0C3277CC" w14:textId="165368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SnackisApp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PostsAPI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OffensiveWordsAPI</w:t>
            </w:r>
          </w:p>
        </w:tc>
      </w:tr>
      <w:tr w:rsidR="0016FA0C" w:rsidTr="0016FA0C" w14:paraId="2C1A840F">
        <w:trPr>
          <w:trHeight w:val="300"/>
        </w:trPr>
        <w:tc>
          <w:tcPr>
            <w:tcW w:w="3555" w:type="dxa"/>
            <w:tcMar/>
            <w:vAlign w:val="bottom"/>
          </w:tcPr>
          <w:p w:rsidR="0016FA0C" w:rsidP="0016FA0C" w:rsidRDefault="0016FA0C" w14:paraId="0176906E" w14:textId="5F7582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Microsoft.AspNetCore.Identity.</w:t>
            </w:r>
          </w:p>
          <w:p w:rsidR="0016FA0C" w:rsidP="0016FA0C" w:rsidRDefault="0016FA0C" w14:paraId="0265AFB5" w14:textId="271C2E3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EntityFrameworkCore</w:t>
            </w:r>
          </w:p>
        </w:tc>
        <w:tc>
          <w:tcPr>
            <w:tcW w:w="3675" w:type="dxa"/>
            <w:tcMar/>
            <w:vAlign w:val="bottom"/>
          </w:tcPr>
          <w:p w:rsidR="0016FA0C" w:rsidP="0016FA0C" w:rsidRDefault="0016FA0C" w14:paraId="3AE0001E" w14:textId="2FEBE6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Funktionalitet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för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Microsoft Identity</w:t>
            </w:r>
          </w:p>
        </w:tc>
        <w:tc>
          <w:tcPr>
            <w:tcW w:w="2247" w:type="dxa"/>
            <w:tcMar/>
            <w:vAlign w:val="bottom"/>
          </w:tcPr>
          <w:p w:rsidR="0016FA0C" w:rsidP="0016FA0C" w:rsidRDefault="0016FA0C" w14:paraId="0A5D9F81" w14:textId="4F364E6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SnackisApp</w:t>
            </w:r>
          </w:p>
        </w:tc>
      </w:tr>
      <w:tr w:rsidR="0016FA0C" w:rsidTr="0016FA0C" w14:paraId="419D4098">
        <w:trPr>
          <w:trHeight w:val="300"/>
        </w:trPr>
        <w:tc>
          <w:tcPr>
            <w:tcW w:w="3555" w:type="dxa"/>
            <w:tcMar/>
            <w:vAlign w:val="bottom"/>
          </w:tcPr>
          <w:p w:rsidR="0016FA0C" w:rsidP="0016FA0C" w:rsidRDefault="0016FA0C" w14:paraId="04A80733" w14:textId="4DB316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Microsoft.AspNetCore.</w:t>
            </w:r>
          </w:p>
          <w:p w:rsidR="0016FA0C" w:rsidP="0016FA0C" w:rsidRDefault="0016FA0C" w14:paraId="543A78CF" w14:textId="3348CD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Identity.UI</w:t>
            </w:r>
          </w:p>
        </w:tc>
        <w:tc>
          <w:tcPr>
            <w:tcW w:w="3675" w:type="dxa"/>
            <w:tcMar/>
            <w:vAlign w:val="bottom"/>
          </w:tcPr>
          <w:p w:rsidR="0016FA0C" w:rsidP="0016FA0C" w:rsidRDefault="0016FA0C" w14:paraId="3A62C694" w14:textId="374AAAA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Funktionalitet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för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Microsoft Identity</w:t>
            </w:r>
          </w:p>
        </w:tc>
        <w:tc>
          <w:tcPr>
            <w:tcW w:w="2247" w:type="dxa"/>
            <w:tcMar/>
            <w:vAlign w:val="bottom"/>
          </w:tcPr>
          <w:p w:rsidR="0016FA0C" w:rsidP="0016FA0C" w:rsidRDefault="0016FA0C" w14:paraId="0A360D77" w14:textId="49FE94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SnackisApp</w:t>
            </w:r>
          </w:p>
        </w:tc>
      </w:tr>
    </w:tbl>
    <w:p w:rsidR="0016FA0C" w:rsidP="0016FA0C" w:rsidRDefault="0016FA0C" w14:paraId="0F3AE497" w14:textId="241F0A91">
      <w:pPr>
        <w:pStyle w:val="Normal"/>
        <w:rPr>
          <w:noProof/>
          <w:lang w:val="en-US"/>
        </w:rPr>
      </w:pPr>
    </w:p>
    <w:p w:rsidR="400DB692" w:rsidP="0016FA0C" w:rsidRDefault="400DB692" w14:paraId="193BA55D" w14:textId="7606BEED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>Applikationsstruktur</w:t>
      </w:r>
      <w:r w:rsidRPr="0016FA0C" w:rsidR="2D5ED9A4">
        <w:rPr>
          <w:b w:val="1"/>
          <w:bCs w:val="1"/>
          <w:noProof/>
          <w:lang w:val="en-US"/>
        </w:rPr>
        <w:t xml:space="preserve"> </w:t>
      </w:r>
    </w:p>
    <w:p w:rsidR="50A031C0" w:rsidP="0016FA0C" w:rsidRDefault="50A031C0" w14:paraId="6F90A1CC" w14:textId="5A6F7C93">
      <w:pPr>
        <w:pStyle w:val="Normal"/>
        <w:spacing w:after="0" w:afterAutospacing="off"/>
        <w:rPr>
          <w:noProof/>
          <w:u w:val="single"/>
          <w:lang w:val="en-US"/>
        </w:rPr>
      </w:pPr>
      <w:r w:rsidRPr="0016FA0C" w:rsidR="50A031C0">
        <w:rPr>
          <w:noProof/>
          <w:u w:val="single"/>
          <w:lang w:val="en-US"/>
        </w:rPr>
        <w:t>Projektfiler</w:t>
      </w:r>
    </w:p>
    <w:p w:rsidR="785A402C" w:rsidP="0016FA0C" w:rsidRDefault="785A402C" w14:paraId="7A9590E4" w14:textId="703FF2D9">
      <w:pPr>
        <w:pStyle w:val="Normal"/>
        <w:spacing w:after="0" w:afterAutospacing="off"/>
        <w:rPr>
          <w:noProof/>
          <w:lang w:val="en-US"/>
        </w:rPr>
      </w:pPr>
      <w:r w:rsidRPr="0016FA0C" w:rsidR="785A402C">
        <w:rPr>
          <w:noProof/>
          <w:lang w:val="en-US"/>
        </w:rPr>
        <w:t xml:space="preserve">Web-applikation: </w:t>
      </w:r>
      <w:r w:rsidRPr="0016FA0C" w:rsidR="2E90DC08">
        <w:rPr>
          <w:noProof/>
          <w:lang w:val="en-US"/>
        </w:rPr>
        <w:t>SnackisSolutionVG</w:t>
      </w:r>
      <w:r w:rsidRPr="0016FA0C" w:rsidR="50A031C0">
        <w:rPr>
          <w:noProof/>
          <w:lang w:val="en-US"/>
        </w:rPr>
        <w:t>.sln</w:t>
      </w:r>
    </w:p>
    <w:p w:rsidR="0D4C438E" w:rsidP="0016FA0C" w:rsidRDefault="0D4C438E" w14:paraId="353C5AE8" w14:textId="2DA664D4">
      <w:pPr>
        <w:pStyle w:val="Normal"/>
        <w:spacing w:after="160" w:afterAutospacing="off"/>
        <w:rPr>
          <w:noProof/>
          <w:lang w:val="en-US"/>
        </w:rPr>
      </w:pPr>
      <w:r w:rsidRPr="0016FA0C" w:rsidR="0D4C438E">
        <w:rPr>
          <w:noProof/>
          <w:u w:val="none"/>
          <w:lang w:val="en-US"/>
        </w:rPr>
        <w:t>Microservices</w:t>
      </w:r>
      <w:r w:rsidRPr="0016FA0C" w:rsidR="0D80DAD0">
        <w:rPr>
          <w:noProof/>
          <w:u w:val="none"/>
          <w:lang w:val="en-US"/>
        </w:rPr>
        <w:t xml:space="preserve">: </w:t>
      </w:r>
      <w:r w:rsidRPr="0016FA0C" w:rsidR="685CDBCB">
        <w:rPr>
          <w:noProof/>
          <w:u w:val="none"/>
          <w:lang w:val="en-US"/>
        </w:rPr>
        <w:t>DiscussionsAPIVG</w:t>
      </w:r>
      <w:r w:rsidRPr="0016FA0C" w:rsidR="2254C111">
        <w:rPr>
          <w:noProof/>
          <w:lang w:val="en-US"/>
        </w:rPr>
        <w:t>.sln</w:t>
      </w:r>
      <w:r w:rsidRPr="0016FA0C" w:rsidR="23272263">
        <w:rPr>
          <w:noProof/>
          <w:lang w:val="en-US"/>
        </w:rPr>
        <w:t xml:space="preserve"> - API för Forum</w:t>
      </w:r>
      <w:r w:rsidRPr="0016FA0C" w:rsidR="685CDBCB">
        <w:rPr>
          <w:noProof/>
          <w:lang w:val="en-US"/>
        </w:rPr>
        <w:t xml:space="preserve">, </w:t>
      </w:r>
      <w:r w:rsidRPr="0016FA0C" w:rsidR="718BA969">
        <w:rPr>
          <w:noProof/>
          <w:lang w:val="en-US"/>
        </w:rPr>
        <w:t xml:space="preserve"> OffensiveWords</w:t>
      </w:r>
      <w:r w:rsidRPr="0016FA0C" w:rsidR="3BCA498E">
        <w:rPr>
          <w:noProof/>
          <w:lang w:val="en-US"/>
        </w:rPr>
        <w:t xml:space="preserve">.sln - </w:t>
      </w:r>
      <w:r w:rsidRPr="0016FA0C" w:rsidR="718BA969">
        <w:rPr>
          <w:noProof/>
          <w:lang w:val="en-US"/>
        </w:rPr>
        <w:t>API för förbjudna ord</w:t>
      </w:r>
    </w:p>
    <w:p w:rsidR="25C3F33E" w:rsidP="0016FA0C" w:rsidRDefault="25C3F33E" w14:paraId="756B4A42" w14:textId="0B1941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0016FA0C" w:rsidR="25C3F33E">
        <w:rPr>
          <w:noProof/>
          <w:lang w:val="en-US"/>
        </w:rPr>
        <w:t>Projekten använder Dependency Injection</w:t>
      </w:r>
      <w:r w:rsidRPr="0016FA0C" w:rsidR="040B870C">
        <w:rPr>
          <w:noProof/>
          <w:lang w:val="en-US"/>
        </w:rPr>
        <w:t>. B</w:t>
      </w:r>
      <w:r w:rsidRPr="0016FA0C" w:rsidR="25C3F33E">
        <w:rPr>
          <w:noProof/>
          <w:lang w:val="en-US"/>
        </w:rPr>
        <w:t xml:space="preserve">eroenden inom och mellan projekten framgår </w:t>
      </w:r>
      <w:r w:rsidRPr="0016FA0C" w:rsidR="53609F14">
        <w:rPr>
          <w:noProof/>
          <w:lang w:val="en-US"/>
        </w:rPr>
        <w:t>i</w:t>
      </w:r>
      <w:r w:rsidRPr="0016FA0C" w:rsidR="25C3F33E">
        <w:rPr>
          <w:noProof/>
          <w:lang w:val="en-US"/>
        </w:rPr>
        <w:t xml:space="preserve"> respektive projekts Startu</w:t>
      </w:r>
      <w:r w:rsidRPr="0016FA0C" w:rsidR="69F954AE">
        <w:rPr>
          <w:noProof/>
          <w:lang w:val="en-US"/>
        </w:rPr>
        <w:t>p</w:t>
      </w:r>
      <w:r w:rsidRPr="0016FA0C" w:rsidR="474B5248">
        <w:rPr>
          <w:noProof/>
          <w:lang w:val="en-US"/>
        </w:rPr>
        <w:t>.cs</w:t>
      </w:r>
      <w:r w:rsidRPr="0016FA0C" w:rsidR="69F954AE">
        <w:rPr>
          <w:noProof/>
          <w:lang w:val="en-US"/>
        </w:rPr>
        <w:t>-fil</w:t>
      </w:r>
      <w:r w:rsidRPr="0016FA0C" w:rsidR="6255D183">
        <w:rPr>
          <w:noProof/>
          <w:lang w:val="en-US"/>
        </w:rPr>
        <w:t xml:space="preserve"> samt IdentityHostingStartup.cs </w:t>
      </w:r>
      <w:r w:rsidRPr="0016FA0C" w:rsidR="1781042D">
        <w:rPr>
          <w:noProof/>
          <w:lang w:val="en-US"/>
        </w:rPr>
        <w:t>under SnackisApp.Areas.Identity i SnackisSolutionVG.sln</w:t>
      </w:r>
      <w:r w:rsidRPr="0016FA0C" w:rsidR="69F954AE">
        <w:rPr>
          <w:noProof/>
          <w:lang w:val="en-US"/>
        </w:rPr>
        <w:t>.</w:t>
      </w:r>
      <w:r w:rsidRPr="0016FA0C" w:rsidR="48E4E497">
        <w:rPr>
          <w:noProof/>
          <w:lang w:val="en-US"/>
        </w:rPr>
        <w:t xml:space="preserve"> Notera att</w:t>
      </w:r>
      <w:r w:rsidRPr="0016FA0C" w:rsidR="34443740">
        <w:rPr>
          <w:noProof/>
          <w:lang w:val="en-US"/>
        </w:rPr>
        <w:t xml:space="preserve"> namnet på</w:t>
      </w:r>
      <w:r w:rsidRPr="0016FA0C" w:rsidR="48E4E497">
        <w:rPr>
          <w:noProof/>
          <w:lang w:val="en-US"/>
        </w:rPr>
        <w:t xml:space="preserve"> Connectionstring för databasen skall anges i både startup.cs</w:t>
      </w:r>
      <w:r w:rsidRPr="0016FA0C" w:rsidR="5ECF3EDB">
        <w:rPr>
          <w:noProof/>
          <w:lang w:val="en-US"/>
        </w:rPr>
        <w:t xml:space="preserve"> </w:t>
      </w:r>
      <w:r w:rsidRPr="0016FA0C" w:rsidR="48E4E497">
        <w:rPr>
          <w:noProof/>
          <w:lang w:val="en-US"/>
        </w:rPr>
        <w:t xml:space="preserve"> och IdentityHostingStartup.cs</w:t>
      </w:r>
      <w:r w:rsidRPr="0016FA0C" w:rsidR="6FED7669">
        <w:rPr>
          <w:noProof/>
          <w:lang w:val="en-US"/>
        </w:rPr>
        <w:t xml:space="preserve"> i SnackisSolutionVG.sln.</w:t>
      </w:r>
    </w:p>
    <w:p w:rsidR="35D17CB4" w:rsidP="0016FA0C" w:rsidRDefault="35D17CB4" w14:paraId="6AD40589" w14:textId="5C87D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0016FA0C" w:rsidR="35D17CB4">
        <w:rPr>
          <w:noProof/>
          <w:lang w:val="en-US"/>
        </w:rPr>
        <w:t xml:space="preserve">SnackisAppSolutionVG </w:t>
      </w:r>
      <w:r w:rsidRPr="0016FA0C" w:rsidR="09DACF52">
        <w:rPr>
          <w:noProof/>
          <w:lang w:val="en-US"/>
        </w:rPr>
        <w:t>är</w:t>
      </w:r>
      <w:r w:rsidRPr="0016FA0C" w:rsidR="35D17CB4">
        <w:rPr>
          <w:noProof/>
          <w:lang w:val="en-US"/>
        </w:rPr>
        <w:t xml:space="preserve"> </w:t>
      </w:r>
      <w:r w:rsidRPr="0016FA0C" w:rsidR="780D38E3">
        <w:rPr>
          <w:noProof/>
          <w:lang w:val="en-US"/>
        </w:rPr>
        <w:t xml:space="preserve">skrivet enligt </w:t>
      </w:r>
      <w:r w:rsidRPr="0016FA0C" w:rsidR="35D17CB4">
        <w:rPr>
          <w:noProof/>
          <w:lang w:val="en-US"/>
        </w:rPr>
        <w:t>programmeringsmönstret Razor Pages</w:t>
      </w:r>
    </w:p>
    <w:p w:rsidR="400DB692" w:rsidP="0016FA0C" w:rsidRDefault="400DB692" w14:paraId="6A5734C0" w14:textId="0C09DF60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>Installation</w:t>
      </w:r>
      <w:r w:rsidRPr="0016FA0C" w:rsidR="2D5ED9A4">
        <w:rPr>
          <w:b w:val="1"/>
          <w:bCs w:val="1"/>
          <w:noProof/>
          <w:lang w:val="en-US"/>
        </w:rPr>
        <w:t xml:space="preserve"> </w:t>
      </w:r>
    </w:p>
    <w:p w:rsidR="3FCBBC23" w:rsidP="0016FA0C" w:rsidRDefault="3FCBBC23" w14:paraId="1382D1C2" w14:textId="77D6B69D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0016FA0C" w:rsidR="3FCBBC23">
        <w:rPr>
          <w:noProof/>
          <w:lang w:val="en-US"/>
        </w:rPr>
        <w:t>Spara Connectionstring för databasen i appsettings.json i de tre projekten.</w:t>
      </w:r>
    </w:p>
    <w:p w:rsidR="6168CC6B" w:rsidP="0016FA0C" w:rsidRDefault="6168CC6B" w14:paraId="5D58FFC9" w14:textId="12046A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6168CC6B">
        <w:rPr>
          <w:noProof/>
          <w:lang w:val="en-US"/>
        </w:rPr>
        <w:t>Spara URL:er för Gateways i appsettings i SnackisSolutionVG.sln</w:t>
      </w:r>
      <w:r w:rsidRPr="0016FA0C" w:rsidR="36B0FCBA">
        <w:rPr>
          <w:noProof/>
          <w:lang w:val="en-US"/>
        </w:rPr>
        <w:t>.</w:t>
      </w:r>
    </w:p>
    <w:p w:rsidR="3FCBBC23" w:rsidP="0016FA0C" w:rsidRDefault="3FCBBC23" w14:paraId="18F1269F" w14:textId="4F76F2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3FCBBC23">
        <w:rPr>
          <w:noProof/>
          <w:lang w:val="en-US"/>
        </w:rPr>
        <w:t>Kör kommandot “Update-Database” i V</w:t>
      </w:r>
      <w:r w:rsidRPr="0016FA0C" w:rsidR="7E220258">
        <w:rPr>
          <w:noProof/>
          <w:lang w:val="en-US"/>
        </w:rPr>
        <w:t>isual Studios</w:t>
      </w:r>
      <w:r w:rsidRPr="0016FA0C" w:rsidR="3FCBBC23">
        <w:rPr>
          <w:noProof/>
          <w:lang w:val="en-US"/>
        </w:rPr>
        <w:t xml:space="preserve"> Package Manager Console i alla tre projekten.</w:t>
      </w:r>
    </w:p>
    <w:p w:rsidR="675EB677" w:rsidP="0016FA0C" w:rsidRDefault="675EB677" w14:paraId="2AC6A93D" w14:textId="43F12BA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4C67B76E">
        <w:rPr>
          <w:noProof/>
          <w:lang w:val="en-US"/>
        </w:rPr>
        <w:t>P</w:t>
      </w:r>
      <w:r w:rsidRPr="0016FA0C" w:rsidR="56EF6DB1">
        <w:rPr>
          <w:noProof/>
          <w:lang w:val="en-US"/>
        </w:rPr>
        <w:t>ublicera</w:t>
      </w:r>
      <w:r w:rsidRPr="0016FA0C" w:rsidR="1AD5DE34">
        <w:rPr>
          <w:noProof/>
          <w:lang w:val="en-US"/>
        </w:rPr>
        <w:t xml:space="preserve"> de tre projekten</w:t>
      </w:r>
      <w:r w:rsidRPr="0016FA0C" w:rsidR="4C67B76E">
        <w:rPr>
          <w:noProof/>
          <w:lang w:val="en-US"/>
        </w:rPr>
        <w:t xml:space="preserve"> </w:t>
      </w:r>
      <w:r w:rsidRPr="0016FA0C" w:rsidR="4C67B76E">
        <w:rPr>
          <w:noProof/>
          <w:lang w:val="en-US"/>
        </w:rPr>
        <w:t>med hjälp av funktionen Publish</w:t>
      </w:r>
      <w:r w:rsidRPr="0016FA0C" w:rsidR="18C24292">
        <w:rPr>
          <w:noProof/>
          <w:lang w:val="en-US"/>
        </w:rPr>
        <w:t xml:space="preserve"> i Visual Studio</w:t>
      </w:r>
      <w:r w:rsidRPr="0016FA0C" w:rsidR="4C67B76E">
        <w:rPr>
          <w:noProof/>
          <w:lang w:val="en-US"/>
        </w:rPr>
        <w:t>.</w:t>
      </w:r>
    </w:p>
    <w:p w:rsidR="7334CCE4" w:rsidP="0016FA0C" w:rsidRDefault="7334CCE4" w14:paraId="28516BDD" w14:textId="254F57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7334CCE4">
        <w:rPr>
          <w:noProof/>
          <w:lang w:val="en-US"/>
        </w:rPr>
        <w:t xml:space="preserve">Starta </w:t>
      </w:r>
      <w:r w:rsidRPr="0016FA0C" w:rsidR="46763F2B">
        <w:rPr>
          <w:noProof/>
          <w:lang w:val="en-US"/>
        </w:rPr>
        <w:t>projektet SnackisApp i SnackisSolutionVG.sln</w:t>
      </w:r>
      <w:r w:rsidRPr="0016FA0C" w:rsidR="0333A436">
        <w:rPr>
          <w:noProof/>
          <w:lang w:val="en-US"/>
        </w:rPr>
        <w:t>. F</w:t>
      </w:r>
      <w:r w:rsidRPr="0016FA0C" w:rsidR="46763F2B">
        <w:rPr>
          <w:noProof/>
          <w:lang w:val="en-US"/>
        </w:rPr>
        <w:t>örsta gången projektet startas skapas användarrollerna “Ad</w:t>
      </w:r>
      <w:r w:rsidRPr="0016FA0C" w:rsidR="7483DAFF">
        <w:rPr>
          <w:noProof/>
          <w:lang w:val="en-US"/>
        </w:rPr>
        <w:t>min” och “Användare” automatiskt.</w:t>
      </w:r>
      <w:r w:rsidRPr="0016FA0C" w:rsidR="66C8C276">
        <w:rPr>
          <w:noProof/>
          <w:lang w:val="en-US"/>
        </w:rPr>
        <w:t xml:space="preserve"> Ett ämne “Gruppmeddelande</w:t>
      </w:r>
      <w:r w:rsidRPr="0016FA0C" w:rsidR="674CF96E">
        <w:rPr>
          <w:noProof/>
          <w:lang w:val="en-US"/>
        </w:rPr>
        <w:t>”</w:t>
      </w:r>
      <w:r w:rsidRPr="0016FA0C" w:rsidR="66C8C276">
        <w:rPr>
          <w:noProof/>
          <w:lang w:val="en-US"/>
        </w:rPr>
        <w:t xml:space="preserve"> som behövs för att ge gruppmeddelanden ett ämne skapas också automatiskt.</w:t>
      </w:r>
    </w:p>
    <w:p w:rsidR="7483DAFF" w:rsidP="0016FA0C" w:rsidRDefault="7483DAFF" w14:paraId="325F81C4" w14:textId="439F03D8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0016FA0C" w:rsidR="7483DAFF">
        <w:rPr>
          <w:noProof/>
          <w:lang w:val="en-US"/>
        </w:rPr>
        <w:t>Skapa en adminanvändare från formuläret som visas.</w:t>
      </w:r>
    </w:p>
    <w:p w:rsidR="7483DAFF" w:rsidP="0016FA0C" w:rsidRDefault="7483DAFF" w14:paraId="2A6B6C97" w14:textId="7BC18868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0016FA0C" w:rsidR="7483DAFF">
        <w:rPr>
          <w:noProof/>
          <w:lang w:val="en-US"/>
        </w:rPr>
        <w:t xml:space="preserve">Gå </w:t>
      </w:r>
      <w:r w:rsidRPr="0016FA0C" w:rsidR="15F8A25A">
        <w:rPr>
          <w:noProof/>
          <w:lang w:val="en-US"/>
        </w:rPr>
        <w:t>till</w:t>
      </w:r>
      <w:r w:rsidRPr="0016FA0C" w:rsidR="7483DAFF">
        <w:rPr>
          <w:noProof/>
          <w:lang w:val="en-US"/>
        </w:rPr>
        <w:t xml:space="preserve"> admin-sidan och ge forumet ett namn.</w:t>
      </w:r>
      <w:r w:rsidRPr="0016FA0C" w:rsidR="46763F2B">
        <w:rPr>
          <w:noProof/>
          <w:lang w:val="en-US"/>
        </w:rPr>
        <w:t xml:space="preserve"> </w:t>
      </w:r>
    </w:p>
    <w:p w:rsidR="400DB692" w:rsidP="0016FA0C" w:rsidRDefault="400DB692" w14:paraId="5593FEF3" w14:textId="5195E33D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3B9A4A15">
        <w:rPr>
          <w:b w:val="1"/>
          <w:bCs w:val="1"/>
          <w:noProof/>
          <w:lang w:val="en-US"/>
        </w:rPr>
        <w:t>E</w:t>
      </w:r>
      <w:r w:rsidRPr="0016FA0C" w:rsidR="2D5ED9A4">
        <w:rPr>
          <w:b w:val="1"/>
          <w:bCs w:val="1"/>
          <w:noProof/>
          <w:lang w:val="en-US"/>
        </w:rPr>
        <w:t>ndpoints</w:t>
      </w:r>
    </w:p>
    <w:p w:rsidR="1B619D37" w:rsidP="675EB677" w:rsidRDefault="1B619D37" w14:paraId="4DDEA544" w14:textId="33488B56">
      <w:pPr>
        <w:pStyle w:val="Normal"/>
        <w:rPr>
          <w:noProof/>
          <w:lang w:val="en-US"/>
        </w:rPr>
      </w:pPr>
      <w:r w:rsidRPr="0016FA0C" w:rsidR="735B2DBC">
        <w:rPr>
          <w:noProof/>
          <w:lang w:val="en-US"/>
        </w:rPr>
        <w:t xml:space="preserve">Här visas API:ernas GET-anrop, se Appendix </w:t>
      </w:r>
      <w:r w:rsidRPr="0016FA0C" w:rsidR="5048AA91">
        <w:rPr>
          <w:noProof/>
          <w:lang w:val="en-US"/>
        </w:rPr>
        <w:t>2</w:t>
      </w:r>
      <w:r w:rsidRPr="0016FA0C" w:rsidR="735B2DBC">
        <w:rPr>
          <w:noProof/>
          <w:lang w:val="en-US"/>
        </w:rPr>
        <w:t xml:space="preserve"> för komplett lista av anrop.</w:t>
      </w:r>
    </w:p>
    <w:p w:rsidR="675EB677" w:rsidP="0016FA0C" w:rsidRDefault="675EB677" w14:paraId="42E043BC" w14:textId="3FD57641">
      <w:pPr>
        <w:pStyle w:val="Normal"/>
        <w:rPr>
          <w:b w:val="1"/>
          <w:bCs w:val="1"/>
          <w:noProof/>
          <w:sz w:val="22"/>
          <w:szCs w:val="22"/>
          <w:lang w:val="en-US"/>
        </w:rPr>
      </w:pPr>
      <w:r w:rsidRPr="0016FA0C" w:rsidR="6C00306F">
        <w:rPr>
          <w:b w:val="1"/>
          <w:bCs w:val="1"/>
          <w:noProof/>
          <w:sz w:val="22"/>
          <w:szCs w:val="22"/>
          <w:lang w:val="en-US"/>
        </w:rPr>
        <w:t>Forum API</w:t>
      </w:r>
    </w:p>
    <w:tbl>
      <w:tblPr>
        <w:tblStyle w:val="TableGrid"/>
        <w:tblW w:w="0" w:type="auto"/>
        <w:tblBorders>
          <w:top w:val="dotted" w:color="000000" w:themeColor="text1" w:sz="4"/>
          <w:left w:val="dotted" w:color="000000" w:themeColor="text1" w:sz="4"/>
          <w:bottom w:val="dotted" w:color="000000" w:themeColor="text1" w:sz="4"/>
          <w:right w:val="dotted" w:color="000000" w:themeColor="text1" w:sz="4"/>
          <w:insideH w:val="dotted" w:color="000000" w:themeColor="text1" w:sz="4"/>
          <w:insideV w:val="dotted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5760"/>
      </w:tblGrid>
      <w:tr w:rsidR="0016FA0C" w:rsidTr="0016FA0C" w14:paraId="6BE2C036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4597D0F1" w14:textId="3C1978C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Endpoint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563A96DD" w14:textId="63173F8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Funktion</w:t>
            </w:r>
          </w:p>
        </w:tc>
      </w:tr>
      <w:tr w:rsidR="0016FA0C" w:rsidTr="0016FA0C" w14:paraId="4A98ED27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0D7A314F" w14:textId="299AF0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/Forum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1F9575BA" w14:textId="5314B4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alla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forum med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ämnen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och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poster</w:t>
            </w:r>
          </w:p>
        </w:tc>
      </w:tr>
      <w:tr w:rsidR="0016FA0C" w:rsidTr="0016FA0C" w14:paraId="480D95D3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25048DCD" w14:textId="523228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/Forum/{id}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2788B651" w14:textId="7C670E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 forum med angivet</w:t>
            </w:r>
            <w:r w:rsidRPr="0016FA0C" w:rsidR="42FBF7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ID inklusive dess ämnen och poster</w:t>
            </w:r>
          </w:p>
        </w:tc>
      </w:tr>
      <w:tr w:rsidR="0016FA0C" w:rsidTr="0016FA0C" w14:paraId="4E45019A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17B33503" w14:textId="0E3552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/Subjects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339EF1AE" w14:textId="11D94C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alla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ämnen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med poster</w:t>
            </w:r>
          </w:p>
        </w:tc>
      </w:tr>
      <w:tr w:rsidR="0016FA0C" w:rsidTr="0016FA0C" w14:paraId="1F755833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113B291F" w14:textId="5DB951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/Subjects/{id}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0CA61821" w14:textId="0AD61ED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ämne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med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angivet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ID</w:t>
            </w:r>
          </w:p>
        </w:tc>
      </w:tr>
      <w:tr w:rsidR="0016FA0C" w:rsidTr="0016FA0C" w14:paraId="72DE8047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4842AEF5" w14:textId="31393D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/Posts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13CECDC9" w14:textId="2714F25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alla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poster med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svarsposter</w:t>
            </w:r>
          </w:p>
        </w:tc>
      </w:tr>
      <w:tr w:rsidR="0016FA0C" w:rsidTr="0016FA0C" w14:paraId="35F3EFB1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00CE2F11" w14:textId="529E12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/Posts/{id}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5C5C2E4D" w14:textId="7D3C83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post med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angivet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ID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inklusive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svarsposter</w:t>
            </w:r>
          </w:p>
        </w:tc>
      </w:tr>
      <w:tr w:rsidR="0016FA0C" w:rsidTr="0016FA0C" w14:paraId="23429AC9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1C1FA028" w14:textId="7E23B83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 /api /Posts /answers /{parentId}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16B16D2E" w14:textId="5D8643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alla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svar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för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angivet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postID</w:t>
            </w:r>
          </w:p>
        </w:tc>
      </w:tr>
      <w:tr w:rsidR="0016FA0C" w:rsidTr="0016FA0C" w14:paraId="7A2030D9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40505C2E" w14:textId="772A09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 /api /Posts /subjectname /name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07272DC0" w14:textId="3F49BD9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alla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poster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för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ämne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med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angivet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namn</w:t>
            </w:r>
          </w:p>
        </w:tc>
      </w:tr>
      <w:tr w:rsidR="0016FA0C" w:rsidTr="0016FA0C" w14:paraId="6782F77D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1BD9DED3" w14:textId="105397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PostImages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57DF04D8" w14:textId="29236C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alla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postbilder</w:t>
            </w:r>
          </w:p>
        </w:tc>
      </w:tr>
      <w:tr w:rsidR="0016FA0C" w:rsidTr="0016FA0C" w14:paraId="49E953A9">
        <w:trPr>
          <w:trHeight w:val="300"/>
        </w:trPr>
        <w:tc>
          <w:tcPr>
            <w:tcW w:w="3720" w:type="dxa"/>
            <w:tcMar/>
            <w:vAlign w:val="bottom"/>
          </w:tcPr>
          <w:p w:rsidR="0016FA0C" w:rsidP="0016FA0C" w:rsidRDefault="0016FA0C" w14:paraId="116A2996" w14:textId="173A41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api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PostImages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/{id}</w:t>
            </w:r>
          </w:p>
        </w:tc>
        <w:tc>
          <w:tcPr>
            <w:tcW w:w="5760" w:type="dxa"/>
            <w:tcMar/>
            <w:vAlign w:val="bottom"/>
          </w:tcPr>
          <w:p w:rsidR="0016FA0C" w:rsidP="0016FA0C" w:rsidRDefault="0016FA0C" w14:paraId="2F39F334" w14:textId="3D53C39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postbild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med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angivet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ID</w:t>
            </w:r>
          </w:p>
        </w:tc>
      </w:tr>
    </w:tbl>
    <w:p w:rsidR="675EB677" w:rsidP="0016FA0C" w:rsidRDefault="675EB677" w14:paraId="66B238E0" w14:textId="685CF911">
      <w:pPr>
        <w:pStyle w:val="Normal"/>
        <w:rPr>
          <w:noProof/>
          <w:lang w:val="en-US"/>
        </w:rPr>
      </w:pPr>
    </w:p>
    <w:p w:rsidR="675EB677" w:rsidP="0016FA0C" w:rsidRDefault="675EB677" w14:paraId="74804DB3" w14:textId="32BA244F">
      <w:pPr>
        <w:pStyle w:val="Normal"/>
        <w:rPr>
          <w:b w:val="1"/>
          <w:bCs w:val="1"/>
          <w:noProof/>
          <w:sz w:val="22"/>
          <w:szCs w:val="22"/>
          <w:lang w:val="en-US"/>
        </w:rPr>
      </w:pPr>
      <w:r w:rsidRPr="0016FA0C" w:rsidR="634F0EF5">
        <w:rPr>
          <w:b w:val="1"/>
          <w:bCs w:val="1"/>
          <w:noProof/>
          <w:sz w:val="22"/>
          <w:szCs w:val="22"/>
          <w:lang w:val="en-US"/>
        </w:rPr>
        <w:t>Förbjudna ord API</w:t>
      </w:r>
    </w:p>
    <w:tbl>
      <w:tblPr>
        <w:tblStyle w:val="TableGrid"/>
        <w:tblW w:w="0" w:type="auto"/>
        <w:tblBorders>
          <w:top w:val="dotted" w:color="000000" w:themeColor="text1" w:sz="4"/>
          <w:left w:val="dotted" w:color="000000" w:themeColor="text1" w:sz="4"/>
          <w:bottom w:val="dotted" w:color="000000" w:themeColor="text1" w:sz="4"/>
          <w:right w:val="dotted" w:color="000000" w:themeColor="text1" w:sz="4"/>
          <w:insideH w:val="dotted" w:color="000000" w:themeColor="text1" w:sz="4"/>
          <w:insideV w:val="dotted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528"/>
        <w:gridCol w:w="5832"/>
      </w:tblGrid>
      <w:tr w:rsidR="0016FA0C" w:rsidTr="0016FA0C" w14:paraId="1F2C1F0A">
        <w:trPr>
          <w:trHeight w:val="300"/>
        </w:trPr>
        <w:tc>
          <w:tcPr>
            <w:tcW w:w="3528" w:type="dxa"/>
            <w:tcMar/>
            <w:vAlign w:val="bottom"/>
          </w:tcPr>
          <w:p w:rsidR="0016FA0C" w:rsidP="0016FA0C" w:rsidRDefault="0016FA0C" w14:paraId="080364AA" w14:textId="3A36EA4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Endpoint</w:t>
            </w:r>
          </w:p>
        </w:tc>
        <w:tc>
          <w:tcPr>
            <w:tcW w:w="5832" w:type="dxa"/>
            <w:tcMar/>
            <w:vAlign w:val="bottom"/>
          </w:tcPr>
          <w:p w:rsidR="0016FA0C" w:rsidP="0016FA0C" w:rsidRDefault="0016FA0C" w14:paraId="17047625" w14:textId="5B46BED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Funktion</w:t>
            </w:r>
          </w:p>
        </w:tc>
      </w:tr>
      <w:tr w:rsidR="0016FA0C" w:rsidTr="0016FA0C" w14:paraId="3D7C76D0">
        <w:trPr>
          <w:trHeight w:val="300"/>
        </w:trPr>
        <w:tc>
          <w:tcPr>
            <w:tcW w:w="3528" w:type="dxa"/>
            <w:tcMar/>
            <w:vAlign w:val="bottom"/>
          </w:tcPr>
          <w:p w:rsidR="0016FA0C" w:rsidP="0016FA0C" w:rsidRDefault="0016FA0C" w14:paraId="4D21A735" w14:textId="30F7333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 /api/OffensiveWords</w:t>
            </w:r>
          </w:p>
        </w:tc>
        <w:tc>
          <w:tcPr>
            <w:tcW w:w="5832" w:type="dxa"/>
            <w:tcMar/>
            <w:vAlign w:val="bottom"/>
          </w:tcPr>
          <w:p w:rsidR="0016FA0C" w:rsidP="0016FA0C" w:rsidRDefault="0016FA0C" w14:paraId="57815E52" w14:textId="56D2D7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alla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förbjudna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ord</w:t>
            </w:r>
          </w:p>
        </w:tc>
      </w:tr>
      <w:tr w:rsidR="0016FA0C" w:rsidTr="0016FA0C" w14:paraId="10366665">
        <w:trPr>
          <w:trHeight w:val="300"/>
        </w:trPr>
        <w:tc>
          <w:tcPr>
            <w:tcW w:w="3528" w:type="dxa"/>
            <w:tcMar/>
            <w:vAlign w:val="bottom"/>
          </w:tcPr>
          <w:p w:rsidR="0016FA0C" w:rsidP="0016FA0C" w:rsidRDefault="0016FA0C" w14:paraId="3D77BF69" w14:textId="38DBED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GET  /api/OffensiveWords/{id}</w:t>
            </w:r>
          </w:p>
        </w:tc>
        <w:tc>
          <w:tcPr>
            <w:tcW w:w="5832" w:type="dxa"/>
            <w:tcMar/>
            <w:vAlign w:val="bottom"/>
          </w:tcPr>
          <w:p w:rsidR="0016FA0C" w:rsidP="0016FA0C" w:rsidRDefault="0016FA0C" w14:paraId="53576555" w14:textId="0E2079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Hämtar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förbjudet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ord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med 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angivet</w:t>
            </w:r>
            <w:r w:rsidRPr="0016FA0C" w:rsidR="0016F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ID</w:t>
            </w:r>
          </w:p>
        </w:tc>
      </w:tr>
    </w:tbl>
    <w:p w:rsidR="0016FA0C" w:rsidP="0016FA0C" w:rsidRDefault="0016FA0C" w14:paraId="61504BF4" w14:textId="4459FC5B">
      <w:pPr>
        <w:pStyle w:val="Normal"/>
        <w:rPr>
          <w:b w:val="1"/>
          <w:bCs w:val="1"/>
          <w:noProof/>
          <w:sz w:val="24"/>
          <w:szCs w:val="24"/>
          <w:lang w:val="en-US"/>
        </w:rPr>
      </w:pPr>
    </w:p>
    <w:p w:rsidR="5B48C923" w:rsidP="0016FA0C" w:rsidRDefault="5B48C923" w14:paraId="7801E3F4" w14:textId="6ED05FBA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02D9F41D">
        <w:rPr>
          <w:b w:val="1"/>
          <w:bCs w:val="1"/>
          <w:noProof/>
          <w:lang w:val="en-US"/>
        </w:rPr>
        <w:t>Funktionalitet</w:t>
      </w:r>
    </w:p>
    <w:p w:rsidR="675EB677" w:rsidP="0016FA0C" w:rsidRDefault="675EB677" w14:paraId="5A1E2A9C" w14:textId="4BF4D862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13CB7B48">
        <w:rPr>
          <w:noProof/>
          <w:lang w:val="en-US"/>
        </w:rPr>
        <w:t>Inloggning</w:t>
      </w:r>
    </w:p>
    <w:p w:rsidR="225772DE" w:rsidP="0016FA0C" w:rsidRDefault="225772DE" w14:paraId="1E7AD792" w14:textId="58067E53">
      <w:pPr>
        <w:pStyle w:val="Normal"/>
        <w:ind w:left="720"/>
        <w:rPr>
          <w:noProof/>
          <w:lang w:val="en-US"/>
        </w:rPr>
      </w:pPr>
      <w:r w:rsidRPr="0016FA0C" w:rsidR="225772DE">
        <w:rPr>
          <w:noProof/>
          <w:lang w:val="en-US"/>
        </w:rPr>
        <w:t xml:space="preserve">- </w:t>
      </w:r>
      <w:r w:rsidRPr="0016FA0C" w:rsidR="13CB7B48">
        <w:rPr>
          <w:noProof/>
          <w:lang w:val="en-US"/>
        </w:rPr>
        <w:t>Hanteras med Microsoft identity</w:t>
      </w:r>
    </w:p>
    <w:p w:rsidR="11E1D4A3" w:rsidP="0016FA0C" w:rsidRDefault="11E1D4A3" w14:paraId="3F547484" w14:textId="1C154C11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11E1D4A3">
        <w:rPr>
          <w:noProof/>
          <w:lang w:val="en-US"/>
        </w:rPr>
        <w:t>Registrering</w:t>
      </w:r>
    </w:p>
    <w:p w:rsidR="24BE9806" w:rsidP="0016FA0C" w:rsidRDefault="24BE9806" w14:paraId="4D1BCAC0" w14:textId="0236F0C6">
      <w:pPr>
        <w:pStyle w:val="Normal"/>
        <w:ind w:left="720"/>
        <w:rPr>
          <w:noProof/>
          <w:lang w:val="en-US"/>
        </w:rPr>
      </w:pPr>
      <w:r w:rsidRPr="0016FA0C" w:rsidR="24BE9806">
        <w:rPr>
          <w:noProof/>
          <w:lang w:val="en-US"/>
        </w:rPr>
        <w:t xml:space="preserve">- </w:t>
      </w:r>
      <w:r w:rsidRPr="0016FA0C" w:rsidR="11E1D4A3">
        <w:rPr>
          <w:noProof/>
          <w:lang w:val="en-US"/>
        </w:rPr>
        <w:t>Användarnamn</w:t>
      </w:r>
      <w:r w:rsidRPr="0016FA0C" w:rsidR="31105673">
        <w:rPr>
          <w:noProof/>
          <w:lang w:val="en-US"/>
        </w:rPr>
        <w:t>, e-post, förnamn och efternamn är obligatoriska uppgifter.</w:t>
      </w:r>
      <w:r w:rsidRPr="0016FA0C" w:rsidR="2A5701C2">
        <w:rPr>
          <w:noProof/>
          <w:lang w:val="en-US"/>
        </w:rPr>
        <w:t xml:space="preserve"> En personlig bild kan väljas.</w:t>
      </w:r>
    </w:p>
    <w:p w:rsidR="50FA3515" w:rsidP="0016FA0C" w:rsidRDefault="50FA3515" w14:paraId="22BC6714" w14:textId="32651884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50FA3515">
        <w:rPr>
          <w:noProof/>
          <w:lang w:val="en-US"/>
        </w:rPr>
        <w:t>Admin</w:t>
      </w:r>
    </w:p>
    <w:p w:rsidR="41B02D63" w:rsidP="0016FA0C" w:rsidRDefault="41B02D63" w14:paraId="12915F6F" w14:textId="1924E8BE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41B02D63">
        <w:rPr>
          <w:noProof/>
          <w:lang w:val="en-US"/>
        </w:rPr>
        <w:t xml:space="preserve">- </w:t>
      </w:r>
      <w:r w:rsidRPr="0016FA0C" w:rsidR="50FA3515">
        <w:rPr>
          <w:noProof/>
          <w:lang w:val="en-US"/>
        </w:rPr>
        <w:t>Skapa Forum och diskussionsämnen</w:t>
      </w:r>
    </w:p>
    <w:p w:rsidR="2BCCBF6A" w:rsidP="0016FA0C" w:rsidRDefault="2BCCBF6A" w14:paraId="0DE1DA77" w14:textId="65A89B87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2BCCBF6A">
        <w:rPr>
          <w:noProof/>
          <w:lang w:val="en-US"/>
        </w:rPr>
        <w:t>- Ändra behörighet hos användare</w:t>
      </w:r>
    </w:p>
    <w:p w:rsidR="5C09CD87" w:rsidP="0016FA0C" w:rsidRDefault="5C09CD87" w14:paraId="1F7E1E19" w14:textId="06160490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5C09CD87">
        <w:rPr>
          <w:noProof/>
          <w:lang w:val="en-US"/>
        </w:rPr>
        <w:t xml:space="preserve">- </w:t>
      </w:r>
      <w:r w:rsidRPr="0016FA0C" w:rsidR="46C5626E">
        <w:rPr>
          <w:noProof/>
          <w:lang w:val="en-US"/>
        </w:rPr>
        <w:t xml:space="preserve">Hantera anmälda inlägg </w:t>
      </w:r>
      <w:r w:rsidRPr="0016FA0C" w:rsidR="004D0749">
        <w:rPr>
          <w:noProof/>
          <w:lang w:val="en-US"/>
        </w:rPr>
        <w:t xml:space="preserve">, </w:t>
      </w:r>
      <w:r w:rsidRPr="0016FA0C" w:rsidR="46C5626E">
        <w:rPr>
          <w:noProof/>
          <w:lang w:val="en-US"/>
        </w:rPr>
        <w:t>radera eller godkänna</w:t>
      </w:r>
    </w:p>
    <w:p w:rsidR="6EC51FE4" w:rsidP="0016FA0C" w:rsidRDefault="6EC51FE4" w14:paraId="714326B1" w14:textId="4AFE60CC">
      <w:pPr>
        <w:pStyle w:val="Normal"/>
        <w:spacing w:after="160" w:afterAutospacing="off"/>
        <w:ind w:left="720"/>
        <w:rPr>
          <w:noProof/>
          <w:lang w:val="en-US"/>
        </w:rPr>
      </w:pPr>
      <w:r w:rsidRPr="0016FA0C" w:rsidR="6EC51FE4">
        <w:rPr>
          <w:noProof/>
          <w:lang w:val="en-US"/>
        </w:rPr>
        <w:t xml:space="preserve">- </w:t>
      </w:r>
      <w:r w:rsidRPr="0016FA0C" w:rsidR="2BE37722">
        <w:rPr>
          <w:noProof/>
          <w:lang w:val="en-US"/>
        </w:rPr>
        <w:t>Skapa, ändra och radera förbjudna ord</w:t>
      </w:r>
    </w:p>
    <w:p w:rsidR="56CFDE15" w:rsidP="0016FA0C" w:rsidRDefault="56CFDE15" w14:paraId="1ACEB232" w14:textId="4D48A772">
      <w:pPr>
        <w:pStyle w:val="ListParagraph"/>
        <w:numPr>
          <w:ilvl w:val="0"/>
          <w:numId w:val="6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56CFDE15">
        <w:rPr>
          <w:noProof/>
          <w:lang w:val="en-US"/>
        </w:rPr>
        <w:t>Användare</w:t>
      </w:r>
    </w:p>
    <w:p w:rsidR="56CFDE15" w:rsidP="0016FA0C" w:rsidRDefault="56CFDE15" w14:paraId="31BC2F0D" w14:textId="330ECC78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56CFDE15">
        <w:rPr>
          <w:noProof/>
          <w:lang w:val="en-US"/>
        </w:rPr>
        <w:t>- Ladda upp en bild som kopplas till användarnamnet</w:t>
      </w:r>
    </w:p>
    <w:p w:rsidR="56CFDE15" w:rsidP="0016FA0C" w:rsidRDefault="56CFDE15" w14:paraId="1ECD7CF8" w14:textId="41C50CBE">
      <w:pPr>
        <w:pStyle w:val="Normal"/>
        <w:spacing w:after="160" w:afterAutospacing="off"/>
        <w:ind w:left="720"/>
        <w:rPr>
          <w:noProof/>
          <w:lang w:val="en-US"/>
        </w:rPr>
      </w:pPr>
      <w:r w:rsidRPr="0016FA0C" w:rsidR="56CFDE15">
        <w:rPr>
          <w:noProof/>
          <w:lang w:val="en-US"/>
        </w:rPr>
        <w:t>- Skapa en personlig infosida</w:t>
      </w:r>
    </w:p>
    <w:p w:rsidR="6A3AD972" w:rsidP="0016FA0C" w:rsidRDefault="6A3AD972" w14:paraId="54028DD9" w14:textId="0F94DAE2">
      <w:pPr>
        <w:pStyle w:val="ListParagraph"/>
        <w:numPr>
          <w:ilvl w:val="0"/>
          <w:numId w:val="6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6A3AD972">
        <w:rPr>
          <w:noProof/>
          <w:lang w:val="en-US"/>
        </w:rPr>
        <w:t>Inlägg</w:t>
      </w:r>
    </w:p>
    <w:p w:rsidR="6A3AD972" w:rsidP="0016FA0C" w:rsidRDefault="6A3AD972" w14:paraId="0FDBEB56" w14:textId="4CB1C7B3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6A3AD972">
        <w:rPr>
          <w:noProof/>
          <w:lang w:val="en-US"/>
        </w:rPr>
        <w:t>- Skapa ny tråd i ett diskussionsämne</w:t>
      </w:r>
    </w:p>
    <w:p w:rsidR="6A3AD972" w:rsidP="0016FA0C" w:rsidRDefault="6A3AD972" w14:paraId="11158213" w14:textId="4AFF629D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6A3AD972">
        <w:rPr>
          <w:noProof/>
          <w:lang w:val="en-US"/>
        </w:rPr>
        <w:t>- Svara på inlägg</w:t>
      </w:r>
    </w:p>
    <w:p w:rsidR="6A3AD972" w:rsidP="0016FA0C" w:rsidRDefault="6A3AD972" w14:paraId="3369392D" w14:textId="606C1900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6A3AD972">
        <w:rPr>
          <w:noProof/>
          <w:lang w:val="en-US"/>
        </w:rPr>
        <w:t>- Bifoga bilder</w:t>
      </w:r>
    </w:p>
    <w:p w:rsidR="55ED09A2" w:rsidP="0016FA0C" w:rsidRDefault="55ED09A2" w14:paraId="0DD708D3" w14:textId="3068BCAC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55ED09A2">
        <w:rPr>
          <w:noProof/>
          <w:lang w:val="en-US"/>
        </w:rPr>
        <w:t>- Ge inlägg tumme upp eller hjärta</w:t>
      </w:r>
    </w:p>
    <w:p w:rsidR="55ED09A2" w:rsidP="0016FA0C" w:rsidRDefault="55ED09A2" w14:paraId="2B1509B8" w14:textId="2BD9F819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55ED09A2">
        <w:rPr>
          <w:noProof/>
          <w:lang w:val="en-US"/>
        </w:rPr>
        <w:t>- Förbjudna ord ersätts med ****</w:t>
      </w:r>
    </w:p>
    <w:p w:rsidR="6A3AD972" w:rsidP="0016FA0C" w:rsidRDefault="6A3AD972" w14:paraId="4C57EE81" w14:textId="3C9B8266">
      <w:pPr>
        <w:pStyle w:val="Normal"/>
        <w:spacing w:after="160" w:afterAutospacing="off"/>
        <w:ind w:left="720"/>
        <w:rPr>
          <w:noProof/>
          <w:lang w:val="en-US"/>
        </w:rPr>
      </w:pPr>
      <w:r w:rsidRPr="0016FA0C" w:rsidR="6A3AD972">
        <w:rPr>
          <w:noProof/>
          <w:lang w:val="en-US"/>
        </w:rPr>
        <w:t>- Anmäla inlägg med olämpligt innehåll</w:t>
      </w:r>
    </w:p>
    <w:p w:rsidR="4C37B4B1" w:rsidP="0016FA0C" w:rsidRDefault="4C37B4B1" w14:paraId="5F02D629" w14:textId="7B5E6072">
      <w:pPr>
        <w:pStyle w:val="ListParagraph"/>
        <w:numPr>
          <w:ilvl w:val="0"/>
          <w:numId w:val="7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4C37B4B1">
        <w:rPr>
          <w:noProof/>
          <w:lang w:val="en-US"/>
        </w:rPr>
        <w:t>Privata meddelanden</w:t>
      </w:r>
    </w:p>
    <w:p w:rsidR="4C37B4B1" w:rsidP="0016FA0C" w:rsidRDefault="4C37B4B1" w14:paraId="54827C68" w14:textId="20744913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Skicka privat meddelande</w:t>
      </w:r>
    </w:p>
    <w:p w:rsidR="4C37B4B1" w:rsidP="0016FA0C" w:rsidRDefault="4C37B4B1" w14:paraId="427CC748" w14:textId="79776E00">
      <w:pPr>
        <w:pStyle w:val="Normal"/>
        <w:spacing w:after="16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Svara på privat meddelande</w:t>
      </w:r>
    </w:p>
    <w:p w:rsidR="4C37B4B1" w:rsidP="0016FA0C" w:rsidRDefault="4C37B4B1" w14:paraId="189E2CBB" w14:textId="2CFDC030">
      <w:pPr>
        <w:pStyle w:val="ListParagraph"/>
        <w:numPr>
          <w:ilvl w:val="0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016FA0C" w:rsidR="4C37B4B1">
        <w:rPr>
          <w:noProof/>
          <w:lang w:val="en-US"/>
        </w:rPr>
        <w:t>Gruppinlägg</w:t>
      </w:r>
    </w:p>
    <w:p w:rsidR="4C37B4B1" w:rsidP="0016FA0C" w:rsidRDefault="4C37B4B1" w14:paraId="5433915C" w14:textId="44514261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Skapa grupp</w:t>
      </w:r>
    </w:p>
    <w:p w:rsidR="4C37B4B1" w:rsidP="0016FA0C" w:rsidRDefault="4C37B4B1" w14:paraId="09071877" w14:textId="089C514A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Bjuda in medlemmar till gruppen</w:t>
      </w:r>
    </w:p>
    <w:p w:rsidR="4C37B4B1" w:rsidP="0016FA0C" w:rsidRDefault="4C37B4B1" w14:paraId="612D48AE" w14:textId="675BCE7B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Ta bort medlemmar från grupp man skapat</w:t>
      </w:r>
    </w:p>
    <w:p w:rsidR="4C37B4B1" w:rsidP="0016FA0C" w:rsidRDefault="4C37B4B1" w14:paraId="6CDD25ED" w14:textId="45C423FB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Acceptera aller avvisa gruppinbjudningar</w:t>
      </w:r>
    </w:p>
    <w:p w:rsidR="4C37B4B1" w:rsidP="0016FA0C" w:rsidRDefault="4C37B4B1" w14:paraId="4620D914" w14:textId="6091332E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Skicka gruppmeddelande</w:t>
      </w:r>
    </w:p>
    <w:p w:rsidR="4C37B4B1" w:rsidP="0016FA0C" w:rsidRDefault="4C37B4B1" w14:paraId="6FCCC61B" w14:textId="38AE7A7E">
      <w:pPr>
        <w:pStyle w:val="Normal"/>
        <w:spacing w:after="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Svara på gruppmeddelanden</w:t>
      </w:r>
    </w:p>
    <w:p w:rsidR="4C37B4B1" w:rsidP="0016FA0C" w:rsidRDefault="4C37B4B1" w14:paraId="12964861" w14:textId="298B5E22">
      <w:pPr>
        <w:pStyle w:val="Normal"/>
        <w:spacing w:after="160" w:afterAutospacing="off"/>
        <w:ind w:left="720"/>
        <w:rPr>
          <w:noProof/>
          <w:lang w:val="en-US"/>
        </w:rPr>
      </w:pPr>
      <w:r w:rsidRPr="0016FA0C" w:rsidR="4C37B4B1">
        <w:rPr>
          <w:noProof/>
          <w:lang w:val="en-US"/>
        </w:rPr>
        <w:t>- Gå ur grupp</w:t>
      </w:r>
    </w:p>
    <w:p w:rsidR="400DB692" w:rsidP="0016FA0C" w:rsidRDefault="400DB692" w14:paraId="4EDF10F1" w14:textId="000C3B69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>Brister</w:t>
      </w:r>
      <w:r w:rsidRPr="0016FA0C" w:rsidR="2D5ED9A4">
        <w:rPr>
          <w:b w:val="1"/>
          <w:bCs w:val="1"/>
          <w:noProof/>
          <w:lang w:val="en-US"/>
        </w:rPr>
        <w:t xml:space="preserve"> </w:t>
      </w:r>
    </w:p>
    <w:p w:rsidR="675EB677" w:rsidP="675EB677" w:rsidRDefault="675EB677" w14:paraId="12536171" w14:textId="78D03271">
      <w:pPr>
        <w:pStyle w:val="Normal"/>
        <w:rPr>
          <w:noProof/>
          <w:lang w:val="en-US"/>
        </w:rPr>
      </w:pPr>
      <w:r w:rsidRPr="0016FA0C" w:rsidR="56B5CB35">
        <w:rPr>
          <w:noProof/>
          <w:lang w:val="en-US"/>
        </w:rPr>
        <w:t>Trädstrukturen för</w:t>
      </w:r>
      <w:r w:rsidRPr="0016FA0C" w:rsidR="230806FC">
        <w:rPr>
          <w:noProof/>
          <w:lang w:val="en-US"/>
        </w:rPr>
        <w:t xml:space="preserve"> </w:t>
      </w:r>
      <w:r w:rsidRPr="0016FA0C" w:rsidR="56B5CB35">
        <w:rPr>
          <w:noProof/>
          <w:lang w:val="en-US"/>
        </w:rPr>
        <w:t>inlägg skapas med upprepning av kod för varje nivå</w:t>
      </w:r>
      <w:r w:rsidRPr="0016FA0C" w:rsidR="328F2659">
        <w:rPr>
          <w:noProof/>
          <w:lang w:val="en-US"/>
        </w:rPr>
        <w:t xml:space="preserve"> vi</w:t>
      </w:r>
      <w:r w:rsidRPr="0016FA0C" w:rsidR="56B5CB35">
        <w:rPr>
          <w:noProof/>
          <w:lang w:val="en-US"/>
        </w:rPr>
        <w:t>lket gör</w:t>
      </w:r>
      <w:r w:rsidRPr="0016FA0C" w:rsidR="3D9547E0">
        <w:rPr>
          <w:noProof/>
          <w:lang w:val="en-US"/>
        </w:rPr>
        <w:t xml:space="preserve"> att antalet nivåer i trädstrukturen begränsas</w:t>
      </w:r>
      <w:r w:rsidRPr="0016FA0C" w:rsidR="66C5B078">
        <w:rPr>
          <w:noProof/>
          <w:lang w:val="en-US"/>
        </w:rPr>
        <w:t xml:space="preserve">. </w:t>
      </w:r>
      <w:r w:rsidRPr="0016FA0C" w:rsidR="52C77748">
        <w:rPr>
          <w:noProof/>
          <w:lang w:val="en-US"/>
        </w:rPr>
        <w:t>Jag tr</w:t>
      </w:r>
      <w:r w:rsidRPr="0016FA0C" w:rsidR="7B8D0F0C">
        <w:rPr>
          <w:noProof/>
          <w:lang w:val="en-US"/>
        </w:rPr>
        <w:t>o</w:t>
      </w:r>
      <w:r w:rsidRPr="0016FA0C" w:rsidR="52C77748">
        <w:rPr>
          <w:noProof/>
          <w:lang w:val="en-US"/>
        </w:rPr>
        <w:t xml:space="preserve">r man </w:t>
      </w:r>
      <w:r w:rsidRPr="0016FA0C" w:rsidR="30340ABE">
        <w:rPr>
          <w:noProof/>
          <w:lang w:val="en-US"/>
        </w:rPr>
        <w:t>borde använda recursion och/eller</w:t>
      </w:r>
      <w:r w:rsidRPr="0016FA0C" w:rsidR="52C77748">
        <w:rPr>
          <w:noProof/>
          <w:lang w:val="en-US"/>
        </w:rPr>
        <w:t xml:space="preserve"> TreeView klassen i .NET men hade</w:t>
      </w:r>
      <w:r w:rsidRPr="0016FA0C" w:rsidR="32EC423D">
        <w:rPr>
          <w:noProof/>
          <w:lang w:val="en-US"/>
        </w:rPr>
        <w:t xml:space="preserve"> tyvärr</w:t>
      </w:r>
      <w:r w:rsidRPr="0016FA0C" w:rsidR="52C77748">
        <w:rPr>
          <w:noProof/>
          <w:lang w:val="en-US"/>
        </w:rPr>
        <w:t xml:space="preserve"> inte tid att sätta mig in </w:t>
      </w:r>
      <w:r w:rsidRPr="0016FA0C" w:rsidR="78A9ED2A">
        <w:rPr>
          <w:noProof/>
          <w:lang w:val="en-US"/>
        </w:rPr>
        <w:t>i det.</w:t>
      </w:r>
    </w:p>
    <w:p w:rsidR="6B74111E" w:rsidP="0016FA0C" w:rsidRDefault="6B74111E" w14:paraId="34173280" w14:textId="180DEE15">
      <w:pPr>
        <w:pStyle w:val="Normal"/>
        <w:rPr>
          <w:noProof/>
          <w:lang w:val="en-US"/>
        </w:rPr>
      </w:pPr>
      <w:r w:rsidRPr="0016FA0C" w:rsidR="6B74111E">
        <w:rPr>
          <w:noProof/>
          <w:lang w:val="en-US"/>
        </w:rPr>
        <w:t>En del l</w:t>
      </w:r>
      <w:r w:rsidRPr="0016FA0C" w:rsidR="1FA4CBD8">
        <w:rPr>
          <w:noProof/>
          <w:lang w:val="en-US"/>
        </w:rPr>
        <w:t xml:space="preserve">änkar </w:t>
      </w:r>
      <w:r w:rsidRPr="0016FA0C" w:rsidR="49D14C44">
        <w:rPr>
          <w:noProof/>
          <w:lang w:val="en-US"/>
        </w:rPr>
        <w:t xml:space="preserve">från </w:t>
      </w:r>
      <w:r w:rsidRPr="0016FA0C" w:rsidR="1FA4CBD8">
        <w:rPr>
          <w:noProof/>
          <w:lang w:val="en-US"/>
        </w:rPr>
        <w:t>HTML-koden b</w:t>
      </w:r>
      <w:r w:rsidRPr="0016FA0C" w:rsidR="46DED77D">
        <w:rPr>
          <w:noProof/>
          <w:lang w:val="en-US"/>
        </w:rPr>
        <w:t xml:space="preserve">lir ibland fel när programmet körs. </w:t>
      </w:r>
      <w:r w:rsidRPr="0016FA0C" w:rsidR="14BE29EE">
        <w:rPr>
          <w:noProof/>
          <w:lang w:val="en-US"/>
        </w:rPr>
        <w:t>Jag skulle behöva lägga mer tid på att förstå hur relativa länkar fungerar</w:t>
      </w:r>
      <w:r w:rsidRPr="0016FA0C" w:rsidR="3CF1C806">
        <w:rPr>
          <w:noProof/>
          <w:lang w:val="en-US"/>
        </w:rPr>
        <w:t>.</w:t>
      </w:r>
    </w:p>
    <w:p w:rsidR="4D9D5123" w:rsidP="0016FA0C" w:rsidRDefault="4D9D5123" w14:paraId="7FAD6B5A" w14:textId="1D95B6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0016FA0C" w:rsidR="4D9D5123">
        <w:rPr>
          <w:noProof/>
          <w:lang w:val="en-US"/>
        </w:rPr>
        <w:t xml:space="preserve">Ämnet “Gruppmeddelande” är en nödlösning som beror på att </w:t>
      </w:r>
      <w:r w:rsidRPr="0016FA0C" w:rsidR="145989DC">
        <w:rPr>
          <w:noProof/>
          <w:lang w:val="en-US"/>
        </w:rPr>
        <w:t>kolumnen SubjectId</w:t>
      </w:r>
      <w:r w:rsidRPr="0016FA0C" w:rsidR="6C402DB5">
        <w:rPr>
          <w:noProof/>
          <w:lang w:val="en-US"/>
        </w:rPr>
        <w:t xml:space="preserve"> för poster inte är nullable</w:t>
      </w:r>
      <w:r w:rsidRPr="0016FA0C" w:rsidR="27A91F68">
        <w:rPr>
          <w:noProof/>
          <w:lang w:val="en-US"/>
        </w:rPr>
        <w:t xml:space="preserve">. Detta definierades tidigt i projektet och jag ville inte ta risken att ändra </w:t>
      </w:r>
      <w:r w:rsidRPr="0016FA0C" w:rsidR="25DF173E">
        <w:rPr>
          <w:noProof/>
          <w:lang w:val="en-US"/>
        </w:rPr>
        <w:t>till nullable</w:t>
      </w:r>
      <w:r w:rsidRPr="0016FA0C" w:rsidR="27A91F68">
        <w:rPr>
          <w:noProof/>
          <w:lang w:val="en-US"/>
        </w:rPr>
        <w:t xml:space="preserve"> när jag lade till funktionen att skicka</w:t>
      </w:r>
      <w:r w:rsidRPr="0016FA0C" w:rsidR="707EDC71">
        <w:rPr>
          <w:noProof/>
          <w:lang w:val="en-US"/>
        </w:rPr>
        <w:t xml:space="preserve"> gruppmeddelanden som inte tillhör något ämne.</w:t>
      </w:r>
      <w:r w:rsidRPr="0016FA0C" w:rsidR="47C80D7C">
        <w:rPr>
          <w:noProof/>
          <w:lang w:val="en-US"/>
        </w:rPr>
        <w:t xml:space="preserve"> </w:t>
      </w:r>
    </w:p>
    <w:p w:rsidR="31849F81" w:rsidP="0016FA0C" w:rsidRDefault="31849F81" w14:paraId="36791626" w14:textId="1A6E3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0016FA0C" w:rsidR="31849F81">
        <w:rPr>
          <w:noProof/>
          <w:lang w:val="en-US"/>
        </w:rPr>
        <w:t>V</w:t>
      </w:r>
      <w:r w:rsidRPr="0016FA0C" w:rsidR="1AA97FC1">
        <w:rPr>
          <w:noProof/>
          <w:lang w:val="en-US"/>
        </w:rPr>
        <w:t xml:space="preserve">em som helst kan spara, ändra </w:t>
      </w:r>
      <w:r w:rsidRPr="0016FA0C" w:rsidR="2729D6AE">
        <w:rPr>
          <w:noProof/>
          <w:lang w:val="en-US"/>
        </w:rPr>
        <w:t xml:space="preserve">eller </w:t>
      </w:r>
      <w:r w:rsidRPr="0016FA0C" w:rsidR="1AA97FC1">
        <w:rPr>
          <w:noProof/>
          <w:lang w:val="en-US"/>
        </w:rPr>
        <w:t xml:space="preserve">radera data </w:t>
      </w:r>
      <w:r w:rsidRPr="0016FA0C" w:rsidR="2DBE7891">
        <w:rPr>
          <w:noProof/>
          <w:lang w:val="en-US"/>
        </w:rPr>
        <w:t xml:space="preserve">i databasen </w:t>
      </w:r>
      <w:r w:rsidRPr="0016FA0C" w:rsidR="1AA97FC1">
        <w:rPr>
          <w:noProof/>
          <w:lang w:val="en-US"/>
        </w:rPr>
        <w:t>via API:erna</w:t>
      </w:r>
      <w:r w:rsidRPr="0016FA0C" w:rsidR="667BBB2D">
        <w:rPr>
          <w:noProof/>
          <w:lang w:val="en-US"/>
        </w:rPr>
        <w:t xml:space="preserve"> utan att vara autentisierad</w:t>
      </w:r>
      <w:r w:rsidRPr="0016FA0C" w:rsidR="1AA97FC1">
        <w:rPr>
          <w:noProof/>
          <w:lang w:val="en-US"/>
        </w:rPr>
        <w:t xml:space="preserve">. </w:t>
      </w:r>
    </w:p>
    <w:p w:rsidR="400DB692" w:rsidP="0016FA0C" w:rsidRDefault="400DB692" w14:paraId="4DEB24D1" w14:textId="3129D72D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>Förbättringsförslag</w:t>
      </w:r>
    </w:p>
    <w:p w:rsidR="675EB677" w:rsidP="675EB677" w:rsidRDefault="675EB677" w14:paraId="49E6332F" w14:textId="40123E84">
      <w:pPr>
        <w:pStyle w:val="Normal"/>
        <w:rPr>
          <w:noProof/>
          <w:lang w:val="en-US"/>
        </w:rPr>
      </w:pPr>
      <w:r w:rsidRPr="0016FA0C" w:rsidR="7887D989">
        <w:rPr>
          <w:noProof/>
          <w:lang w:val="en-US"/>
        </w:rPr>
        <w:t xml:space="preserve">Applikationen är skriven för att innehålla ett forum men </w:t>
      </w:r>
      <w:r w:rsidRPr="0016FA0C" w:rsidR="6A152B37">
        <w:rPr>
          <w:noProof/>
          <w:lang w:val="en-US"/>
        </w:rPr>
        <w:t xml:space="preserve">eftersom </w:t>
      </w:r>
      <w:r w:rsidRPr="0016FA0C" w:rsidR="7887D989">
        <w:rPr>
          <w:noProof/>
          <w:lang w:val="en-US"/>
        </w:rPr>
        <w:t>databasen kan hantera fler samtidigt</w:t>
      </w:r>
      <w:r w:rsidRPr="0016FA0C" w:rsidR="64CA6BFF">
        <w:rPr>
          <w:noProof/>
          <w:lang w:val="en-US"/>
        </w:rPr>
        <w:t xml:space="preserve"> </w:t>
      </w:r>
      <w:r w:rsidRPr="0016FA0C" w:rsidR="0920544A">
        <w:rPr>
          <w:noProof/>
          <w:lang w:val="en-US"/>
        </w:rPr>
        <w:t>skulle en vidareutveckling för att hantera fler forum i samma applikation vara relativ</w:t>
      </w:r>
      <w:r w:rsidRPr="0016FA0C" w:rsidR="7A5BA0EE">
        <w:rPr>
          <w:noProof/>
          <w:lang w:val="en-US"/>
        </w:rPr>
        <w:t>t enkel.</w:t>
      </w:r>
    </w:p>
    <w:p w:rsidR="1FC87BBE" w:rsidP="0016FA0C" w:rsidRDefault="1FC87BBE" w14:paraId="04DF0C82" w14:textId="210D2F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0016FA0C" w:rsidR="1FC87BBE">
        <w:rPr>
          <w:noProof/>
          <w:lang w:val="en-US"/>
        </w:rPr>
        <w:t>Gå igenom anropen till databasen för att se om de kan effektiviseras. Det skulle kunna minska svarstiden från Azure.</w:t>
      </w:r>
    </w:p>
    <w:p w:rsidR="6C462C9E" w:rsidP="0016FA0C" w:rsidRDefault="6C462C9E" w14:paraId="3E7625F3" w14:textId="3C79E7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0016FA0C" w:rsidR="6C462C9E">
        <w:rPr>
          <w:noProof/>
          <w:lang w:val="en-US"/>
        </w:rPr>
        <w:t>När ett inlägg tas bort raderas även alla svar</w:t>
      </w:r>
      <w:r w:rsidRPr="0016FA0C" w:rsidR="404707F9">
        <w:rPr>
          <w:noProof/>
          <w:lang w:val="en-US"/>
        </w:rPr>
        <w:t xml:space="preserve"> nedströms i tråden</w:t>
      </w:r>
      <w:r w:rsidRPr="0016FA0C" w:rsidR="6C462C9E">
        <w:rPr>
          <w:noProof/>
          <w:lang w:val="en-US"/>
        </w:rPr>
        <w:t xml:space="preserve">. </w:t>
      </w:r>
      <w:r w:rsidRPr="0016FA0C" w:rsidR="504ACDC3">
        <w:rPr>
          <w:noProof/>
          <w:lang w:val="en-US"/>
        </w:rPr>
        <w:t>Man skulle istället kunna dölja texten i det raderade inlägget och låta resten av diskussionen finnas kvar.</w:t>
      </w:r>
    </w:p>
    <w:p w:rsidR="400DB692" w:rsidP="0016FA0C" w:rsidRDefault="400DB692" w14:paraId="71CB947B" w14:textId="2438A7A0" w14:noSpellErr="1">
      <w:pPr>
        <w:pStyle w:val="Heading3"/>
        <w:numPr>
          <w:ilvl w:val="0"/>
          <w:numId w:val="1"/>
        </w:numPr>
        <w:ind w:left="360" w:hanging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/>
          <w:color w:val="1F3763"/>
          <w:sz w:val="24"/>
          <w:szCs w:val="24"/>
          <w:lang w:val="en-US"/>
        </w:rPr>
      </w:pPr>
      <w:r w:rsidRPr="0016FA0C" w:rsidR="2D5ED9A4">
        <w:rPr>
          <w:b w:val="1"/>
          <w:bCs w:val="1"/>
          <w:noProof/>
          <w:lang w:val="en-US"/>
        </w:rPr>
        <w:t>Summering</w:t>
      </w:r>
    </w:p>
    <w:p w:rsidR="6FE7D2AC" w:rsidP="0016FA0C" w:rsidRDefault="6FE7D2AC" w14:paraId="4C60C669" w14:textId="0AEBC5F5">
      <w:pPr>
        <w:pStyle w:val="Normal"/>
        <w:rPr>
          <w:noProof/>
          <w:lang w:val="en-US"/>
        </w:rPr>
      </w:pPr>
      <w:r w:rsidRPr="0016FA0C" w:rsidR="6FE7D2AC">
        <w:rPr>
          <w:noProof/>
          <w:lang w:val="en-US"/>
        </w:rPr>
        <w:t>Snackisapplikationen</w:t>
      </w:r>
      <w:r w:rsidRPr="0016FA0C" w:rsidR="1A28251D">
        <w:rPr>
          <w:noProof/>
          <w:lang w:val="en-US"/>
        </w:rPr>
        <w:t xml:space="preserve"> följer de grundläggande kraven för uppgiften</w:t>
      </w:r>
      <w:r w:rsidRPr="0016FA0C" w:rsidR="1AAC573F">
        <w:rPr>
          <w:noProof/>
          <w:lang w:val="en-US"/>
        </w:rPr>
        <w:t xml:space="preserve"> </w:t>
      </w:r>
      <w:r w:rsidRPr="0016FA0C" w:rsidR="1A28251D">
        <w:rPr>
          <w:noProof/>
          <w:lang w:val="en-US"/>
        </w:rPr>
        <w:t>s</w:t>
      </w:r>
      <w:r w:rsidRPr="0016FA0C" w:rsidR="64FA4C16">
        <w:rPr>
          <w:noProof/>
          <w:lang w:val="en-US"/>
        </w:rPr>
        <w:t>åsom</w:t>
      </w:r>
      <w:r w:rsidRPr="0016FA0C" w:rsidR="1A28251D">
        <w:rPr>
          <w:noProof/>
          <w:lang w:val="en-US"/>
        </w:rPr>
        <w:t xml:space="preserve"> att använda </w:t>
      </w:r>
      <w:r w:rsidRPr="0016FA0C" w:rsidR="6FE7D2AC">
        <w:rPr>
          <w:noProof/>
          <w:lang w:val="en-US"/>
        </w:rPr>
        <w:t>designmönstret Razor Pages</w:t>
      </w:r>
      <w:r w:rsidRPr="0016FA0C" w:rsidR="3EB75321">
        <w:rPr>
          <w:noProof/>
          <w:lang w:val="en-US"/>
        </w:rPr>
        <w:t>,</w:t>
      </w:r>
      <w:r w:rsidRPr="0016FA0C" w:rsidR="422F43B4">
        <w:rPr>
          <w:noProof/>
          <w:lang w:val="en-US"/>
        </w:rPr>
        <w:t xml:space="preserve"> dependency injection, </w:t>
      </w:r>
      <w:r w:rsidRPr="0016FA0C" w:rsidR="61E52B62">
        <w:rPr>
          <w:noProof/>
          <w:lang w:val="en-US"/>
        </w:rPr>
        <w:t xml:space="preserve">implementera </w:t>
      </w:r>
      <w:r w:rsidRPr="0016FA0C" w:rsidR="6FE7D2AC">
        <w:rPr>
          <w:noProof/>
          <w:lang w:val="en-US"/>
        </w:rPr>
        <w:t>Microservices</w:t>
      </w:r>
      <w:r w:rsidRPr="0016FA0C" w:rsidR="4ACF0DF1">
        <w:rPr>
          <w:noProof/>
          <w:lang w:val="en-US"/>
        </w:rPr>
        <w:t xml:space="preserve"> och publicera projektet på Azure.</w:t>
      </w:r>
    </w:p>
    <w:p w:rsidR="56363367" w:rsidP="0016FA0C" w:rsidRDefault="56363367" w14:paraId="5EF97E44" w14:textId="514C32CF">
      <w:pPr>
        <w:pStyle w:val="Normal"/>
        <w:rPr>
          <w:noProof/>
          <w:lang w:val="en-US"/>
        </w:rPr>
      </w:pPr>
      <w:r w:rsidRPr="0016FA0C" w:rsidR="56363367">
        <w:rPr>
          <w:noProof/>
          <w:lang w:val="en-US"/>
        </w:rPr>
        <w:t xml:space="preserve">Arbetet har flutit på bra och det var roligt att bygga upp ett projekt med </w:t>
      </w:r>
      <w:r w:rsidRPr="0016FA0C" w:rsidR="3B91C265">
        <w:rPr>
          <w:noProof/>
          <w:lang w:val="en-US"/>
        </w:rPr>
        <w:t xml:space="preserve">hjälp av vad vi lärt oss och förstå hur det fungerar. </w:t>
      </w:r>
    </w:p>
    <w:p w:rsidR="3F1A5D5A" w:rsidP="0016FA0C" w:rsidRDefault="3F1A5D5A" w14:paraId="2438B168" w14:textId="0E449273">
      <w:pPr>
        <w:pStyle w:val="Normal"/>
        <w:rPr>
          <w:noProof/>
          <w:lang w:val="en-US"/>
        </w:rPr>
      </w:pPr>
      <w:r w:rsidRPr="0016FA0C" w:rsidR="3F1A5D5A">
        <w:rPr>
          <w:noProof/>
          <w:lang w:val="en-US"/>
        </w:rPr>
        <w:t>En svårighet var att inte kunna vara på plats och träffa kurskamrater och höra hur de tänker om uppgiften. Man går miste om tips</w:t>
      </w:r>
      <w:r w:rsidRPr="0016FA0C" w:rsidR="293188F9">
        <w:rPr>
          <w:noProof/>
          <w:lang w:val="en-US"/>
        </w:rPr>
        <w:t xml:space="preserve"> som kommer fram när man pratar med </w:t>
      </w:r>
      <w:r w:rsidRPr="0016FA0C" w:rsidR="7D2AF87C">
        <w:rPr>
          <w:noProof/>
          <w:lang w:val="en-US"/>
        </w:rPr>
        <w:t>varandra</w:t>
      </w:r>
      <w:r w:rsidRPr="0016FA0C" w:rsidR="293188F9">
        <w:rPr>
          <w:noProof/>
          <w:lang w:val="en-US"/>
        </w:rPr>
        <w:t xml:space="preserve">. Däremot har det varit en stor fördel att alla lektioner spelats in så man kunnat gå tillbaka och </w:t>
      </w:r>
      <w:r w:rsidRPr="0016FA0C" w:rsidR="00DC4BB5">
        <w:rPr>
          <w:noProof/>
          <w:lang w:val="en-US"/>
        </w:rPr>
        <w:t xml:space="preserve">repetera </w:t>
      </w:r>
      <w:r w:rsidRPr="0016FA0C" w:rsidR="776ABF84">
        <w:rPr>
          <w:noProof/>
          <w:lang w:val="en-US"/>
        </w:rPr>
        <w:t xml:space="preserve">och </w:t>
      </w:r>
      <w:r w:rsidRPr="0016FA0C" w:rsidR="585047EA">
        <w:rPr>
          <w:noProof/>
          <w:lang w:val="en-US"/>
        </w:rPr>
        <w:t>göra</w:t>
      </w:r>
      <w:r w:rsidRPr="0016FA0C" w:rsidR="776ABF84">
        <w:rPr>
          <w:noProof/>
          <w:lang w:val="en-US"/>
        </w:rPr>
        <w:t xml:space="preserve"> code along</w:t>
      </w:r>
      <w:r w:rsidRPr="0016FA0C" w:rsidR="563C1C44">
        <w:rPr>
          <w:noProof/>
          <w:lang w:val="en-US"/>
        </w:rPr>
        <w:t xml:space="preserve"> med</w:t>
      </w:r>
      <w:r w:rsidRPr="0016FA0C" w:rsidR="776ABF84">
        <w:rPr>
          <w:noProof/>
          <w:lang w:val="en-US"/>
        </w:rPr>
        <w:t xml:space="preserve"> </w:t>
      </w:r>
      <w:r w:rsidRPr="0016FA0C" w:rsidR="0C27F392">
        <w:rPr>
          <w:noProof/>
          <w:lang w:val="en-US"/>
        </w:rPr>
        <w:t>m</w:t>
      </w:r>
      <w:r w:rsidRPr="0016FA0C" w:rsidR="12388143">
        <w:rPr>
          <w:noProof/>
          <w:lang w:val="en-US"/>
        </w:rPr>
        <w:t>ö</w:t>
      </w:r>
      <w:r w:rsidRPr="0016FA0C" w:rsidR="0C27F392">
        <w:rPr>
          <w:noProof/>
          <w:lang w:val="en-US"/>
        </w:rPr>
        <w:t>jlighet att pausa för att tänka</w:t>
      </w:r>
      <w:r w:rsidRPr="0016FA0C" w:rsidR="7FE68AF0">
        <w:rPr>
          <w:noProof/>
          <w:lang w:val="en-US"/>
        </w:rPr>
        <w:t>.</w:t>
      </w:r>
    </w:p>
    <w:p w:rsidR="7FE68AF0" w:rsidP="0016FA0C" w:rsidRDefault="7FE68AF0" w14:paraId="3C1E5FA8" w14:textId="57CCEB58">
      <w:pPr>
        <w:pStyle w:val="Normal"/>
        <w:rPr>
          <w:noProof/>
          <w:lang w:val="en-US"/>
        </w:rPr>
      </w:pPr>
      <w:r w:rsidRPr="0016FA0C" w:rsidR="7FE68AF0">
        <w:rPr>
          <w:noProof/>
          <w:lang w:val="en-US"/>
        </w:rPr>
        <w:t xml:space="preserve">Ibland har det varit svårt att göra en avvägning mellan att försöka skriva </w:t>
      </w:r>
      <w:r w:rsidRPr="0016FA0C" w:rsidR="6B8EDD5A">
        <w:rPr>
          <w:noProof/>
          <w:lang w:val="en-US"/>
        </w:rPr>
        <w:t>enligt good practice eller bara få till något som funkar.</w:t>
      </w:r>
    </w:p>
    <w:p w:rsidR="6748E967" w:rsidP="0016FA0C" w:rsidRDefault="6748E967" w14:paraId="56A7294B" w14:textId="0B0D7BD5">
      <w:pPr>
        <w:pStyle w:val="Normal"/>
        <w:rPr>
          <w:noProof/>
          <w:lang w:val="en-US"/>
        </w:rPr>
      </w:pPr>
      <w:r w:rsidRPr="0016FA0C" w:rsidR="6748E967">
        <w:rPr>
          <w:noProof/>
          <w:lang w:val="en-US"/>
        </w:rPr>
        <w:t>Jag ser fram emot att använda mina kunskaper på LIA i höst.</w:t>
      </w:r>
    </w:p>
    <w:p w:rsidR="675EB677" w:rsidP="675EB677" w:rsidRDefault="675EB677" w14:paraId="444D64B0" w14:textId="2E63F1A9" w14:noSpellErr="1">
      <w:pPr>
        <w:pStyle w:val="Normal"/>
        <w:rPr>
          <w:noProof/>
          <w:lang w:val="en-US"/>
        </w:rPr>
      </w:pPr>
    </w:p>
    <w:p w:rsidR="0016FA0C" w:rsidRDefault="0016FA0C" w14:paraId="28E5298D" w14:textId="1D3C3EF6">
      <w:r>
        <w:br w:type="page"/>
      </w:r>
    </w:p>
    <w:p w:rsidR="31D357DE" w:rsidP="0016FA0C" w:rsidRDefault="31D357DE" w14:paraId="1B94DCAF" w14:textId="7E86DAE6">
      <w:pPr>
        <w:pStyle w:val="Normal"/>
        <w:ind w:left="7200" w:firstLine="0"/>
        <w:rPr>
          <w:b w:val="1"/>
          <w:bCs w:val="1"/>
          <w:noProof/>
          <w:lang w:val="en-US"/>
        </w:rPr>
      </w:pPr>
      <w:r w:rsidRPr="0016FA0C" w:rsidR="31D357DE">
        <w:rPr>
          <w:b w:val="1"/>
          <w:bCs w:val="1"/>
          <w:noProof/>
          <w:lang w:val="en-US"/>
        </w:rPr>
        <w:t>Appendix 1, s1</w:t>
      </w:r>
    </w:p>
    <w:p w:rsidR="5E4625FE" w:rsidP="0016FA0C" w:rsidRDefault="5E4625FE" w14:paraId="04140747" w14:textId="33EC3907">
      <w:pPr>
        <w:pStyle w:val="Heading1"/>
        <w:rPr>
          <w:rFonts w:ascii="Calibri Light" w:hAnsi="Calibri Light" w:eastAsia="" w:cs=""/>
          <w:b w:val="1"/>
          <w:bCs w:val="1"/>
          <w:noProof/>
          <w:color w:val="2F5496" w:themeColor="accent1" w:themeTint="FF" w:themeShade="BF"/>
          <w:sz w:val="32"/>
          <w:szCs w:val="32"/>
          <w:lang w:val="en-US"/>
        </w:rPr>
      </w:pPr>
      <w:r w:rsidRPr="0016FA0C" w:rsidR="5E4625FE">
        <w:rPr>
          <w:b w:val="1"/>
          <w:bCs w:val="1"/>
          <w:noProof/>
          <w:lang w:val="en-US"/>
        </w:rPr>
        <w:t>Kravspecifikation för diskussionforum “Snackis”</w:t>
      </w:r>
    </w:p>
    <w:p w:rsidR="0016FA0C" w:rsidP="0016FA0C" w:rsidRDefault="0016FA0C" w14:paraId="75D930F4" w14:textId="479D8B5F">
      <w:pPr>
        <w:pStyle w:val="Normal"/>
        <w:rPr>
          <w:noProof/>
          <w:lang w:val="en-US"/>
        </w:rPr>
      </w:pPr>
    </w:p>
    <w:p w:rsidR="42765439" w:rsidP="0016FA0C" w:rsidRDefault="42765439" w14:paraId="5E3F2BD4" w14:textId="35710081">
      <w:pPr>
        <w:pStyle w:val="Normal"/>
      </w:pPr>
      <w:r w:rsidR="42765439">
        <w:drawing>
          <wp:inline wp14:editId="4AF19A41" wp14:anchorId="47F872F5">
            <wp:extent cx="5943600" cy="2133600"/>
            <wp:effectExtent l="0" t="0" r="0" b="0"/>
            <wp:docPr id="161696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c6a9915d4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765439">
        <w:drawing>
          <wp:inline wp14:editId="4D15E021" wp14:anchorId="2D28454C">
            <wp:extent cx="5943600" cy="1895475"/>
            <wp:effectExtent l="0" t="0" r="0" b="0"/>
            <wp:docPr id="839893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d91e2ad58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FA0C" w:rsidP="0016FA0C" w:rsidRDefault="0016FA0C" w14:paraId="314A93B6" w14:textId="5BFC73D6">
      <w:pPr>
        <w:pStyle w:val="Normal"/>
      </w:pPr>
    </w:p>
    <w:p w:rsidR="675EB677" w:rsidP="0016FA0C" w:rsidRDefault="675EB677" w14:paraId="3435D9E2" w14:textId="651A7A0C" w14:noSpellErr="1">
      <w:pPr>
        <w:rPr>
          <w:noProof/>
          <w:lang w:val="en-US"/>
        </w:rPr>
      </w:pPr>
      <w:r w:rsidRPr="0016FA0C">
        <w:rPr>
          <w:noProof/>
          <w:lang w:val="en-US"/>
        </w:rPr>
        <w:br w:type="page"/>
      </w:r>
    </w:p>
    <w:p w:rsidR="675EB677" w:rsidP="0016FA0C" w:rsidRDefault="675EB677" w14:paraId="74DEC21E" w14:textId="3CD2B27C">
      <w:pPr>
        <w:pStyle w:val="Normal"/>
        <w:ind w:left="7200" w:firstLine="0"/>
        <w:rPr>
          <w:b w:val="1"/>
          <w:bCs w:val="1"/>
          <w:noProof/>
          <w:lang w:val="en-US"/>
        </w:rPr>
      </w:pPr>
      <w:r w:rsidRPr="0016FA0C" w:rsidR="7DFAABBC">
        <w:rPr>
          <w:b w:val="1"/>
          <w:bCs w:val="1"/>
          <w:noProof/>
          <w:lang w:val="en-US"/>
        </w:rPr>
        <w:t xml:space="preserve">Appendix </w:t>
      </w:r>
      <w:r w:rsidRPr="0016FA0C" w:rsidR="2E43EA3A">
        <w:rPr>
          <w:b w:val="1"/>
          <w:bCs w:val="1"/>
          <w:noProof/>
          <w:lang w:val="en-US"/>
        </w:rPr>
        <w:t>2</w:t>
      </w:r>
      <w:r w:rsidRPr="0016FA0C" w:rsidR="7DFAABBC">
        <w:rPr>
          <w:b w:val="1"/>
          <w:bCs w:val="1"/>
          <w:noProof/>
          <w:lang w:val="en-US"/>
        </w:rPr>
        <w:t>, s1</w:t>
      </w:r>
    </w:p>
    <w:p w:rsidR="0892A9F1" w:rsidP="0016FA0C" w:rsidRDefault="0892A9F1" w14:noSpellErr="1" w14:paraId="5F5AC3F5" w14:textId="597A8646">
      <w:pPr>
        <w:pStyle w:val="Heading2"/>
        <w:rPr>
          <w:b w:val="1"/>
          <w:bCs w:val="1"/>
          <w:noProof/>
          <w:lang w:val="en-US"/>
        </w:rPr>
      </w:pPr>
      <w:r w:rsidRPr="0016FA0C" w:rsidR="26589D73">
        <w:rPr>
          <w:b w:val="1"/>
          <w:bCs w:val="1"/>
          <w:noProof/>
          <w:lang w:val="en-US"/>
        </w:rPr>
        <w:t>Forum API</w:t>
      </w:r>
      <w:r w:rsidRPr="0016FA0C" w:rsidR="26589D73">
        <w:rPr>
          <w:b w:val="1"/>
          <w:bCs w:val="1"/>
          <w:noProof/>
          <w:lang w:val="en-US"/>
        </w:rPr>
        <w:t xml:space="preserve"> </w:t>
      </w:r>
    </w:p>
    <w:p w:rsidR="0892A9F1" w:rsidP="0016FA0C" w:rsidRDefault="0892A9F1" w14:paraId="48406F0D" w14:textId="01AA5175">
      <w:pPr>
        <w:pStyle w:val="Normal"/>
        <w:spacing w:after="0" w:afterAutospacing="off"/>
        <w:rPr>
          <w:b w:val="1"/>
          <w:bCs w:val="1"/>
          <w:noProof/>
          <w:lang w:val="en-US"/>
        </w:rPr>
      </w:pPr>
      <w:r w:rsidRPr="0016FA0C" w:rsidR="6636EEC3">
        <w:rPr>
          <w:b w:val="1"/>
          <w:bCs w:val="1"/>
          <w:noProof/>
          <w:lang w:val="en-US"/>
        </w:rPr>
        <w:t>Forum</w:t>
      </w:r>
    </w:p>
    <w:p w:rsidR="0892A9F1" w:rsidP="0016FA0C" w:rsidRDefault="0892A9F1" w14:paraId="717FDDF7" w14:textId="30AE6CEC">
      <w:pPr>
        <w:pStyle w:val="Normal"/>
        <w:spacing w:after="0" w:afterAutospacing="off"/>
        <w:rPr>
          <w:noProof/>
          <w:lang w:val="en-US"/>
        </w:rPr>
      </w:pPr>
      <w:r w:rsidRPr="0016FA0C" w:rsidR="5B3FF97F">
        <w:rPr>
          <w:noProof/>
          <w:lang w:val="en-US"/>
        </w:rPr>
        <w:t>Parameter för P</w:t>
      </w:r>
      <w:r w:rsidRPr="0016FA0C" w:rsidR="010A86D8">
        <w:rPr>
          <w:noProof/>
          <w:lang w:val="en-US"/>
        </w:rPr>
        <w:t>OST</w:t>
      </w:r>
      <w:r w:rsidRPr="0016FA0C" w:rsidR="7861928E">
        <w:rPr>
          <w:noProof/>
          <w:lang w:val="en-US"/>
        </w:rPr>
        <w:t xml:space="preserve"> och PUT</w:t>
      </w:r>
      <w:r w:rsidRPr="0016FA0C" w:rsidR="010A86D8">
        <w:rPr>
          <w:noProof/>
          <w:lang w:val="en-US"/>
        </w:rPr>
        <w:t xml:space="preserve">: </w:t>
      </w:r>
      <w:r w:rsidRPr="0016FA0C" w:rsidR="010A86D8">
        <w:rPr>
          <w:noProof/>
          <w:lang w:val="en-US"/>
        </w:rPr>
        <w:t>name</w:t>
      </w:r>
    </w:p>
    <w:p w:rsidR="0892A9F1" w:rsidP="0016FA0C" w:rsidRDefault="0892A9F1" w14:paraId="736416F9" w14:textId="30184A1E">
      <w:pPr>
        <w:pStyle w:val="Normal"/>
        <w:rPr>
          <w:noProof/>
          <w:lang w:val="en-US"/>
        </w:rPr>
      </w:pPr>
      <w:r w:rsidRPr="0016FA0C" w:rsidR="26589D73">
        <w:rPr>
          <w:noProof/>
          <w:lang w:val="en-US"/>
        </w:rPr>
        <w:t xml:space="preserve"> </w:t>
      </w:r>
      <w:r w:rsidR="26589D73">
        <w:drawing>
          <wp:inline wp14:editId="74EAD868" wp14:anchorId="5855FF75">
            <wp:extent cx="3657600" cy="1924050"/>
            <wp:effectExtent l="0" t="0" r="0" b="0"/>
            <wp:docPr id="54721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e284cea13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2A9F1" w:rsidP="0016FA0C" w:rsidRDefault="0892A9F1" w14:paraId="7FEEC810" w14:textId="0A7C7497">
      <w:pPr>
        <w:pStyle w:val="Normal"/>
        <w:spacing w:after="0" w:afterAutospacing="off"/>
        <w:rPr>
          <w:b w:val="1"/>
          <w:bCs w:val="1"/>
          <w:noProof/>
          <w:lang w:val="en-US"/>
        </w:rPr>
      </w:pPr>
      <w:r w:rsidRPr="0016FA0C" w:rsidR="3F9BD9CA">
        <w:rPr>
          <w:b w:val="1"/>
          <w:bCs w:val="1"/>
          <w:noProof/>
          <w:lang w:val="en-US"/>
        </w:rPr>
        <w:t>Subject</w:t>
      </w:r>
    </w:p>
    <w:p w:rsidR="0892A9F1" w:rsidP="0016FA0C" w:rsidRDefault="0892A9F1" w14:paraId="730010AA" w14:textId="4C9EC8D6">
      <w:pPr>
        <w:pStyle w:val="Normal"/>
        <w:rPr>
          <w:noProof/>
          <w:lang w:val="en-US"/>
        </w:rPr>
      </w:pPr>
      <w:r w:rsidRPr="0016FA0C" w:rsidR="2508FEB7">
        <w:rPr>
          <w:noProof/>
          <w:lang w:val="en-US"/>
        </w:rPr>
        <w:t xml:space="preserve">Parametrar för </w:t>
      </w:r>
      <w:r w:rsidRPr="0016FA0C" w:rsidR="151153DF">
        <w:rPr>
          <w:noProof/>
          <w:lang w:val="en-US"/>
        </w:rPr>
        <w:t xml:space="preserve">POST och PUT: </w:t>
      </w:r>
      <w:r w:rsidRPr="0016FA0C" w:rsidR="37AC3134">
        <w:rPr>
          <w:noProof/>
          <w:lang w:val="en-US"/>
        </w:rPr>
        <w:t>f</w:t>
      </w:r>
      <w:r w:rsidRPr="0016FA0C" w:rsidR="48D71705">
        <w:rPr>
          <w:noProof/>
          <w:lang w:val="en-US"/>
        </w:rPr>
        <w:t>orumId</w:t>
      </w:r>
      <w:r w:rsidRPr="0016FA0C" w:rsidR="13DF812B">
        <w:rPr>
          <w:noProof/>
          <w:lang w:val="en-US"/>
        </w:rPr>
        <w:t>,</w:t>
      </w:r>
      <w:r w:rsidRPr="0016FA0C" w:rsidR="48D71705">
        <w:rPr>
          <w:noProof/>
          <w:lang w:val="en-US"/>
        </w:rPr>
        <w:t xml:space="preserve"> name</w:t>
      </w:r>
    </w:p>
    <w:p w:rsidR="0892A9F1" w:rsidP="0016FA0C" w:rsidRDefault="0892A9F1" w14:paraId="6132E7A8" w14:textId="36E9941E">
      <w:pPr>
        <w:pStyle w:val="Normal"/>
        <w:rPr>
          <w:noProof/>
          <w:lang w:val="en-US"/>
        </w:rPr>
      </w:pPr>
      <w:r w:rsidRPr="0016FA0C" w:rsidR="26589D73">
        <w:rPr>
          <w:noProof/>
          <w:lang w:val="en-US"/>
        </w:rPr>
        <w:t xml:space="preserve"> </w:t>
      </w:r>
      <w:r w:rsidR="6253BCD4">
        <w:drawing>
          <wp:inline wp14:editId="44EAFDA1" wp14:anchorId="47879E4E">
            <wp:extent cx="3675678" cy="1892365"/>
            <wp:effectExtent l="0" t="0" r="0" b="0"/>
            <wp:docPr id="1960410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8b2fce69e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678" cy="18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2A9F1" w:rsidP="0016FA0C" w:rsidRDefault="0892A9F1" w14:paraId="13A67CBC" w14:textId="08E6655D">
      <w:pPr>
        <w:pStyle w:val="Normal"/>
        <w:rPr>
          <w:noProof/>
          <w:lang w:val="en-US"/>
        </w:rPr>
      </w:pPr>
    </w:p>
    <w:p w:rsidR="0892A9F1" w:rsidP="0016FA0C" w:rsidRDefault="0892A9F1" w14:paraId="1748E08F" w14:textId="5FCB3313">
      <w:pPr/>
      <w:r>
        <w:br w:type="page"/>
      </w:r>
    </w:p>
    <w:p w:rsidR="0892A9F1" w:rsidP="0016FA0C" w:rsidRDefault="0892A9F1" w14:paraId="67EE223F" w14:textId="5ABBA243">
      <w:pPr>
        <w:pStyle w:val="Normal"/>
        <w:ind w:left="7200" w:firstLine="0"/>
        <w:rPr>
          <w:b w:val="1"/>
          <w:bCs w:val="1"/>
          <w:noProof/>
          <w:lang w:val="en-US"/>
        </w:rPr>
      </w:pPr>
      <w:r w:rsidRPr="0016FA0C" w:rsidR="25492AE9">
        <w:rPr>
          <w:b w:val="1"/>
          <w:bCs w:val="1"/>
          <w:noProof/>
          <w:lang w:val="en-US"/>
        </w:rPr>
        <w:t>Appendix 2, s2</w:t>
      </w:r>
    </w:p>
    <w:p w:rsidR="0892A9F1" w:rsidP="0016FA0C" w:rsidRDefault="0892A9F1" w14:paraId="025F6029" w14:textId="471A3B13">
      <w:pPr>
        <w:pStyle w:val="Normal"/>
        <w:spacing w:after="0" w:afterAutospacing="off"/>
        <w:rPr>
          <w:b w:val="1"/>
          <w:bCs w:val="1"/>
          <w:noProof/>
          <w:lang w:val="en-US"/>
        </w:rPr>
      </w:pPr>
      <w:r w:rsidRPr="0016FA0C" w:rsidR="2A08D086">
        <w:rPr>
          <w:b w:val="1"/>
          <w:bCs w:val="1"/>
          <w:noProof/>
          <w:lang w:val="en-US"/>
        </w:rPr>
        <w:t>Post</w:t>
      </w:r>
    </w:p>
    <w:p w:rsidR="0892A9F1" w:rsidP="0016FA0C" w:rsidRDefault="0892A9F1" w14:paraId="62BF5224" w14:textId="6AC5AB3C">
      <w:pPr>
        <w:pStyle w:val="Normal"/>
        <w:rPr>
          <w:b w:val="1"/>
          <w:bCs w:val="1"/>
          <w:noProof/>
          <w:lang w:val="en-US"/>
        </w:rPr>
      </w:pPr>
      <w:r w:rsidRPr="0016FA0C" w:rsidR="5A98AADE">
        <w:rPr>
          <w:noProof/>
          <w:lang w:val="en-US"/>
        </w:rPr>
        <w:t xml:space="preserve">Parametrar för </w:t>
      </w:r>
      <w:r w:rsidRPr="0016FA0C" w:rsidR="547721F4">
        <w:rPr>
          <w:noProof/>
          <w:lang w:val="en-US"/>
        </w:rPr>
        <w:t>POST och PUT</w:t>
      </w:r>
      <w:r w:rsidRPr="0016FA0C" w:rsidR="6CA6FA42">
        <w:rPr>
          <w:noProof/>
          <w:lang w:val="en-US"/>
        </w:rPr>
        <w:t>: userId</w:t>
      </w:r>
      <w:r w:rsidRPr="0016FA0C" w:rsidR="77671DBB">
        <w:rPr>
          <w:noProof/>
          <w:lang w:val="en-US"/>
        </w:rPr>
        <w:t>,</w:t>
      </w:r>
      <w:r w:rsidRPr="0016FA0C" w:rsidR="6CA6FA42">
        <w:rPr>
          <w:noProof/>
          <w:lang w:val="en-US"/>
        </w:rPr>
        <w:t xml:space="preserve"> subject</w:t>
      </w:r>
      <w:r w:rsidRPr="0016FA0C" w:rsidR="58C7C776">
        <w:rPr>
          <w:noProof/>
          <w:lang w:val="en-US"/>
        </w:rPr>
        <w:t xml:space="preserve">Id, </w:t>
      </w:r>
      <w:r w:rsidRPr="0016FA0C" w:rsidR="2D25D05B">
        <w:rPr>
          <w:noProof/>
          <w:lang w:val="en-US"/>
        </w:rPr>
        <w:t>postId</w:t>
      </w:r>
      <w:r w:rsidRPr="0016FA0C" w:rsidR="7E77966E">
        <w:rPr>
          <w:noProof/>
          <w:lang w:val="en-US"/>
        </w:rPr>
        <w:t xml:space="preserve"> (ej obl), groupId (ej obl), date, title, text,</w:t>
      </w:r>
      <w:r w:rsidRPr="0016FA0C" w:rsidR="2502CB89">
        <w:rPr>
          <w:noProof/>
          <w:lang w:val="en-US"/>
        </w:rPr>
        <w:t xml:space="preserve"> numberOfLike, numberOfLove, isOffensive</w:t>
      </w:r>
    </w:p>
    <w:p w:rsidR="0892A9F1" w:rsidP="675EB677" w:rsidRDefault="0892A9F1" w14:paraId="721BCE12" w14:textId="44DA2412">
      <w:pPr>
        <w:pStyle w:val="Normal"/>
      </w:pPr>
      <w:r w:rsidR="6253BCD4">
        <w:drawing>
          <wp:inline wp14:editId="7AF06B98" wp14:anchorId="0099D644">
            <wp:extent cx="3676699" cy="2571750"/>
            <wp:effectExtent l="0" t="0" r="0" b="0"/>
            <wp:docPr id="443485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d5bf0ec8f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2A9F1" w:rsidP="0016FA0C" w:rsidRDefault="0892A9F1" w14:paraId="09BF87FF" w14:textId="35D14234">
      <w:pPr>
        <w:pStyle w:val="Normal"/>
        <w:spacing w:after="0" w:afterAutospacing="off"/>
        <w:rPr>
          <w:b w:val="1"/>
          <w:bCs w:val="1"/>
          <w:noProof/>
          <w:lang w:val="en-US"/>
        </w:rPr>
      </w:pPr>
      <w:r w:rsidRPr="0016FA0C" w:rsidR="79141CEC">
        <w:rPr>
          <w:b w:val="1"/>
          <w:bCs w:val="1"/>
          <w:noProof/>
          <w:lang w:val="en-US"/>
        </w:rPr>
        <w:t>PostImage</w:t>
      </w:r>
    </w:p>
    <w:p w:rsidR="0892A9F1" w:rsidP="0016FA0C" w:rsidRDefault="0892A9F1" w14:paraId="4EB6E809" w14:textId="218027A3">
      <w:pPr>
        <w:pStyle w:val="Normal"/>
        <w:rPr>
          <w:noProof/>
          <w:lang w:val="en-US"/>
        </w:rPr>
      </w:pPr>
      <w:r w:rsidRPr="0016FA0C" w:rsidR="6F77C591">
        <w:rPr>
          <w:noProof/>
          <w:lang w:val="en-US"/>
        </w:rPr>
        <w:t>Parametrar för POST och PUT: postId, fileName</w:t>
      </w:r>
    </w:p>
    <w:p w:rsidR="0892A9F1" w:rsidP="0016FA0C" w:rsidRDefault="0892A9F1" w14:paraId="499BB723" w14:textId="2EBEF584">
      <w:pPr>
        <w:pStyle w:val="Normal"/>
        <w:rPr>
          <w:noProof/>
          <w:lang w:val="en-US"/>
        </w:rPr>
      </w:pPr>
      <w:r w:rsidRPr="0016FA0C" w:rsidR="26589D73">
        <w:rPr>
          <w:noProof/>
          <w:lang w:val="en-US"/>
        </w:rPr>
        <w:t xml:space="preserve"> </w:t>
      </w:r>
      <w:r w:rsidR="5B48833C">
        <w:drawing>
          <wp:inline wp14:editId="7EDE51D4" wp14:anchorId="54AE27E9">
            <wp:extent cx="3674900" cy="1895475"/>
            <wp:effectExtent l="0" t="0" r="0" b="0"/>
            <wp:docPr id="1820303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15cf7f08e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2A9F1" w:rsidP="0016FA0C" w:rsidRDefault="0892A9F1" w14:paraId="5EDDD322" w14:textId="5F2197EE">
      <w:pPr>
        <w:pStyle w:val="Normal"/>
        <w:rPr>
          <w:noProof/>
          <w:lang w:val="en-US"/>
        </w:rPr>
      </w:pPr>
      <w:r w:rsidRPr="0016FA0C" w:rsidR="26589D73">
        <w:rPr>
          <w:noProof/>
          <w:lang w:val="en-US"/>
        </w:rPr>
        <w:t xml:space="preserve"> </w:t>
      </w:r>
    </w:p>
    <w:p w:rsidR="0892A9F1" w:rsidP="0016FA0C" w:rsidRDefault="0892A9F1" w14:paraId="7AE48B04" w14:textId="03C7E1D8">
      <w:pPr/>
      <w:r>
        <w:br w:type="page"/>
      </w:r>
    </w:p>
    <w:p w:rsidR="0892A9F1" w:rsidP="0016FA0C" w:rsidRDefault="0892A9F1" w14:paraId="5CA9B356" w14:textId="70C155C6">
      <w:pPr>
        <w:pStyle w:val="Normal"/>
        <w:ind w:left="7200" w:firstLine="0"/>
        <w:rPr>
          <w:b w:val="1"/>
          <w:bCs w:val="1"/>
          <w:noProof/>
          <w:lang w:val="en-US"/>
        </w:rPr>
      </w:pPr>
      <w:r w:rsidRPr="0016FA0C" w:rsidR="0E818C2F">
        <w:rPr>
          <w:b w:val="1"/>
          <w:bCs w:val="1"/>
          <w:noProof/>
          <w:lang w:val="en-US"/>
        </w:rPr>
        <w:t>Appendix 2, s3</w:t>
      </w:r>
    </w:p>
    <w:p w:rsidR="0892A9F1" w:rsidP="0016FA0C" w:rsidRDefault="0892A9F1" w14:paraId="01F1CDBA" w14:textId="3469B515">
      <w:pPr>
        <w:pStyle w:val="Heading2"/>
        <w:rPr>
          <w:noProof/>
          <w:lang w:val="en-US"/>
        </w:rPr>
      </w:pPr>
      <w:r w:rsidRPr="0016FA0C" w:rsidR="26589D73">
        <w:rPr>
          <w:b w:val="1"/>
          <w:bCs w:val="1"/>
          <w:noProof/>
          <w:lang w:val="en-US"/>
        </w:rPr>
        <w:t>Förbjudna ord API</w:t>
      </w:r>
      <w:r w:rsidRPr="0016FA0C" w:rsidR="26589D73">
        <w:rPr>
          <w:noProof/>
          <w:lang w:val="en-US"/>
        </w:rPr>
        <w:t xml:space="preserve"> </w:t>
      </w:r>
    </w:p>
    <w:p w:rsidR="0892A9F1" w:rsidP="0016FA0C" w:rsidRDefault="0892A9F1" w14:paraId="4D9F1950" w14:textId="25A57FC0">
      <w:pPr>
        <w:pStyle w:val="Normal"/>
        <w:rPr>
          <w:noProof/>
          <w:lang w:val="en-US"/>
        </w:rPr>
      </w:pPr>
      <w:r w:rsidRPr="0016FA0C" w:rsidR="14F1556B">
        <w:rPr>
          <w:noProof/>
          <w:lang w:val="en-US"/>
        </w:rPr>
        <w:t>Parametr</w:t>
      </w:r>
      <w:r w:rsidRPr="0016FA0C" w:rsidR="2DD7EDA0">
        <w:rPr>
          <w:noProof/>
          <w:lang w:val="en-US"/>
        </w:rPr>
        <w:t>er</w:t>
      </w:r>
      <w:r w:rsidRPr="0016FA0C" w:rsidR="14F1556B">
        <w:rPr>
          <w:noProof/>
          <w:lang w:val="en-US"/>
        </w:rPr>
        <w:t xml:space="preserve"> för POST och PUT: forb</w:t>
      </w:r>
      <w:r w:rsidRPr="0016FA0C" w:rsidR="7AECDDD2">
        <w:rPr>
          <w:noProof/>
          <w:lang w:val="en-US"/>
        </w:rPr>
        <w:t>iddenWord</w:t>
      </w:r>
    </w:p>
    <w:p w:rsidR="0892A9F1" w:rsidP="0016FA0C" w:rsidRDefault="0892A9F1" w14:paraId="481ACCBC" w14:textId="2C0D9D32">
      <w:pPr>
        <w:pStyle w:val="Normal"/>
        <w:rPr>
          <w:noProof/>
          <w:lang w:val="en-US"/>
        </w:rPr>
      </w:pPr>
      <w:r w:rsidRPr="0016FA0C" w:rsidR="26589D73">
        <w:rPr>
          <w:noProof/>
          <w:lang w:val="en-US"/>
        </w:rPr>
        <w:t xml:space="preserve"> </w:t>
      </w:r>
      <w:r w:rsidR="46B481AB">
        <w:drawing>
          <wp:inline wp14:editId="4CE41591" wp14:anchorId="7F615D1B">
            <wp:extent cx="3730740" cy="1907398"/>
            <wp:effectExtent l="0" t="0" r="0" b="0"/>
            <wp:docPr id="976232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632c86e64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40" cy="19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2A9F1" w:rsidP="675EB677" w:rsidRDefault="0892A9F1" w14:paraId="5024B42E" w14:textId="07C9248C">
      <w:pPr>
        <w:pStyle w:val="Normal"/>
        <w:rPr>
          <w:noProof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/>
  <int:Observations/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F4B7F"/>
    <w:rsid w:val="0016FA0C"/>
    <w:rsid w:val="00207B0A"/>
    <w:rsid w:val="004970B9"/>
    <w:rsid w:val="004D0749"/>
    <w:rsid w:val="00A21B8E"/>
    <w:rsid w:val="00C1B178"/>
    <w:rsid w:val="00C548E0"/>
    <w:rsid w:val="00C9C63C"/>
    <w:rsid w:val="00DC4BB5"/>
    <w:rsid w:val="00F3F282"/>
    <w:rsid w:val="010A86D8"/>
    <w:rsid w:val="011A07D2"/>
    <w:rsid w:val="0120C668"/>
    <w:rsid w:val="01601379"/>
    <w:rsid w:val="019A1CE2"/>
    <w:rsid w:val="01A9BDD3"/>
    <w:rsid w:val="01CDFE3D"/>
    <w:rsid w:val="01D0213C"/>
    <w:rsid w:val="01D81F05"/>
    <w:rsid w:val="01E9C074"/>
    <w:rsid w:val="0208A641"/>
    <w:rsid w:val="02097F3F"/>
    <w:rsid w:val="02169D44"/>
    <w:rsid w:val="021F0247"/>
    <w:rsid w:val="025A9FCC"/>
    <w:rsid w:val="0266FC85"/>
    <w:rsid w:val="02D9F41D"/>
    <w:rsid w:val="03151164"/>
    <w:rsid w:val="03322539"/>
    <w:rsid w:val="0333A436"/>
    <w:rsid w:val="033944ED"/>
    <w:rsid w:val="034FCDDC"/>
    <w:rsid w:val="036DD44A"/>
    <w:rsid w:val="0381BD10"/>
    <w:rsid w:val="03995756"/>
    <w:rsid w:val="03A54FA0"/>
    <w:rsid w:val="03AD4A0B"/>
    <w:rsid w:val="03F878C4"/>
    <w:rsid w:val="040B870C"/>
    <w:rsid w:val="0426C083"/>
    <w:rsid w:val="044AD276"/>
    <w:rsid w:val="049F63DF"/>
    <w:rsid w:val="04B0E1C5"/>
    <w:rsid w:val="050E2C89"/>
    <w:rsid w:val="0518927F"/>
    <w:rsid w:val="052EAE00"/>
    <w:rsid w:val="053A7385"/>
    <w:rsid w:val="053E6C56"/>
    <w:rsid w:val="054F33AA"/>
    <w:rsid w:val="0585829E"/>
    <w:rsid w:val="05A65D72"/>
    <w:rsid w:val="05D04605"/>
    <w:rsid w:val="05ED74D8"/>
    <w:rsid w:val="061A7215"/>
    <w:rsid w:val="0638BF5B"/>
    <w:rsid w:val="06473015"/>
    <w:rsid w:val="0714698A"/>
    <w:rsid w:val="074A1B59"/>
    <w:rsid w:val="074E22B7"/>
    <w:rsid w:val="075E46F8"/>
    <w:rsid w:val="07B331B8"/>
    <w:rsid w:val="07C08EAD"/>
    <w:rsid w:val="07C530D8"/>
    <w:rsid w:val="07CB9284"/>
    <w:rsid w:val="07CD9612"/>
    <w:rsid w:val="07E88287"/>
    <w:rsid w:val="08144A00"/>
    <w:rsid w:val="0826E319"/>
    <w:rsid w:val="082AA881"/>
    <w:rsid w:val="087D0C49"/>
    <w:rsid w:val="08851920"/>
    <w:rsid w:val="0892A9F1"/>
    <w:rsid w:val="08A847CF"/>
    <w:rsid w:val="08D3ACB5"/>
    <w:rsid w:val="08D85D5D"/>
    <w:rsid w:val="08DB05BA"/>
    <w:rsid w:val="08F04E2E"/>
    <w:rsid w:val="0906EF21"/>
    <w:rsid w:val="0920544A"/>
    <w:rsid w:val="092B4B99"/>
    <w:rsid w:val="098452E8"/>
    <w:rsid w:val="09981ABF"/>
    <w:rsid w:val="099FF930"/>
    <w:rsid w:val="09C1E593"/>
    <w:rsid w:val="09CA088D"/>
    <w:rsid w:val="09DACF52"/>
    <w:rsid w:val="0A18DCAA"/>
    <w:rsid w:val="0A3F3D6E"/>
    <w:rsid w:val="0A4319B1"/>
    <w:rsid w:val="0A6893BE"/>
    <w:rsid w:val="0A9B0609"/>
    <w:rsid w:val="0ABD3353"/>
    <w:rsid w:val="0B074EC3"/>
    <w:rsid w:val="0B21CB4F"/>
    <w:rsid w:val="0B31939C"/>
    <w:rsid w:val="0BB4AD0B"/>
    <w:rsid w:val="0BBF402C"/>
    <w:rsid w:val="0BD4A92E"/>
    <w:rsid w:val="0C27F392"/>
    <w:rsid w:val="0C41BAA1"/>
    <w:rsid w:val="0C50C78D"/>
    <w:rsid w:val="0C6627F2"/>
    <w:rsid w:val="0C86A2DB"/>
    <w:rsid w:val="0CF5730B"/>
    <w:rsid w:val="0D2E29E4"/>
    <w:rsid w:val="0D3F6358"/>
    <w:rsid w:val="0D4731D9"/>
    <w:rsid w:val="0D4C438E"/>
    <w:rsid w:val="0D80DAD0"/>
    <w:rsid w:val="0DAFFA54"/>
    <w:rsid w:val="0DB70310"/>
    <w:rsid w:val="0DBFA577"/>
    <w:rsid w:val="0E088ED5"/>
    <w:rsid w:val="0E11C48E"/>
    <w:rsid w:val="0E3EEF85"/>
    <w:rsid w:val="0E5C330E"/>
    <w:rsid w:val="0E7CFC40"/>
    <w:rsid w:val="0E818C2F"/>
    <w:rsid w:val="0E96249D"/>
    <w:rsid w:val="0E9BBE65"/>
    <w:rsid w:val="0EEE5002"/>
    <w:rsid w:val="0EF82D32"/>
    <w:rsid w:val="0F2752D3"/>
    <w:rsid w:val="0F4246F2"/>
    <w:rsid w:val="0F650261"/>
    <w:rsid w:val="0FAE57E6"/>
    <w:rsid w:val="0FCB1EDE"/>
    <w:rsid w:val="100D0FA5"/>
    <w:rsid w:val="10169F77"/>
    <w:rsid w:val="101F0E4A"/>
    <w:rsid w:val="105C1CCB"/>
    <w:rsid w:val="107769D1"/>
    <w:rsid w:val="1085B814"/>
    <w:rsid w:val="10883E92"/>
    <w:rsid w:val="10A87EA8"/>
    <w:rsid w:val="10BD0A99"/>
    <w:rsid w:val="11042F91"/>
    <w:rsid w:val="111EECA8"/>
    <w:rsid w:val="1124917E"/>
    <w:rsid w:val="1150C350"/>
    <w:rsid w:val="1166EF3F"/>
    <w:rsid w:val="118A80DE"/>
    <w:rsid w:val="118D4626"/>
    <w:rsid w:val="11A0064D"/>
    <w:rsid w:val="11A1815E"/>
    <w:rsid w:val="11C1E06B"/>
    <w:rsid w:val="11DB4A3C"/>
    <w:rsid w:val="11E1D4A3"/>
    <w:rsid w:val="12086018"/>
    <w:rsid w:val="12388143"/>
    <w:rsid w:val="123BE8E1"/>
    <w:rsid w:val="126788CE"/>
    <w:rsid w:val="126F5B85"/>
    <w:rsid w:val="12780659"/>
    <w:rsid w:val="127B9329"/>
    <w:rsid w:val="129E4134"/>
    <w:rsid w:val="12B195FB"/>
    <w:rsid w:val="12CBB808"/>
    <w:rsid w:val="12D4FD00"/>
    <w:rsid w:val="12D7A8D8"/>
    <w:rsid w:val="133852F2"/>
    <w:rsid w:val="1353FE93"/>
    <w:rsid w:val="1390ED3A"/>
    <w:rsid w:val="139943AC"/>
    <w:rsid w:val="13B43924"/>
    <w:rsid w:val="13B6ACC5"/>
    <w:rsid w:val="13C25B9C"/>
    <w:rsid w:val="13C64646"/>
    <w:rsid w:val="13CB7B48"/>
    <w:rsid w:val="13CDACBE"/>
    <w:rsid w:val="13DF812B"/>
    <w:rsid w:val="145989DC"/>
    <w:rsid w:val="14668EB9"/>
    <w:rsid w:val="14AAA6B3"/>
    <w:rsid w:val="14BE29EE"/>
    <w:rsid w:val="14E43B70"/>
    <w:rsid w:val="14F1556B"/>
    <w:rsid w:val="150EEE72"/>
    <w:rsid w:val="151153DF"/>
    <w:rsid w:val="153279CE"/>
    <w:rsid w:val="154C7321"/>
    <w:rsid w:val="15533907"/>
    <w:rsid w:val="155ED7F6"/>
    <w:rsid w:val="158DDE75"/>
    <w:rsid w:val="1598578C"/>
    <w:rsid w:val="15B55784"/>
    <w:rsid w:val="15C66EC2"/>
    <w:rsid w:val="15D9356E"/>
    <w:rsid w:val="15DBA461"/>
    <w:rsid w:val="15DDD577"/>
    <w:rsid w:val="15E936BD"/>
    <w:rsid w:val="15ED6C18"/>
    <w:rsid w:val="15F25DCB"/>
    <w:rsid w:val="15F8A25A"/>
    <w:rsid w:val="1621AB3C"/>
    <w:rsid w:val="162B4573"/>
    <w:rsid w:val="162D8521"/>
    <w:rsid w:val="166FF077"/>
    <w:rsid w:val="167C5129"/>
    <w:rsid w:val="169F0958"/>
    <w:rsid w:val="17269168"/>
    <w:rsid w:val="1750E66F"/>
    <w:rsid w:val="175BC5E4"/>
    <w:rsid w:val="1781042D"/>
    <w:rsid w:val="17D70254"/>
    <w:rsid w:val="17E9F613"/>
    <w:rsid w:val="1823DE86"/>
    <w:rsid w:val="18C24292"/>
    <w:rsid w:val="18F2833D"/>
    <w:rsid w:val="190ED777"/>
    <w:rsid w:val="1920D77F"/>
    <w:rsid w:val="1930479F"/>
    <w:rsid w:val="1970EB16"/>
    <w:rsid w:val="19B466B9"/>
    <w:rsid w:val="1A1371FD"/>
    <w:rsid w:val="1A28251D"/>
    <w:rsid w:val="1A480B30"/>
    <w:rsid w:val="1A86A50E"/>
    <w:rsid w:val="1A9E1E25"/>
    <w:rsid w:val="1AA97FC1"/>
    <w:rsid w:val="1AAC573F"/>
    <w:rsid w:val="1AC881FE"/>
    <w:rsid w:val="1AD5DE34"/>
    <w:rsid w:val="1AD87E28"/>
    <w:rsid w:val="1ADBA7E4"/>
    <w:rsid w:val="1AE45A94"/>
    <w:rsid w:val="1B0996ED"/>
    <w:rsid w:val="1B2B95E6"/>
    <w:rsid w:val="1B36D6EC"/>
    <w:rsid w:val="1B3E0B71"/>
    <w:rsid w:val="1B454586"/>
    <w:rsid w:val="1B58FA2A"/>
    <w:rsid w:val="1B619D37"/>
    <w:rsid w:val="1B72365A"/>
    <w:rsid w:val="1BBA35D4"/>
    <w:rsid w:val="1C29EB45"/>
    <w:rsid w:val="1C33B046"/>
    <w:rsid w:val="1C587841"/>
    <w:rsid w:val="1C738A1D"/>
    <w:rsid w:val="1C824E95"/>
    <w:rsid w:val="1CA046E7"/>
    <w:rsid w:val="1CF408A4"/>
    <w:rsid w:val="1D24BCAA"/>
    <w:rsid w:val="1D2736F0"/>
    <w:rsid w:val="1D86CF97"/>
    <w:rsid w:val="1D9DE923"/>
    <w:rsid w:val="1DA7D044"/>
    <w:rsid w:val="1DBBBF67"/>
    <w:rsid w:val="1DCF80A7"/>
    <w:rsid w:val="1E00AEE8"/>
    <w:rsid w:val="1E1C0E2F"/>
    <w:rsid w:val="1E237A50"/>
    <w:rsid w:val="1E5BF844"/>
    <w:rsid w:val="1EBB5614"/>
    <w:rsid w:val="1EF35850"/>
    <w:rsid w:val="1F050E43"/>
    <w:rsid w:val="1F195884"/>
    <w:rsid w:val="1F6B5108"/>
    <w:rsid w:val="1F80C852"/>
    <w:rsid w:val="1F95777D"/>
    <w:rsid w:val="1F994011"/>
    <w:rsid w:val="1FA4CBD8"/>
    <w:rsid w:val="1FA7B353"/>
    <w:rsid w:val="1FC87BBE"/>
    <w:rsid w:val="1FCFBDB5"/>
    <w:rsid w:val="20043B6D"/>
    <w:rsid w:val="20262DDD"/>
    <w:rsid w:val="2029B8B9"/>
    <w:rsid w:val="2037AC3E"/>
    <w:rsid w:val="2038741A"/>
    <w:rsid w:val="205D213D"/>
    <w:rsid w:val="207F6C3F"/>
    <w:rsid w:val="208AA107"/>
    <w:rsid w:val="20A10AFA"/>
    <w:rsid w:val="21AC0E24"/>
    <w:rsid w:val="220683FA"/>
    <w:rsid w:val="221219FB"/>
    <w:rsid w:val="222684DA"/>
    <w:rsid w:val="22463FCF"/>
    <w:rsid w:val="2254C111"/>
    <w:rsid w:val="225772DE"/>
    <w:rsid w:val="225DE8F0"/>
    <w:rsid w:val="22788E96"/>
    <w:rsid w:val="227AA11C"/>
    <w:rsid w:val="22EBC81F"/>
    <w:rsid w:val="230806FC"/>
    <w:rsid w:val="23272263"/>
    <w:rsid w:val="2344E5E8"/>
    <w:rsid w:val="2362C1B7"/>
    <w:rsid w:val="2372774C"/>
    <w:rsid w:val="23940BDF"/>
    <w:rsid w:val="23A13A8F"/>
    <w:rsid w:val="23CD7A62"/>
    <w:rsid w:val="24074350"/>
    <w:rsid w:val="240E9863"/>
    <w:rsid w:val="242D8754"/>
    <w:rsid w:val="2432FD81"/>
    <w:rsid w:val="2437542D"/>
    <w:rsid w:val="245D740C"/>
    <w:rsid w:val="246CB134"/>
    <w:rsid w:val="24863471"/>
    <w:rsid w:val="248A10B4"/>
    <w:rsid w:val="248E45A3"/>
    <w:rsid w:val="24A065D6"/>
    <w:rsid w:val="24BE9806"/>
    <w:rsid w:val="24D11B83"/>
    <w:rsid w:val="24DF4B0E"/>
    <w:rsid w:val="24F5715B"/>
    <w:rsid w:val="2502CB89"/>
    <w:rsid w:val="2508FEB7"/>
    <w:rsid w:val="252E236D"/>
    <w:rsid w:val="25492AE9"/>
    <w:rsid w:val="25574D19"/>
    <w:rsid w:val="2563B6BC"/>
    <w:rsid w:val="257EF3BA"/>
    <w:rsid w:val="25AF4B7F"/>
    <w:rsid w:val="25BA3F3C"/>
    <w:rsid w:val="25BCE2BB"/>
    <w:rsid w:val="25C3F33E"/>
    <w:rsid w:val="25CE3698"/>
    <w:rsid w:val="25DF173E"/>
    <w:rsid w:val="260D8C15"/>
    <w:rsid w:val="2638E356"/>
    <w:rsid w:val="263A39DC"/>
    <w:rsid w:val="263AE6E4"/>
    <w:rsid w:val="26589D73"/>
    <w:rsid w:val="265B6B21"/>
    <w:rsid w:val="26795680"/>
    <w:rsid w:val="269E48D3"/>
    <w:rsid w:val="26A3F24B"/>
    <w:rsid w:val="26CBACA1"/>
    <w:rsid w:val="26D71B08"/>
    <w:rsid w:val="26E1F3B6"/>
    <w:rsid w:val="26F32E8D"/>
    <w:rsid w:val="26F72421"/>
    <w:rsid w:val="26FD59F4"/>
    <w:rsid w:val="26FE9938"/>
    <w:rsid w:val="2729D6AE"/>
    <w:rsid w:val="27360DB6"/>
    <w:rsid w:val="2749A005"/>
    <w:rsid w:val="274D5266"/>
    <w:rsid w:val="27539450"/>
    <w:rsid w:val="278DDAC9"/>
    <w:rsid w:val="278F9945"/>
    <w:rsid w:val="27A451F6"/>
    <w:rsid w:val="27A91F68"/>
    <w:rsid w:val="2809D768"/>
    <w:rsid w:val="2826B3B8"/>
    <w:rsid w:val="2872EB69"/>
    <w:rsid w:val="2875AF40"/>
    <w:rsid w:val="28791FEB"/>
    <w:rsid w:val="288EEDDB"/>
    <w:rsid w:val="289DE75B"/>
    <w:rsid w:val="28B3FCB0"/>
    <w:rsid w:val="28BA13E2"/>
    <w:rsid w:val="28DB3CA4"/>
    <w:rsid w:val="293188F9"/>
    <w:rsid w:val="29351A56"/>
    <w:rsid w:val="29778BE0"/>
    <w:rsid w:val="2994C086"/>
    <w:rsid w:val="2A08D086"/>
    <w:rsid w:val="2A1195DF"/>
    <w:rsid w:val="2A5701C2"/>
    <w:rsid w:val="2A71867A"/>
    <w:rsid w:val="2A7684D4"/>
    <w:rsid w:val="2A778D1D"/>
    <w:rsid w:val="2AA7DBDF"/>
    <w:rsid w:val="2AC6D31D"/>
    <w:rsid w:val="2AD05CB7"/>
    <w:rsid w:val="2B069677"/>
    <w:rsid w:val="2B78B3F7"/>
    <w:rsid w:val="2BB3F9A4"/>
    <w:rsid w:val="2BCCBF6A"/>
    <w:rsid w:val="2BE37722"/>
    <w:rsid w:val="2BF064F1"/>
    <w:rsid w:val="2C06998E"/>
    <w:rsid w:val="2C509826"/>
    <w:rsid w:val="2C8F3300"/>
    <w:rsid w:val="2C91A211"/>
    <w:rsid w:val="2CA8A6D3"/>
    <w:rsid w:val="2CA97B60"/>
    <w:rsid w:val="2CC6F5E7"/>
    <w:rsid w:val="2CF07BA0"/>
    <w:rsid w:val="2D0452A8"/>
    <w:rsid w:val="2D0888EE"/>
    <w:rsid w:val="2D20A7B3"/>
    <w:rsid w:val="2D25D05B"/>
    <w:rsid w:val="2D2A83B6"/>
    <w:rsid w:val="2D5ED9A4"/>
    <w:rsid w:val="2D69240F"/>
    <w:rsid w:val="2D800FE5"/>
    <w:rsid w:val="2DA0D94E"/>
    <w:rsid w:val="2DBE7891"/>
    <w:rsid w:val="2DD7EDA0"/>
    <w:rsid w:val="2E0F954B"/>
    <w:rsid w:val="2E43EA3A"/>
    <w:rsid w:val="2E5CD0E8"/>
    <w:rsid w:val="2E5CFB84"/>
    <w:rsid w:val="2E90DC08"/>
    <w:rsid w:val="2E9EE905"/>
    <w:rsid w:val="2EABF9A8"/>
    <w:rsid w:val="2F0B8BCC"/>
    <w:rsid w:val="2F45FE05"/>
    <w:rsid w:val="2F7158C1"/>
    <w:rsid w:val="2F83DE6A"/>
    <w:rsid w:val="2F89EA2B"/>
    <w:rsid w:val="2F9A81A9"/>
    <w:rsid w:val="2FAE4B2E"/>
    <w:rsid w:val="2FCA1A74"/>
    <w:rsid w:val="2FD7A180"/>
    <w:rsid w:val="2FDFBCA0"/>
    <w:rsid w:val="2FE11C22"/>
    <w:rsid w:val="2FF5CCA3"/>
    <w:rsid w:val="2FF79721"/>
    <w:rsid w:val="3004020A"/>
    <w:rsid w:val="30340ABE"/>
    <w:rsid w:val="3038EC17"/>
    <w:rsid w:val="30A93F40"/>
    <w:rsid w:val="30C1D185"/>
    <w:rsid w:val="310694E8"/>
    <w:rsid w:val="31078249"/>
    <w:rsid w:val="31105673"/>
    <w:rsid w:val="311F7AAE"/>
    <w:rsid w:val="3171C041"/>
    <w:rsid w:val="31849F81"/>
    <w:rsid w:val="31A0B601"/>
    <w:rsid w:val="31D357DE"/>
    <w:rsid w:val="31E64CFE"/>
    <w:rsid w:val="31FF5951"/>
    <w:rsid w:val="320CA675"/>
    <w:rsid w:val="320DE882"/>
    <w:rsid w:val="3222D2F1"/>
    <w:rsid w:val="323DE768"/>
    <w:rsid w:val="3252CB96"/>
    <w:rsid w:val="327F6FC7"/>
    <w:rsid w:val="328F2659"/>
    <w:rsid w:val="32CD4B5D"/>
    <w:rsid w:val="32EC423D"/>
    <w:rsid w:val="3303A9CB"/>
    <w:rsid w:val="336E2C76"/>
    <w:rsid w:val="337665EE"/>
    <w:rsid w:val="3399C53A"/>
    <w:rsid w:val="33B8B224"/>
    <w:rsid w:val="33DC7114"/>
    <w:rsid w:val="33FCD9D5"/>
    <w:rsid w:val="34030535"/>
    <w:rsid w:val="34232DAE"/>
    <w:rsid w:val="3434F9B2"/>
    <w:rsid w:val="34436ED5"/>
    <w:rsid w:val="34443740"/>
    <w:rsid w:val="344E2517"/>
    <w:rsid w:val="34538017"/>
    <w:rsid w:val="34687F48"/>
    <w:rsid w:val="34772871"/>
    <w:rsid w:val="3487A13E"/>
    <w:rsid w:val="34AD78BD"/>
    <w:rsid w:val="34FB8D85"/>
    <w:rsid w:val="34FDE907"/>
    <w:rsid w:val="351DEDC0"/>
    <w:rsid w:val="35732E9A"/>
    <w:rsid w:val="35756F7C"/>
    <w:rsid w:val="357D19BF"/>
    <w:rsid w:val="35D17CB4"/>
    <w:rsid w:val="35DD88C1"/>
    <w:rsid w:val="35EEDEDB"/>
    <w:rsid w:val="3619F20F"/>
    <w:rsid w:val="36245043"/>
    <w:rsid w:val="362B2A2F"/>
    <w:rsid w:val="362FC701"/>
    <w:rsid w:val="36380A2A"/>
    <w:rsid w:val="365A1B31"/>
    <w:rsid w:val="36B0FCBA"/>
    <w:rsid w:val="36E52CEC"/>
    <w:rsid w:val="36F0FCE2"/>
    <w:rsid w:val="375B117B"/>
    <w:rsid w:val="376C34A2"/>
    <w:rsid w:val="377B4BE0"/>
    <w:rsid w:val="37861112"/>
    <w:rsid w:val="378AAF3C"/>
    <w:rsid w:val="379206AD"/>
    <w:rsid w:val="37AC3134"/>
    <w:rsid w:val="37BF13DF"/>
    <w:rsid w:val="37E3128C"/>
    <w:rsid w:val="3813704D"/>
    <w:rsid w:val="384BE142"/>
    <w:rsid w:val="385D5C4C"/>
    <w:rsid w:val="387EA1F4"/>
    <w:rsid w:val="389C857E"/>
    <w:rsid w:val="38AD103E"/>
    <w:rsid w:val="38CE9207"/>
    <w:rsid w:val="38F8046B"/>
    <w:rsid w:val="38FA6A7E"/>
    <w:rsid w:val="3902B259"/>
    <w:rsid w:val="39066B19"/>
    <w:rsid w:val="391B20EF"/>
    <w:rsid w:val="3926F13A"/>
    <w:rsid w:val="3A18AAE7"/>
    <w:rsid w:val="3A27B9A9"/>
    <w:rsid w:val="3A70348B"/>
    <w:rsid w:val="3A874864"/>
    <w:rsid w:val="3AC7589B"/>
    <w:rsid w:val="3ADD8C44"/>
    <w:rsid w:val="3AE83658"/>
    <w:rsid w:val="3B3EED06"/>
    <w:rsid w:val="3B8D8738"/>
    <w:rsid w:val="3B91C265"/>
    <w:rsid w:val="3B9A4A15"/>
    <w:rsid w:val="3B9EC20F"/>
    <w:rsid w:val="3BA12A87"/>
    <w:rsid w:val="3BCA498E"/>
    <w:rsid w:val="3BDAD174"/>
    <w:rsid w:val="3C6821CE"/>
    <w:rsid w:val="3C8C2C62"/>
    <w:rsid w:val="3C93C926"/>
    <w:rsid w:val="3CF1C806"/>
    <w:rsid w:val="3D675904"/>
    <w:rsid w:val="3D76A1D5"/>
    <w:rsid w:val="3D9547E0"/>
    <w:rsid w:val="3D9A39C0"/>
    <w:rsid w:val="3DBBCD13"/>
    <w:rsid w:val="3DF948AC"/>
    <w:rsid w:val="3E59E26F"/>
    <w:rsid w:val="3E627090"/>
    <w:rsid w:val="3E6F00CC"/>
    <w:rsid w:val="3EAB9661"/>
    <w:rsid w:val="3EB75321"/>
    <w:rsid w:val="3EC58430"/>
    <w:rsid w:val="3ED00267"/>
    <w:rsid w:val="3ED107B7"/>
    <w:rsid w:val="3ED9D718"/>
    <w:rsid w:val="3F1A5D5A"/>
    <w:rsid w:val="3F54C641"/>
    <w:rsid w:val="3F5B1590"/>
    <w:rsid w:val="3F89E1A0"/>
    <w:rsid w:val="3F9BD9CA"/>
    <w:rsid w:val="3FBDF26F"/>
    <w:rsid w:val="3FC598F9"/>
    <w:rsid w:val="3FCBBC23"/>
    <w:rsid w:val="3FD4FC14"/>
    <w:rsid w:val="3FE80170"/>
    <w:rsid w:val="400DB692"/>
    <w:rsid w:val="404707F9"/>
    <w:rsid w:val="409A5C38"/>
    <w:rsid w:val="40A6E74C"/>
    <w:rsid w:val="40D1DA82"/>
    <w:rsid w:val="40D75D32"/>
    <w:rsid w:val="41048C8A"/>
    <w:rsid w:val="415ACE8D"/>
    <w:rsid w:val="41B02D63"/>
    <w:rsid w:val="42024CCF"/>
    <w:rsid w:val="42117203"/>
    <w:rsid w:val="421177DA"/>
    <w:rsid w:val="4222CA3F"/>
    <w:rsid w:val="422F43B4"/>
    <w:rsid w:val="424654C7"/>
    <w:rsid w:val="426B42E6"/>
    <w:rsid w:val="4274280C"/>
    <w:rsid w:val="42765439"/>
    <w:rsid w:val="427C3D19"/>
    <w:rsid w:val="4292FA29"/>
    <w:rsid w:val="42963799"/>
    <w:rsid w:val="42D9907C"/>
    <w:rsid w:val="42FBF7D4"/>
    <w:rsid w:val="4301C447"/>
    <w:rsid w:val="432A9528"/>
    <w:rsid w:val="43598050"/>
    <w:rsid w:val="43C19673"/>
    <w:rsid w:val="43C21753"/>
    <w:rsid w:val="43E44C3E"/>
    <w:rsid w:val="44375422"/>
    <w:rsid w:val="44746A67"/>
    <w:rsid w:val="449B3F60"/>
    <w:rsid w:val="44C8D034"/>
    <w:rsid w:val="44ED84E9"/>
    <w:rsid w:val="44F8CF87"/>
    <w:rsid w:val="451B4121"/>
    <w:rsid w:val="45240CC0"/>
    <w:rsid w:val="4578317D"/>
    <w:rsid w:val="4597AE57"/>
    <w:rsid w:val="45A64566"/>
    <w:rsid w:val="45AADF68"/>
    <w:rsid w:val="45BF2D77"/>
    <w:rsid w:val="45F3477C"/>
    <w:rsid w:val="45F6AB89"/>
    <w:rsid w:val="45FD1B9A"/>
    <w:rsid w:val="466235EA"/>
    <w:rsid w:val="46763F2B"/>
    <w:rsid w:val="4689554A"/>
    <w:rsid w:val="46B18348"/>
    <w:rsid w:val="46B481AB"/>
    <w:rsid w:val="46C5626E"/>
    <w:rsid w:val="46DED77D"/>
    <w:rsid w:val="46DFBBFC"/>
    <w:rsid w:val="46EFC23F"/>
    <w:rsid w:val="46FAB840"/>
    <w:rsid w:val="4703CDBE"/>
    <w:rsid w:val="471628D0"/>
    <w:rsid w:val="472A815D"/>
    <w:rsid w:val="474B5248"/>
    <w:rsid w:val="475851EB"/>
    <w:rsid w:val="4793DA29"/>
    <w:rsid w:val="47B16FD7"/>
    <w:rsid w:val="47B5C722"/>
    <w:rsid w:val="47C80D7C"/>
    <w:rsid w:val="4803BAA6"/>
    <w:rsid w:val="4811731B"/>
    <w:rsid w:val="481EEFD8"/>
    <w:rsid w:val="485F8E59"/>
    <w:rsid w:val="48626400"/>
    <w:rsid w:val="48641CBA"/>
    <w:rsid w:val="48915AA0"/>
    <w:rsid w:val="48B2B7D8"/>
    <w:rsid w:val="48C651BE"/>
    <w:rsid w:val="48D6FFA8"/>
    <w:rsid w:val="48D71705"/>
    <w:rsid w:val="48E4E497"/>
    <w:rsid w:val="4900C6CA"/>
    <w:rsid w:val="491B24E5"/>
    <w:rsid w:val="49261653"/>
    <w:rsid w:val="495DF4BD"/>
    <w:rsid w:val="497BD30A"/>
    <w:rsid w:val="499DCE9E"/>
    <w:rsid w:val="499EA9E8"/>
    <w:rsid w:val="49A197DC"/>
    <w:rsid w:val="49D14C44"/>
    <w:rsid w:val="4A15F4C5"/>
    <w:rsid w:val="4A9BA2B0"/>
    <w:rsid w:val="4A9FD327"/>
    <w:rsid w:val="4AA6E59A"/>
    <w:rsid w:val="4AB38344"/>
    <w:rsid w:val="4ACF0DF1"/>
    <w:rsid w:val="4ADBEC75"/>
    <w:rsid w:val="4AE943E0"/>
    <w:rsid w:val="4AF024DE"/>
    <w:rsid w:val="4AF9C51E"/>
    <w:rsid w:val="4BC4E728"/>
    <w:rsid w:val="4BD19A0B"/>
    <w:rsid w:val="4BD86554"/>
    <w:rsid w:val="4BF34101"/>
    <w:rsid w:val="4C0EE563"/>
    <w:rsid w:val="4C15620A"/>
    <w:rsid w:val="4C31D57A"/>
    <w:rsid w:val="4C37B4B1"/>
    <w:rsid w:val="4C5AB132"/>
    <w:rsid w:val="4C67B76E"/>
    <w:rsid w:val="4C7DEDA4"/>
    <w:rsid w:val="4C9438B2"/>
    <w:rsid w:val="4C9577FD"/>
    <w:rsid w:val="4CADED74"/>
    <w:rsid w:val="4CBB0D7B"/>
    <w:rsid w:val="4CC3E961"/>
    <w:rsid w:val="4CF3B445"/>
    <w:rsid w:val="4D157459"/>
    <w:rsid w:val="4D4C2001"/>
    <w:rsid w:val="4D64776E"/>
    <w:rsid w:val="4D657CE6"/>
    <w:rsid w:val="4D89A282"/>
    <w:rsid w:val="4D8EBCBD"/>
    <w:rsid w:val="4D9AE342"/>
    <w:rsid w:val="4D9D5123"/>
    <w:rsid w:val="4DA16E4D"/>
    <w:rsid w:val="4E42264A"/>
    <w:rsid w:val="4E546A1C"/>
    <w:rsid w:val="4E700639"/>
    <w:rsid w:val="4ECC2373"/>
    <w:rsid w:val="4ED76F39"/>
    <w:rsid w:val="4EEED87E"/>
    <w:rsid w:val="4F308386"/>
    <w:rsid w:val="4F35EFF5"/>
    <w:rsid w:val="4F3B9524"/>
    <w:rsid w:val="4F5617CC"/>
    <w:rsid w:val="4F592A39"/>
    <w:rsid w:val="4F6D7B1B"/>
    <w:rsid w:val="4F745C55"/>
    <w:rsid w:val="4F8DD5E8"/>
    <w:rsid w:val="5002A296"/>
    <w:rsid w:val="5042866E"/>
    <w:rsid w:val="5048AA91"/>
    <w:rsid w:val="504ACDC3"/>
    <w:rsid w:val="504BF43A"/>
    <w:rsid w:val="507A8AB8"/>
    <w:rsid w:val="509433F6"/>
    <w:rsid w:val="50A031C0"/>
    <w:rsid w:val="50A50B2E"/>
    <w:rsid w:val="50E1B069"/>
    <w:rsid w:val="50F1BBD7"/>
    <w:rsid w:val="50FA3515"/>
    <w:rsid w:val="5126DAD0"/>
    <w:rsid w:val="5140A282"/>
    <w:rsid w:val="51681FBD"/>
    <w:rsid w:val="5173584F"/>
    <w:rsid w:val="5175FBB5"/>
    <w:rsid w:val="517CBC7E"/>
    <w:rsid w:val="517FA5C4"/>
    <w:rsid w:val="5183F5FB"/>
    <w:rsid w:val="518FDE01"/>
    <w:rsid w:val="51DA3CCB"/>
    <w:rsid w:val="51EC007B"/>
    <w:rsid w:val="51FB6353"/>
    <w:rsid w:val="523CB2E2"/>
    <w:rsid w:val="5240855F"/>
    <w:rsid w:val="5256B485"/>
    <w:rsid w:val="525A6750"/>
    <w:rsid w:val="5293859D"/>
    <w:rsid w:val="52B9F002"/>
    <w:rsid w:val="52C13563"/>
    <w:rsid w:val="52C2AB31"/>
    <w:rsid w:val="52C77748"/>
    <w:rsid w:val="5333760D"/>
    <w:rsid w:val="53609F14"/>
    <w:rsid w:val="536399AE"/>
    <w:rsid w:val="537C20F8"/>
    <w:rsid w:val="53A43B67"/>
    <w:rsid w:val="53B5A113"/>
    <w:rsid w:val="53DCABF0"/>
    <w:rsid w:val="53DE2E05"/>
    <w:rsid w:val="53E8DEA6"/>
    <w:rsid w:val="53FDCEE3"/>
    <w:rsid w:val="541ABF69"/>
    <w:rsid w:val="5432C3A6"/>
    <w:rsid w:val="546B454D"/>
    <w:rsid w:val="547721F4"/>
    <w:rsid w:val="548DB833"/>
    <w:rsid w:val="54BA7EC7"/>
    <w:rsid w:val="54C3B118"/>
    <w:rsid w:val="54EE91E2"/>
    <w:rsid w:val="5509E75F"/>
    <w:rsid w:val="556B31F6"/>
    <w:rsid w:val="55869CAD"/>
    <w:rsid w:val="55A9D49F"/>
    <w:rsid w:val="55B479DC"/>
    <w:rsid w:val="55C456B6"/>
    <w:rsid w:val="55ED09A2"/>
    <w:rsid w:val="55F09647"/>
    <w:rsid w:val="55FA4BF3"/>
    <w:rsid w:val="560A2504"/>
    <w:rsid w:val="5611033F"/>
    <w:rsid w:val="56180C37"/>
    <w:rsid w:val="562F672C"/>
    <w:rsid w:val="56321054"/>
    <w:rsid w:val="56363367"/>
    <w:rsid w:val="563C1C44"/>
    <w:rsid w:val="5654CFBA"/>
    <w:rsid w:val="56B5CB35"/>
    <w:rsid w:val="56CFDE15"/>
    <w:rsid w:val="56EF6DB1"/>
    <w:rsid w:val="574F2944"/>
    <w:rsid w:val="57B4859A"/>
    <w:rsid w:val="57B736D5"/>
    <w:rsid w:val="57EEE748"/>
    <w:rsid w:val="57F0A01B"/>
    <w:rsid w:val="582A0E9E"/>
    <w:rsid w:val="585047EA"/>
    <w:rsid w:val="58920303"/>
    <w:rsid w:val="58C7C776"/>
    <w:rsid w:val="58FBF778"/>
    <w:rsid w:val="590D118C"/>
    <w:rsid w:val="592D26EB"/>
    <w:rsid w:val="594A0C12"/>
    <w:rsid w:val="597AA0CE"/>
    <w:rsid w:val="5A09A6FE"/>
    <w:rsid w:val="5A14582B"/>
    <w:rsid w:val="5A31F784"/>
    <w:rsid w:val="5A4BED74"/>
    <w:rsid w:val="5A9297A5"/>
    <w:rsid w:val="5A98AADE"/>
    <w:rsid w:val="5AD0E388"/>
    <w:rsid w:val="5AD50A76"/>
    <w:rsid w:val="5B04BC41"/>
    <w:rsid w:val="5B0DD198"/>
    <w:rsid w:val="5B1D122C"/>
    <w:rsid w:val="5B33E608"/>
    <w:rsid w:val="5B369A6C"/>
    <w:rsid w:val="5B3E87F2"/>
    <w:rsid w:val="5B3FF97F"/>
    <w:rsid w:val="5B48833C"/>
    <w:rsid w:val="5B48C923"/>
    <w:rsid w:val="5BB80988"/>
    <w:rsid w:val="5C09CD87"/>
    <w:rsid w:val="5C16A78A"/>
    <w:rsid w:val="5C1842D9"/>
    <w:rsid w:val="5C213F86"/>
    <w:rsid w:val="5C5B3D7B"/>
    <w:rsid w:val="5C946962"/>
    <w:rsid w:val="5CAAAD17"/>
    <w:rsid w:val="5CAD91BF"/>
    <w:rsid w:val="5CB863F9"/>
    <w:rsid w:val="5CD91ECB"/>
    <w:rsid w:val="5CFD7FC1"/>
    <w:rsid w:val="5D054B89"/>
    <w:rsid w:val="5D14F944"/>
    <w:rsid w:val="5D15586B"/>
    <w:rsid w:val="5D48C50C"/>
    <w:rsid w:val="5D526D5A"/>
    <w:rsid w:val="5DB997DF"/>
    <w:rsid w:val="5DCAB3B1"/>
    <w:rsid w:val="5DD82C65"/>
    <w:rsid w:val="5DFCEE96"/>
    <w:rsid w:val="5E2553C3"/>
    <w:rsid w:val="5E272B4A"/>
    <w:rsid w:val="5E4625FE"/>
    <w:rsid w:val="5E57FB33"/>
    <w:rsid w:val="5E5C2A13"/>
    <w:rsid w:val="5E8A1A3C"/>
    <w:rsid w:val="5ECF3EDB"/>
    <w:rsid w:val="5EDF1205"/>
    <w:rsid w:val="5EEB7870"/>
    <w:rsid w:val="5EF36768"/>
    <w:rsid w:val="5F0AD459"/>
    <w:rsid w:val="5F0E6BC1"/>
    <w:rsid w:val="5F195AFE"/>
    <w:rsid w:val="5F2302A3"/>
    <w:rsid w:val="5F632AB3"/>
    <w:rsid w:val="5F7C67AD"/>
    <w:rsid w:val="5F7E951E"/>
    <w:rsid w:val="5F7EEFBC"/>
    <w:rsid w:val="5FCC0A24"/>
    <w:rsid w:val="5FF0D21F"/>
    <w:rsid w:val="60382D69"/>
    <w:rsid w:val="603CEC4B"/>
    <w:rsid w:val="607BAE4A"/>
    <w:rsid w:val="60C1F574"/>
    <w:rsid w:val="60D0D7B8"/>
    <w:rsid w:val="6149C45B"/>
    <w:rsid w:val="6168CC6B"/>
    <w:rsid w:val="61886F22"/>
    <w:rsid w:val="618CA280"/>
    <w:rsid w:val="61E52B62"/>
    <w:rsid w:val="6202C022"/>
    <w:rsid w:val="62064156"/>
    <w:rsid w:val="623074FF"/>
    <w:rsid w:val="6253BCD4"/>
    <w:rsid w:val="6255D183"/>
    <w:rsid w:val="628AE20C"/>
    <w:rsid w:val="6290D8AD"/>
    <w:rsid w:val="6298090B"/>
    <w:rsid w:val="62C5A97B"/>
    <w:rsid w:val="62C9ED19"/>
    <w:rsid w:val="62D8CFF8"/>
    <w:rsid w:val="63087BD6"/>
    <w:rsid w:val="631AE085"/>
    <w:rsid w:val="6343C500"/>
    <w:rsid w:val="634BFD82"/>
    <w:rsid w:val="634F0EF5"/>
    <w:rsid w:val="6356A5CE"/>
    <w:rsid w:val="638553A5"/>
    <w:rsid w:val="63AA5371"/>
    <w:rsid w:val="63B0D145"/>
    <w:rsid w:val="63CD8BF2"/>
    <w:rsid w:val="63D77B42"/>
    <w:rsid w:val="6411123A"/>
    <w:rsid w:val="64338705"/>
    <w:rsid w:val="6463911E"/>
    <w:rsid w:val="649D0670"/>
    <w:rsid w:val="64A97E3F"/>
    <w:rsid w:val="64AEDEA3"/>
    <w:rsid w:val="64CA6BFF"/>
    <w:rsid w:val="64F9FCD2"/>
    <w:rsid w:val="64FA4C16"/>
    <w:rsid w:val="65268003"/>
    <w:rsid w:val="65294B87"/>
    <w:rsid w:val="65613568"/>
    <w:rsid w:val="65716D66"/>
    <w:rsid w:val="65BE5EB2"/>
    <w:rsid w:val="65D0061D"/>
    <w:rsid w:val="65E82986"/>
    <w:rsid w:val="660037D9"/>
    <w:rsid w:val="662BEB48"/>
    <w:rsid w:val="6636EEC3"/>
    <w:rsid w:val="66627AB4"/>
    <w:rsid w:val="66768A7B"/>
    <w:rsid w:val="667BBB2D"/>
    <w:rsid w:val="667C25BF"/>
    <w:rsid w:val="6687CB12"/>
    <w:rsid w:val="668E4690"/>
    <w:rsid w:val="66988822"/>
    <w:rsid w:val="669FB7A6"/>
    <w:rsid w:val="66C5B078"/>
    <w:rsid w:val="66C8C276"/>
    <w:rsid w:val="66D312FC"/>
    <w:rsid w:val="66D7FEA3"/>
    <w:rsid w:val="67035921"/>
    <w:rsid w:val="6748E967"/>
    <w:rsid w:val="674CF96E"/>
    <w:rsid w:val="675C8D58"/>
    <w:rsid w:val="675EB677"/>
    <w:rsid w:val="6771059A"/>
    <w:rsid w:val="678A01A1"/>
    <w:rsid w:val="679601B2"/>
    <w:rsid w:val="679C0E96"/>
    <w:rsid w:val="67A559C6"/>
    <w:rsid w:val="67D1886C"/>
    <w:rsid w:val="67EAC0F1"/>
    <w:rsid w:val="681D0AFA"/>
    <w:rsid w:val="6829F57D"/>
    <w:rsid w:val="6848D311"/>
    <w:rsid w:val="685CDBCB"/>
    <w:rsid w:val="685E0A20"/>
    <w:rsid w:val="6869A37E"/>
    <w:rsid w:val="68DD2FA7"/>
    <w:rsid w:val="691735DE"/>
    <w:rsid w:val="698D2EE6"/>
    <w:rsid w:val="69D42F90"/>
    <w:rsid w:val="69D63E47"/>
    <w:rsid w:val="69DEA0AF"/>
    <w:rsid w:val="69F954AE"/>
    <w:rsid w:val="6A152B37"/>
    <w:rsid w:val="6A3AD972"/>
    <w:rsid w:val="6A5BC95D"/>
    <w:rsid w:val="6B0EBCCB"/>
    <w:rsid w:val="6B1E2027"/>
    <w:rsid w:val="6B3CABD4"/>
    <w:rsid w:val="6B44A876"/>
    <w:rsid w:val="6B74111E"/>
    <w:rsid w:val="6B8EDD5A"/>
    <w:rsid w:val="6BCCD1E3"/>
    <w:rsid w:val="6C00306F"/>
    <w:rsid w:val="6C091B10"/>
    <w:rsid w:val="6C18FF3D"/>
    <w:rsid w:val="6C2747B9"/>
    <w:rsid w:val="6C29CA7F"/>
    <w:rsid w:val="6C402DB5"/>
    <w:rsid w:val="6C462C9E"/>
    <w:rsid w:val="6C628B8D"/>
    <w:rsid w:val="6C8F3D1F"/>
    <w:rsid w:val="6CA0E6EC"/>
    <w:rsid w:val="6CA6FA42"/>
    <w:rsid w:val="6CDA6E26"/>
    <w:rsid w:val="6CE1977E"/>
    <w:rsid w:val="6CECB2AF"/>
    <w:rsid w:val="6CF960A2"/>
    <w:rsid w:val="6D5FEB4F"/>
    <w:rsid w:val="6D94591F"/>
    <w:rsid w:val="6DC5F490"/>
    <w:rsid w:val="6DD15D0B"/>
    <w:rsid w:val="6DE01AC8"/>
    <w:rsid w:val="6DEE3E21"/>
    <w:rsid w:val="6E180991"/>
    <w:rsid w:val="6E744C96"/>
    <w:rsid w:val="6E87904D"/>
    <w:rsid w:val="6E8E8449"/>
    <w:rsid w:val="6EC51FE4"/>
    <w:rsid w:val="6EDD6510"/>
    <w:rsid w:val="6F3A26FB"/>
    <w:rsid w:val="6F57C9C0"/>
    <w:rsid w:val="6F77C591"/>
    <w:rsid w:val="6F8A0E82"/>
    <w:rsid w:val="6FA388AA"/>
    <w:rsid w:val="6FD887AE"/>
    <w:rsid w:val="6FE7D2AC"/>
    <w:rsid w:val="6FED7669"/>
    <w:rsid w:val="700C1DD1"/>
    <w:rsid w:val="70415992"/>
    <w:rsid w:val="7052BC81"/>
    <w:rsid w:val="707EDC71"/>
    <w:rsid w:val="7080BFDD"/>
    <w:rsid w:val="70C1293A"/>
    <w:rsid w:val="7102B775"/>
    <w:rsid w:val="7144228F"/>
    <w:rsid w:val="71494AF8"/>
    <w:rsid w:val="7174580F"/>
    <w:rsid w:val="718BA969"/>
    <w:rsid w:val="71A19D86"/>
    <w:rsid w:val="71AAB3D0"/>
    <w:rsid w:val="71BF6D40"/>
    <w:rsid w:val="71C58B6F"/>
    <w:rsid w:val="721D5461"/>
    <w:rsid w:val="7222EB0A"/>
    <w:rsid w:val="728687EE"/>
    <w:rsid w:val="7292D04F"/>
    <w:rsid w:val="729D6BA2"/>
    <w:rsid w:val="72A71D34"/>
    <w:rsid w:val="72AFB19A"/>
    <w:rsid w:val="72B5B9B9"/>
    <w:rsid w:val="72E91D20"/>
    <w:rsid w:val="7319CEB0"/>
    <w:rsid w:val="7334CCE4"/>
    <w:rsid w:val="733BE659"/>
    <w:rsid w:val="735B2DBC"/>
    <w:rsid w:val="735FBDA1"/>
    <w:rsid w:val="73690350"/>
    <w:rsid w:val="73813F6A"/>
    <w:rsid w:val="73BB6D08"/>
    <w:rsid w:val="741387FD"/>
    <w:rsid w:val="745749D2"/>
    <w:rsid w:val="74775B25"/>
    <w:rsid w:val="7483DAFF"/>
    <w:rsid w:val="74D4C236"/>
    <w:rsid w:val="75154661"/>
    <w:rsid w:val="75475659"/>
    <w:rsid w:val="754EF8E8"/>
    <w:rsid w:val="75C3E788"/>
    <w:rsid w:val="75FA7C66"/>
    <w:rsid w:val="7677D8F6"/>
    <w:rsid w:val="7686A2C4"/>
    <w:rsid w:val="768E0197"/>
    <w:rsid w:val="76C44149"/>
    <w:rsid w:val="76C5FDF9"/>
    <w:rsid w:val="76D5A255"/>
    <w:rsid w:val="76FC9BCC"/>
    <w:rsid w:val="77365655"/>
    <w:rsid w:val="77479ADD"/>
    <w:rsid w:val="775D8E9B"/>
    <w:rsid w:val="77671DBB"/>
    <w:rsid w:val="776ABF84"/>
    <w:rsid w:val="778D875D"/>
    <w:rsid w:val="77B9D0D4"/>
    <w:rsid w:val="78017C05"/>
    <w:rsid w:val="780D38E3"/>
    <w:rsid w:val="785A402C"/>
    <w:rsid w:val="785D8E1E"/>
    <w:rsid w:val="7861928E"/>
    <w:rsid w:val="78627A01"/>
    <w:rsid w:val="7875400B"/>
    <w:rsid w:val="78814D83"/>
    <w:rsid w:val="7887D989"/>
    <w:rsid w:val="789669CE"/>
    <w:rsid w:val="78A9ED2A"/>
    <w:rsid w:val="78B8CCBC"/>
    <w:rsid w:val="78D4377B"/>
    <w:rsid w:val="790688C8"/>
    <w:rsid w:val="79141CEC"/>
    <w:rsid w:val="793FCEBF"/>
    <w:rsid w:val="7955A135"/>
    <w:rsid w:val="79736E2A"/>
    <w:rsid w:val="798B12C4"/>
    <w:rsid w:val="79930850"/>
    <w:rsid w:val="79A83359"/>
    <w:rsid w:val="79AB693C"/>
    <w:rsid w:val="79CEC9F6"/>
    <w:rsid w:val="79E3F8A2"/>
    <w:rsid w:val="79E82729"/>
    <w:rsid w:val="7A0F44E6"/>
    <w:rsid w:val="7A16E95A"/>
    <w:rsid w:val="7A5BA0EE"/>
    <w:rsid w:val="7A5BF230"/>
    <w:rsid w:val="7A6185E7"/>
    <w:rsid w:val="7A620EB6"/>
    <w:rsid w:val="7A63AACA"/>
    <w:rsid w:val="7AC2C218"/>
    <w:rsid w:val="7AECDDD2"/>
    <w:rsid w:val="7B16B9C2"/>
    <w:rsid w:val="7B2ADB5D"/>
    <w:rsid w:val="7B40728A"/>
    <w:rsid w:val="7B4194C7"/>
    <w:rsid w:val="7B6D7984"/>
    <w:rsid w:val="7B8487E5"/>
    <w:rsid w:val="7B8581A6"/>
    <w:rsid w:val="7B8BA427"/>
    <w:rsid w:val="7B8D0F0C"/>
    <w:rsid w:val="7BDCEC80"/>
    <w:rsid w:val="7C0768B1"/>
    <w:rsid w:val="7C4FEF17"/>
    <w:rsid w:val="7C5A7349"/>
    <w:rsid w:val="7CA8ECC2"/>
    <w:rsid w:val="7CBF36F5"/>
    <w:rsid w:val="7CE48EC1"/>
    <w:rsid w:val="7CF7A2F1"/>
    <w:rsid w:val="7D2AF87C"/>
    <w:rsid w:val="7D5F5C25"/>
    <w:rsid w:val="7D65F160"/>
    <w:rsid w:val="7D9392F2"/>
    <w:rsid w:val="7DEEE3F4"/>
    <w:rsid w:val="7DFAABBC"/>
    <w:rsid w:val="7DFD1D0E"/>
    <w:rsid w:val="7E0D4515"/>
    <w:rsid w:val="7E220258"/>
    <w:rsid w:val="7E41D9C4"/>
    <w:rsid w:val="7E77966E"/>
    <w:rsid w:val="7E86B27F"/>
    <w:rsid w:val="7E937352"/>
    <w:rsid w:val="7F3C04EE"/>
    <w:rsid w:val="7F84F606"/>
    <w:rsid w:val="7F8C53AF"/>
    <w:rsid w:val="7FA32C5D"/>
    <w:rsid w:val="7FAACD98"/>
    <w:rsid w:val="7FE68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4B7F"/>
  <w15:chartTrackingRefBased/>
  <w15:docId w15:val="{07C99ABE-8C72-4772-AE55-50791BEA7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323cb828f944060" /><Relationship Type="http://schemas.openxmlformats.org/officeDocument/2006/relationships/numbering" Target="/word/numbering.xml" Id="Re7cfb20bbe73452a" /><Relationship Type="http://schemas.openxmlformats.org/officeDocument/2006/relationships/hyperlink" Target="mailto:asb4615@gmail.com" TargetMode="External" Id="R67c4cd75487241d4" /><Relationship Type="http://schemas.openxmlformats.org/officeDocument/2006/relationships/image" Target="/media/image.png" Id="Rb0ac6a9915d442b7" /><Relationship Type="http://schemas.openxmlformats.org/officeDocument/2006/relationships/image" Target="/media/image2.png" Id="Rb6fd91e2ad584d39" /><Relationship Type="http://schemas.openxmlformats.org/officeDocument/2006/relationships/image" Target="/media/image3.png" Id="R971e284cea13407e" /><Relationship Type="http://schemas.openxmlformats.org/officeDocument/2006/relationships/image" Target="/media/image4.png" Id="Rbcb8b2fce69e4b53" /><Relationship Type="http://schemas.openxmlformats.org/officeDocument/2006/relationships/image" Target="/media/image5.png" Id="R1dcd5bf0ec8f4e55" /><Relationship Type="http://schemas.openxmlformats.org/officeDocument/2006/relationships/image" Target="/media/image6.png" Id="R6c815cf7f08e4030" /><Relationship Type="http://schemas.openxmlformats.org/officeDocument/2006/relationships/image" Target="/media/image7.png" Id="R228632c86e64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2021-06-19T12:33:37.9615371Z</dcterms:created>
  <dcterms:modified xsi:type="dcterms:W3CDTF">2021-06-20T19:13:04.5116976Z</dcterms:modified>
  <dc:creator>Anna Sjöberg</dc:creator>
  <lastModifiedBy>Anna Sjöberg</lastModifiedBy>
</coreProperties>
</file>