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practice.mp3</w:t>
        <w:tab/>
        <w:t xml:space="preserve">(164_stim)</w:t>
      </w:r>
    </w:p>
    <w:p w:rsidR="00000000" w:rsidDel="00000000" w:rsidP="00000000" w:rsidRDefault="00000000" w:rsidRPr="00000000" w14:paraId="00000002">
      <w:pPr>
        <w:rPr/>
      </w:pPr>
      <w:r w:rsidDel="00000000" w:rsidR="00000000" w:rsidRPr="00000000">
        <w:rPr>
          <w:rtl w:val="0"/>
        </w:rPr>
        <w:t xml:space="preserve">ironically very often interdisciplinary knowledge is more important than knowledge in a specific discipline there are thousands of examples of people from a different discipline providing solutions to people in another discipline </w:t>
        <w:tab/>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Secret_practice_1.mp3 (031_stim)</w:t>
      </w:r>
    </w:p>
    <w:p w:rsidR="00000000" w:rsidDel="00000000" w:rsidP="00000000" w:rsidRDefault="00000000" w:rsidRPr="00000000" w14:paraId="00000005">
      <w:pPr>
        <w:rPr/>
      </w:pPr>
      <w:r w:rsidDel="00000000" w:rsidR="00000000" w:rsidRPr="00000000">
        <w:rPr>
          <w:rtl w:val="0"/>
        </w:rPr>
        <w:t xml:space="preserve">I think you need democracy and democracy brings economic benefits because it brings economic benefits to all instead of the other way around if you bring economic development and then democracy you have economic development for the few who then control the democracy and guide it to what they want it to be </w:t>
        <w:tab/>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Secret_practice_2.mp3 (054_stim)</w:t>
      </w:r>
    </w:p>
    <w:p w:rsidR="00000000" w:rsidDel="00000000" w:rsidP="00000000" w:rsidRDefault="00000000" w:rsidRPr="00000000" w14:paraId="00000008">
      <w:pPr>
        <w:rPr/>
      </w:pPr>
      <w:r w:rsidDel="00000000" w:rsidR="00000000" w:rsidRPr="00000000">
        <w:rPr>
          <w:rtl w:val="0"/>
        </w:rPr>
        <w:t xml:space="preserve">at the Berlin conference we had a very interesting debate about the struggle for an active public role and public access the increasing use and implementation of new technologies especially the satellite TV and internet technologies give women access to information and communication which they didn't have before and which according to some of the speakers changed their lives tremendously </w:t>
        <w:tab/>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Secret_practice_3.mp3 (252_stim)</w:t>
      </w:r>
    </w:p>
    <w:p w:rsidR="00000000" w:rsidDel="00000000" w:rsidP="00000000" w:rsidRDefault="00000000" w:rsidRPr="00000000" w14:paraId="0000000B">
      <w:pPr>
        <w:rPr/>
      </w:pPr>
      <w:r w:rsidDel="00000000" w:rsidR="00000000" w:rsidRPr="00000000">
        <w:rPr>
          <w:rtl w:val="0"/>
        </w:rPr>
        <w:t xml:space="preserve">Ernst Mayr proposed and one of the things that he's most famous for is his model of how speciation occurs what he argues is that generally you don't have the transformation of a large chunk of this population dividing off into another you have one small population that gets isolated from the rest of the species</w:t>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