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C7942" w14:textId="77777777" w:rsidR="0005625D" w:rsidRDefault="0005625D" w:rsidP="0005625D">
      <w:r>
        <w:t>use case id: U01</w:t>
      </w:r>
    </w:p>
    <w:p w14:paraId="75A484F5" w14:textId="77777777" w:rsidR="0005625D" w:rsidRDefault="0005625D" w:rsidP="0005625D">
      <w:r>
        <w:t>use case name: See detailed attraction.</w:t>
      </w:r>
    </w:p>
    <w:p w14:paraId="438D9CBF" w14:textId="77777777" w:rsidR="0005625D" w:rsidRDefault="0005625D" w:rsidP="0005625D">
      <w:r>
        <w:t>objective: The "See detailed attraction" use case allows users to access detailed information about a specific attraction of interest. Users can view descriptions, ratings, images, and other relevant details.</w:t>
      </w:r>
    </w:p>
    <w:p w14:paraId="2AC31B0A" w14:textId="77777777" w:rsidR="0005625D" w:rsidRDefault="0005625D" w:rsidP="0005625D">
      <w:r>
        <w:t xml:space="preserve">actor: user </w:t>
      </w:r>
    </w:p>
    <w:p w14:paraId="19F10555" w14:textId="77777777" w:rsidR="0005625D" w:rsidRDefault="0005625D" w:rsidP="0005625D">
      <w:r>
        <w:t>Preconditions: The user is on the homepage of the system.</w:t>
      </w:r>
    </w:p>
    <w:p w14:paraId="4E665848" w14:textId="77777777" w:rsidR="0005625D" w:rsidRDefault="0005625D" w:rsidP="0005625D">
      <w:r>
        <w:t>Included use case: None</w:t>
      </w:r>
    </w:p>
    <w:p w14:paraId="4755AA28" w14:textId="77777777" w:rsidR="0005625D" w:rsidRDefault="0005625D" w:rsidP="0005625D">
      <w:r>
        <w:t>Extended use case: Save Favorite Attraction</w:t>
      </w:r>
    </w:p>
    <w:p w14:paraId="3C6D9EDE" w14:textId="77777777" w:rsidR="0005625D" w:rsidRDefault="0005625D" w:rsidP="0005625D">
      <w:r>
        <w:t>View Related Attractions</w:t>
      </w:r>
    </w:p>
    <w:p w14:paraId="5474786C" w14:textId="77777777" w:rsidR="0005625D" w:rsidRDefault="0005625D" w:rsidP="0005625D">
      <w:r>
        <w:t>Write attraction review</w:t>
      </w:r>
    </w:p>
    <w:p w14:paraId="133CB5E8" w14:textId="77777777" w:rsidR="0005625D" w:rsidRDefault="0005625D" w:rsidP="0005625D">
      <w:r w:rsidRPr="008E1524">
        <w:rPr>
          <w:highlight w:val="yellow"/>
        </w:rPr>
        <w:t>Basic flow:</w:t>
      </w:r>
    </w:p>
    <w:p w14:paraId="1B1B43A0" w14:textId="77777777" w:rsidR="0005625D" w:rsidRDefault="0005625D" w:rsidP="0005625D">
      <w:r>
        <w:t>Step 1: The homepage show a list of recommned attractions.</w:t>
      </w:r>
    </w:p>
    <w:p w14:paraId="7FFE0964" w14:textId="77777777" w:rsidR="0005625D" w:rsidRDefault="0005625D" w:rsidP="0005625D">
      <w:r>
        <w:t>Step 2: The user clicks a specific attraction from list of recommned attractions.</w:t>
      </w:r>
    </w:p>
    <w:p w14:paraId="4FBB5157" w14:textId="77777777" w:rsidR="0005625D" w:rsidRDefault="0005625D" w:rsidP="0005625D">
      <w:r>
        <w:t>Step 3: The system show detailed information about the selected attraction include the attraction’s description, ratings, images, address, and other</w:t>
      </w:r>
    </w:p>
    <w:p w14:paraId="602C54F0" w14:textId="77777777" w:rsidR="0005625D" w:rsidRDefault="0005625D" w:rsidP="0005625D">
      <w:r>
        <w:t xml:space="preserve">relevant details (open time, price, rating, description, review from other users) if there is information. </w:t>
      </w:r>
    </w:p>
    <w:p w14:paraId="1FC36F54" w14:textId="77777777" w:rsidR="0005625D" w:rsidRDefault="0005625D" w:rsidP="0005625D"/>
    <w:p w14:paraId="2792B1D3" w14:textId="77777777" w:rsidR="0005625D" w:rsidRDefault="0005625D" w:rsidP="0005625D">
      <w:r>
        <w:t>Alternative Flows:</w:t>
      </w:r>
    </w:p>
    <w:p w14:paraId="41BCA9FE" w14:textId="77777777" w:rsidR="0005625D" w:rsidRPr="00014E1A" w:rsidRDefault="0005625D" w:rsidP="0005625D">
      <w:pPr>
        <w:rPr>
          <w:color w:val="FF0000"/>
        </w:rPr>
      </w:pPr>
      <w:r w:rsidRPr="00014E1A">
        <w:rPr>
          <w:color w:val="FF0000"/>
          <w:highlight w:val="green"/>
        </w:rPr>
        <w:t>Alternative flow 1: User See detailed attraction description from Search function.</w:t>
      </w:r>
    </w:p>
    <w:p w14:paraId="7DD253E8" w14:textId="77777777" w:rsidR="0005625D" w:rsidRDefault="0005625D" w:rsidP="0005625D">
      <w:r>
        <w:t>At step 1 of the basic flow: User perform 'Search' feature.</w:t>
      </w:r>
    </w:p>
    <w:p w14:paraId="08E9D4EF" w14:textId="77777777" w:rsidR="0005625D" w:rsidRDefault="0005625D" w:rsidP="0005625D">
      <w:r>
        <w:t>Step 2: The user clicks a specific attraction from list of search result attractions.</w:t>
      </w:r>
    </w:p>
    <w:p w14:paraId="0D9A8CCD" w14:textId="77777777" w:rsidR="0005625D" w:rsidRDefault="0005625D" w:rsidP="0005625D">
      <w:r>
        <w:t>Go back to step 3 in the basic flow and continue with the steps from step 3.</w:t>
      </w:r>
    </w:p>
    <w:p w14:paraId="7D183BE2" w14:textId="77777777" w:rsidR="0005625D" w:rsidRDefault="0005625D" w:rsidP="0005625D"/>
    <w:p w14:paraId="25BE3BC6" w14:textId="77777777" w:rsidR="0005625D" w:rsidRDefault="0005625D" w:rsidP="0005625D">
      <w:r>
        <w:t xml:space="preserve">Postcondition: </w:t>
      </w:r>
    </w:p>
    <w:p w14:paraId="0E07D959" w14:textId="77777777" w:rsidR="0005625D" w:rsidRDefault="0005625D" w:rsidP="0005625D">
      <w:r>
        <w:t>None</w:t>
      </w:r>
    </w:p>
    <w:p w14:paraId="5E29EA92" w14:textId="77777777" w:rsidR="0005625D" w:rsidRDefault="0005625D" w:rsidP="0005625D"/>
    <w:p w14:paraId="0918C892" w14:textId="77777777" w:rsidR="0005625D" w:rsidRDefault="0005625D" w:rsidP="0005625D"/>
    <w:p w14:paraId="3D8070FE" w14:textId="4E32DB3D" w:rsidR="00D92479" w:rsidRDefault="0005625D">
      <w:r>
        <w:t xml:space="preserve">Test scenario set: </w:t>
      </w:r>
    </w:p>
    <w:p w14:paraId="507FA5C2" w14:textId="77777777" w:rsidR="0005625D" w:rsidRPr="0005625D" w:rsidRDefault="0005625D" w:rsidP="0005625D">
      <w:pPr>
        <w:spacing w:after="0" w:line="240" w:lineRule="auto"/>
        <w:rPr>
          <w:rFonts w:ascii="Consolas" w:eastAsia="Times New Roman" w:hAnsi="Consolas" w:cs="Times New Roman"/>
          <w:color w:val="292929"/>
          <w:kern w:val="0"/>
          <w:sz w:val="21"/>
          <w:szCs w:val="21"/>
          <w:lang w:bidi="ar-SA"/>
          <w14:ligatures w14:val="none"/>
        </w:rPr>
      </w:pPr>
      <w:r w:rsidRPr="008E1524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bidi="ar-SA"/>
          <w14:ligatures w14:val="none"/>
        </w:rPr>
        <w:lastRenderedPageBreak/>
        <w:t>"Verify that the homepage displays a list of recommended attractions and upon clicking a specific attraction, the system navigates to a detailed page showing the attraction’s description, ratings, images, address, open time, price, rating, description, and reviews from other users.",</w:t>
      </w:r>
    </w:p>
    <w:p w14:paraId="4C06DE70" w14:textId="77777777" w:rsidR="0005625D" w:rsidRPr="0005625D" w:rsidRDefault="0005625D" w:rsidP="0005625D">
      <w:pPr>
        <w:spacing w:after="0" w:line="240" w:lineRule="auto"/>
        <w:rPr>
          <w:rFonts w:ascii="Consolas" w:eastAsia="Times New Roman" w:hAnsi="Consolas" w:cs="Times New Roman"/>
          <w:color w:val="292929"/>
          <w:kern w:val="0"/>
          <w:sz w:val="21"/>
          <w:szCs w:val="21"/>
          <w:lang w:bidi="ar-SA"/>
          <w14:ligatures w14:val="none"/>
        </w:rPr>
      </w:pPr>
      <w:r w:rsidRPr="0005625D">
        <w:rPr>
          <w:rFonts w:ascii="Consolas" w:eastAsia="Times New Roman" w:hAnsi="Consolas" w:cs="Times New Roman"/>
          <w:color w:val="292929"/>
          <w:kern w:val="0"/>
          <w:sz w:val="21"/>
          <w:szCs w:val="21"/>
          <w:lang w:bidi="ar-SA"/>
          <w14:ligatures w14:val="none"/>
        </w:rPr>
        <w:t xml:space="preserve">    </w:t>
      </w:r>
      <w:r w:rsidRPr="00014E1A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green"/>
          <w:lang w:bidi="ar-SA"/>
          <w14:ligatures w14:val="none"/>
        </w:rPr>
        <w:t>"Verify that using the 'Search' feature on the homepage allows a user to find a specific attraction, and upon clicking this attraction from the search results, the system navigates to a detailed page showing the attraction’s description, ratings, images, address, open time, price, rating, description, and reviews from other users."</w:t>
      </w:r>
    </w:p>
    <w:p w14:paraId="0F4948EC" w14:textId="3E905C28" w:rsidR="0005625D" w:rsidRDefault="0005625D" w:rsidP="0005625D">
      <w:r w:rsidRPr="0005625D">
        <w:rPr>
          <w:rFonts w:ascii="Consolas" w:eastAsia="Times New Roman" w:hAnsi="Consolas" w:cs="Times New Roman"/>
          <w:color w:val="292929"/>
          <w:kern w:val="0"/>
          <w:sz w:val="21"/>
          <w:szCs w:val="21"/>
          <w:lang w:bidi="ar-SA"/>
          <w14:ligatures w14:val="none"/>
        </w:rPr>
        <w:t xml:space="preserve">  </w:t>
      </w:r>
    </w:p>
    <w:sectPr w:rsidR="00056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929"/>
    <w:rsid w:val="00014E1A"/>
    <w:rsid w:val="0005625D"/>
    <w:rsid w:val="006F343C"/>
    <w:rsid w:val="007B3929"/>
    <w:rsid w:val="00863869"/>
    <w:rsid w:val="008E1524"/>
    <w:rsid w:val="00D9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413D"/>
  <w15:chartTrackingRefBased/>
  <w15:docId w15:val="{B8BC93A0-FAC8-4C3B-9498-D7038FD7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9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9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92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92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92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9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9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9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9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9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9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B392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B392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B3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9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9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9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9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9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NGỌC ANH THƯ</dc:creator>
  <cp:keywords/>
  <dc:description/>
  <cp:lastModifiedBy>PHẠM NGỌC ANH THƯ</cp:lastModifiedBy>
  <cp:revision>4</cp:revision>
  <dcterms:created xsi:type="dcterms:W3CDTF">2024-04-11T11:28:00Z</dcterms:created>
  <dcterms:modified xsi:type="dcterms:W3CDTF">2024-04-11T12:38:00Z</dcterms:modified>
</cp:coreProperties>
</file>