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E5C8B" w14:textId="77777777" w:rsidR="00740994" w:rsidRDefault="00740994" w:rsidP="00740994">
      <w:r>
        <w:t>Use case name: Create questions for the selection test.</w:t>
      </w:r>
    </w:p>
    <w:p w14:paraId="1340EF1B" w14:textId="77777777" w:rsidR="00740994" w:rsidRDefault="00740994" w:rsidP="00740994">
      <w:r>
        <w:t>Actor": administrators.</w:t>
      </w:r>
    </w:p>
    <w:p w14:paraId="3D21918A" w14:textId="77777777" w:rsidR="00740994" w:rsidRDefault="00740994" w:rsidP="00740994">
      <w:r w:rsidRPr="00A27449">
        <w:rPr>
          <w:highlight w:val="yellow"/>
        </w:rPr>
        <w:t>Main flow:</w:t>
      </w:r>
      <w:r>
        <w:t xml:space="preserve"> </w:t>
      </w:r>
    </w:p>
    <w:p w14:paraId="4BD9247D" w14:textId="77777777" w:rsidR="00740994" w:rsidRDefault="00740994" w:rsidP="00740994">
      <w:r>
        <w:t>Step 1: Admin presses the tab "Lesson Management" on the navbar.</w:t>
      </w:r>
    </w:p>
    <w:p w14:paraId="6459A294" w14:textId="77777777" w:rsidR="00740994" w:rsidRDefault="00740994" w:rsidP="00740994">
      <w:r>
        <w:t>Step 2: The system redirects Admin to the Lesson Management page which show lesson list which admins created.</w:t>
      </w:r>
    </w:p>
    <w:p w14:paraId="5DBEF96E" w14:textId="77777777" w:rsidR="00740994" w:rsidRDefault="00740994" w:rsidP="00740994">
      <w:r>
        <w:t>Step 3: Admin presses one Lesson on the Lesson list.</w:t>
      </w:r>
    </w:p>
    <w:p w14:paraId="0273DFDC" w14:textId="77777777" w:rsidR="00740994" w:rsidRDefault="00740994" w:rsidP="00740994">
      <w:r>
        <w:t>Step 4: The system redirects Admin to the "Lesson Information" page of selected lesson which show the information of that Lesson and Topic list included in that Lesson.</w:t>
      </w:r>
    </w:p>
    <w:p w14:paraId="325FA7CE" w14:textId="77777777" w:rsidR="00740994" w:rsidRDefault="00740994" w:rsidP="00740994">
      <w:r>
        <w:t>Step 5: Admin presses one Topic on the Topic list of selected Lesson.</w:t>
      </w:r>
    </w:p>
    <w:p w14:paraId="1AB55C1D" w14:textId="77777777" w:rsidR="00740994" w:rsidRDefault="00740994" w:rsidP="00740994">
      <w:r>
        <w:t>Step 6: The system redirects Admin to the "Topic Information" page of selected topic which show the information of that selected topic and vocabulary word list included in that Topic.</w:t>
      </w:r>
    </w:p>
    <w:p w14:paraId="3A9B7996" w14:textId="77777777" w:rsidR="00740994" w:rsidRDefault="00740994" w:rsidP="00740994">
      <w:r>
        <w:t>Step 7: Admin presses one word on vocabulary word list.</w:t>
      </w:r>
    </w:p>
    <w:p w14:paraId="79943A0B" w14:textId="77777777" w:rsidR="00740994" w:rsidRDefault="00740994" w:rsidP="00740994">
      <w:r>
        <w:t>Step 8: The system redirects Admin to the "Word Information" page of selected word which show the information of that selected word and button "Add new question".</w:t>
      </w:r>
    </w:p>
    <w:p w14:paraId="4683ADEF" w14:textId="77777777" w:rsidR="00740994" w:rsidRDefault="00740994" w:rsidP="00740994">
      <w:r>
        <w:t>Step 9: Admin presses button "Add new question".</w:t>
      </w:r>
    </w:p>
    <w:p w14:paraId="44B48011" w14:textId="77777777" w:rsidR="00740994" w:rsidRDefault="00740994" w:rsidP="00740994">
      <w:r>
        <w:t>Step 10: The system pop up dialog to choose type of question Admin want to create.</w:t>
      </w:r>
    </w:p>
    <w:p w14:paraId="5BA1E8A3" w14:textId="77777777" w:rsidR="00740994" w:rsidRDefault="00740994" w:rsidP="00740994">
      <w:r>
        <w:t>Step 11: Admin presses option add "Create questions for the selection test".</w:t>
      </w:r>
    </w:p>
    <w:p w14:paraId="6D669499" w14:textId="77777777" w:rsidR="00740994" w:rsidRDefault="00740994" w:rsidP="00740994">
      <w:r>
        <w:t>Step 12: The system redirects Admin to the "Add new question for selection test" page of selected word which show all the fields that admin need to input to create a selection test and button 'Save' and 'Cancel'. These complusary fields are: one textfield "sentence" for Admins to input sentence that learner need to fill in blank and the position that the word learner need to fill must present by symbol '...',. One textfield 'correct answer' for Admins to input the correct answer word, three textfield 'other option 1', 'other option 2', 'other option 3' for Admins to input the 3 different wrong answer word.</w:t>
      </w:r>
    </w:p>
    <w:p w14:paraId="135F9431" w14:textId="77777777" w:rsidR="00740994" w:rsidRDefault="00740994" w:rsidP="00740994">
      <w:r>
        <w:t xml:space="preserve">Step 13: Admin fills in the sentence field by a valid sentence has a symbol '...', a valid sentence must be below 250 characters and must not contains any special character. </w:t>
      </w:r>
    </w:p>
    <w:p w14:paraId="54C4D0C6" w14:textId="77777777" w:rsidR="00740994" w:rsidRDefault="00740994" w:rsidP="00740994">
      <w:r>
        <w:t>Step 14: Admin fills 'correct answer' with the correct word form of the blank in the sentence, 'other option 1', 'other option 2', 'other option 3' with 3 different wrong answer word.</w:t>
      </w:r>
    </w:p>
    <w:p w14:paraId="1D8A25E1" w14:textId="77777777" w:rsidR="00740994" w:rsidRDefault="00740994" w:rsidP="00740994">
      <w:r>
        <w:t>Step 15: Admin presses button 'Save' to save the question information.</w:t>
      </w:r>
    </w:p>
    <w:p w14:paraId="57DBFC6F" w14:textId="77777777" w:rsidR="00740994" w:rsidRDefault="00740994" w:rsidP="00740994">
      <w:r>
        <w:t>Step 16: System save the question and redirect Admin to the "Word Information" page of selected word.</w:t>
      </w:r>
    </w:p>
    <w:p w14:paraId="2D70040B" w14:textId="77777777" w:rsidR="00740994" w:rsidRDefault="00740994" w:rsidP="00740994"/>
    <w:p w14:paraId="3D57EC0B" w14:textId="77777777" w:rsidR="00740994" w:rsidRDefault="00740994" w:rsidP="00740994">
      <w:r w:rsidRPr="00A27449">
        <w:rPr>
          <w:highlight w:val="green"/>
        </w:rPr>
        <w:lastRenderedPageBreak/>
        <w:t>Alternative flow 1: Admin go to "Lesson Management" page from Homepage.</w:t>
      </w:r>
    </w:p>
    <w:p w14:paraId="710737DC" w14:textId="77777777" w:rsidR="00740994" w:rsidRDefault="00740994" w:rsidP="00740994">
      <w:r>
        <w:t>At step 1 of the basic flow: Admin presses the "Lesson Management" tab at Homepage.</w:t>
      </w:r>
    </w:p>
    <w:p w14:paraId="3CF6F945" w14:textId="77777777" w:rsidR="00740994" w:rsidRDefault="00740994" w:rsidP="00740994">
      <w:r>
        <w:t>Go back to step 2 in the basic flow and continue with the steps from step 2.</w:t>
      </w:r>
    </w:p>
    <w:p w14:paraId="69C599C4" w14:textId="77777777" w:rsidR="00740994" w:rsidRDefault="00740994" w:rsidP="00740994"/>
    <w:p w14:paraId="5CA8DBE7" w14:textId="77777777" w:rsidR="00740994" w:rsidRDefault="00740994" w:rsidP="00740994">
      <w:r w:rsidRPr="00A27449">
        <w:rPr>
          <w:highlight w:val="lightGray"/>
        </w:rPr>
        <w:t>Alternative flow 2: Admin skip complusary field "sentence".</w:t>
      </w:r>
    </w:p>
    <w:p w14:paraId="550915BE" w14:textId="77777777" w:rsidR="00740994" w:rsidRDefault="00740994" w:rsidP="00740994">
      <w:r>
        <w:t>At step 13 of the basic flow: Admin field all the complusary field except field "sentence".</w:t>
      </w:r>
    </w:p>
    <w:p w14:paraId="5893F848" w14:textId="77777777" w:rsidR="00740994" w:rsidRDefault="00740994" w:rsidP="00740994">
      <w:r>
        <w:t>Step 14: Admin fills 'correct answer' with the correct word form of the blank in the sentence, 'other option 1', 'other option 2', 'other option 3' with 3 different wrong answer word.</w:t>
      </w:r>
    </w:p>
    <w:p w14:paraId="3FA8CF54" w14:textId="77777777" w:rsidR="00740994" w:rsidRDefault="00740994" w:rsidP="00740994">
      <w:r>
        <w:t>Step 15: Admin presses button 'Save'.</w:t>
      </w:r>
    </w:p>
    <w:p w14:paraId="4A2695F1" w14:textId="77777777" w:rsidR="00740994" w:rsidRDefault="00740994" w:rsidP="00740994">
      <w:r>
        <w:t>Step 16: System show notification that 'Admin did not fill all the fields', prompt Admin to fill the missing "sentence" field.</w:t>
      </w:r>
    </w:p>
    <w:p w14:paraId="455322E1" w14:textId="77777777" w:rsidR="00740994" w:rsidRDefault="00740994" w:rsidP="00740994">
      <w:r>
        <w:t>Step 17: Admin re-fill the missing field.</w:t>
      </w:r>
    </w:p>
    <w:p w14:paraId="216DF3E6" w14:textId="77777777" w:rsidR="00740994" w:rsidRDefault="00740994" w:rsidP="00740994">
      <w:r>
        <w:t>Step 18: Admin presses button 'Save'.</w:t>
      </w:r>
    </w:p>
    <w:p w14:paraId="12327016" w14:textId="77777777" w:rsidR="00740994" w:rsidRDefault="00740994" w:rsidP="00740994"/>
    <w:p w14:paraId="3402B1F1" w14:textId="77777777" w:rsidR="00740994" w:rsidRDefault="00740994" w:rsidP="00740994">
      <w:r w:rsidRPr="00A27449">
        <w:rPr>
          <w:highlight w:val="darkGray"/>
        </w:rPr>
        <w:t>Alternative flow 3: Admin skip complusary field "'correct answer'.</w:t>
      </w:r>
    </w:p>
    <w:p w14:paraId="66713BFF" w14:textId="77777777" w:rsidR="00740994" w:rsidRDefault="00740994" w:rsidP="00740994">
      <w:r>
        <w:t>At step 14 of the basic flow: Admin field all the complusary field except field 'correct answer'.</w:t>
      </w:r>
    </w:p>
    <w:p w14:paraId="2117907D" w14:textId="77777777" w:rsidR="00740994" w:rsidRDefault="00740994" w:rsidP="00740994">
      <w:r>
        <w:t>Step 15: Admin presses button 'Save'.</w:t>
      </w:r>
    </w:p>
    <w:p w14:paraId="200EBFA3" w14:textId="77777777" w:rsidR="00740994" w:rsidRDefault="00740994" w:rsidP="00740994">
      <w:r>
        <w:t>Step 16: System show notification that 'Admin did not fill all the fields', prompt Admin to fill the missing 'correct answer' field.</w:t>
      </w:r>
    </w:p>
    <w:p w14:paraId="70DA9AD7" w14:textId="77777777" w:rsidR="00740994" w:rsidRDefault="00740994" w:rsidP="00740994">
      <w:r>
        <w:t>Step 17: Admin re-fill the missing field.</w:t>
      </w:r>
    </w:p>
    <w:p w14:paraId="0D732704" w14:textId="77777777" w:rsidR="00740994" w:rsidRDefault="00740994" w:rsidP="00740994">
      <w:r>
        <w:t>Step 18: Admin presses button 'Save'.</w:t>
      </w:r>
    </w:p>
    <w:p w14:paraId="15AC7024" w14:textId="77777777" w:rsidR="00740994" w:rsidRDefault="00740994" w:rsidP="00740994"/>
    <w:p w14:paraId="1356C496" w14:textId="77777777" w:rsidR="00740994" w:rsidRDefault="00740994" w:rsidP="00740994">
      <w:r w:rsidRPr="00A27449">
        <w:rPr>
          <w:highlight w:val="darkRed"/>
        </w:rPr>
        <w:t>Alternative flow 4: Admin skip complusary field 'other option 1'.</w:t>
      </w:r>
    </w:p>
    <w:p w14:paraId="02C0681E" w14:textId="77777777" w:rsidR="00740994" w:rsidRDefault="00740994" w:rsidP="00740994">
      <w:r>
        <w:t>At step 14 of the basic flow: Admin field all the complusary field except field 'other option 1'.</w:t>
      </w:r>
    </w:p>
    <w:p w14:paraId="2A66EE2A" w14:textId="77777777" w:rsidR="00740994" w:rsidRDefault="00740994" w:rsidP="00740994">
      <w:r>
        <w:t>Step 15: Admin presses button 'Save'.</w:t>
      </w:r>
    </w:p>
    <w:p w14:paraId="49CB7BA1" w14:textId="77777777" w:rsidR="00740994" w:rsidRDefault="00740994" w:rsidP="00740994">
      <w:r>
        <w:t>Step 16: System show notification that 'Admin did not fill all the fields', prompt Admin to fill the missing 'other option 1' field.</w:t>
      </w:r>
    </w:p>
    <w:p w14:paraId="1E52AD13" w14:textId="77777777" w:rsidR="00740994" w:rsidRDefault="00740994" w:rsidP="00740994">
      <w:r>
        <w:t>Step 17: Admin re-fill the missing field.</w:t>
      </w:r>
    </w:p>
    <w:p w14:paraId="64C686B8" w14:textId="77777777" w:rsidR="00740994" w:rsidRDefault="00740994" w:rsidP="00740994">
      <w:r>
        <w:t>Step 18: Admin presses button 'Save'.</w:t>
      </w:r>
    </w:p>
    <w:p w14:paraId="2F2B325D" w14:textId="77777777" w:rsidR="00740994" w:rsidRDefault="00740994" w:rsidP="00740994"/>
    <w:p w14:paraId="2737D462" w14:textId="77777777" w:rsidR="00740994" w:rsidRDefault="00740994" w:rsidP="00740994">
      <w:r w:rsidRPr="00A27449">
        <w:rPr>
          <w:highlight w:val="darkCyan"/>
        </w:rPr>
        <w:lastRenderedPageBreak/>
        <w:t>Alternative flow 5: Admin skip complusary field 'other option 2'.</w:t>
      </w:r>
    </w:p>
    <w:p w14:paraId="23DB68BA" w14:textId="77777777" w:rsidR="00740994" w:rsidRDefault="00740994" w:rsidP="00740994">
      <w:r>
        <w:t>At step 14 of the basic flow: Admin field all the complusary field except field 'other option 2'.</w:t>
      </w:r>
    </w:p>
    <w:p w14:paraId="334D7918" w14:textId="77777777" w:rsidR="00740994" w:rsidRDefault="00740994" w:rsidP="00740994">
      <w:r>
        <w:t>Step 15: Admin presses button 'Save'.</w:t>
      </w:r>
    </w:p>
    <w:p w14:paraId="3E2B592C" w14:textId="77777777" w:rsidR="00740994" w:rsidRDefault="00740994" w:rsidP="00740994">
      <w:r>
        <w:t>Step 16: System show notification that 'Admin did not fill all the fields', prompt Admin to fill the missing 'other option 2' field.</w:t>
      </w:r>
    </w:p>
    <w:p w14:paraId="2008C374" w14:textId="77777777" w:rsidR="00740994" w:rsidRDefault="00740994" w:rsidP="00740994">
      <w:r>
        <w:t>Step 17: Admin re-fill the missing field.</w:t>
      </w:r>
    </w:p>
    <w:p w14:paraId="0B3F0426" w14:textId="77777777" w:rsidR="00740994" w:rsidRDefault="00740994" w:rsidP="00740994">
      <w:r>
        <w:t>Step 18: Admin presses button 'Save'.</w:t>
      </w:r>
    </w:p>
    <w:p w14:paraId="0B8ED277" w14:textId="77777777" w:rsidR="00740994" w:rsidRDefault="00740994" w:rsidP="00740994"/>
    <w:p w14:paraId="012CDC9A" w14:textId="77777777" w:rsidR="00740994" w:rsidRDefault="00740994" w:rsidP="00740994">
      <w:r w:rsidRPr="00A27449">
        <w:rPr>
          <w:highlight w:val="darkGreen"/>
        </w:rPr>
        <w:t>Alternative flow 6: Admin skip complusary field 'other option 3'.</w:t>
      </w:r>
    </w:p>
    <w:p w14:paraId="3117AA5B" w14:textId="77777777" w:rsidR="00740994" w:rsidRDefault="00740994" w:rsidP="00740994">
      <w:r>
        <w:t>At step 14 of the basic flow: Admin field all the complusary field except field 'other option 3'.</w:t>
      </w:r>
    </w:p>
    <w:p w14:paraId="73EF378E" w14:textId="77777777" w:rsidR="00740994" w:rsidRDefault="00740994" w:rsidP="00740994">
      <w:r>
        <w:t>Step 15: Admin presses button 'Save'.</w:t>
      </w:r>
    </w:p>
    <w:p w14:paraId="3B332767" w14:textId="77777777" w:rsidR="00740994" w:rsidRDefault="00740994" w:rsidP="00740994">
      <w:r>
        <w:t>Step 16: System show notification that 'Admin did not fill all the fields', prompt Admin to fill the missing 'other option 3'field.</w:t>
      </w:r>
    </w:p>
    <w:p w14:paraId="347B705D" w14:textId="77777777" w:rsidR="00740994" w:rsidRDefault="00740994" w:rsidP="00740994">
      <w:r>
        <w:t>Step 17: Admin re-fill the missing field.</w:t>
      </w:r>
    </w:p>
    <w:p w14:paraId="7E92605F" w14:textId="77777777" w:rsidR="00740994" w:rsidRDefault="00740994" w:rsidP="00740994">
      <w:r>
        <w:t>Step 18: Admin presses button 'Save'.</w:t>
      </w:r>
    </w:p>
    <w:p w14:paraId="50880C61" w14:textId="77777777" w:rsidR="00740994" w:rsidRDefault="00740994" w:rsidP="00740994"/>
    <w:p w14:paraId="0E4FC66C" w14:textId="77777777" w:rsidR="00740994" w:rsidRDefault="00740994" w:rsidP="00740994">
      <w:r w:rsidRPr="00A27449">
        <w:rPr>
          <w:highlight w:val="red"/>
        </w:rPr>
        <w:t>Alternative flow 7: Admin choose cancel the question and choose to stay.</w:t>
      </w:r>
    </w:p>
    <w:p w14:paraId="257BE744" w14:textId="77777777" w:rsidR="00740994" w:rsidRDefault="00740994" w:rsidP="00740994">
      <w:r>
        <w:t>At step 13 of the basic flow: Admin presses button 'Cancel'.</w:t>
      </w:r>
    </w:p>
    <w:p w14:paraId="1D63E0DD" w14:textId="77777777" w:rsidR="00740994" w:rsidRDefault="00740994" w:rsidP="00740994">
      <w:r>
        <w:t>Step 14: System show dialog 'Are you sure you want to cancel the question?' with 2 option buttons 'Confirm' and 'Stay'.</w:t>
      </w:r>
    </w:p>
    <w:p w14:paraId="1BB64ADD" w14:textId="77777777" w:rsidR="00740994" w:rsidRDefault="00740994" w:rsidP="00740994">
      <w:r>
        <w:t>Step 15: Admin presses the buttons 'Stay'.</w:t>
      </w:r>
    </w:p>
    <w:p w14:paraId="3B62CC30" w14:textId="77777777" w:rsidR="00740994" w:rsidRDefault="00740994" w:rsidP="00740994">
      <w:r>
        <w:t>Step 16: The dialog closed and the work on that question was kept.</w:t>
      </w:r>
    </w:p>
    <w:p w14:paraId="5840275A" w14:textId="77777777" w:rsidR="00740994" w:rsidRDefault="00740994" w:rsidP="00740994">
      <w:r>
        <w:t>Step 17: Admin presses button 'Save'.</w:t>
      </w:r>
    </w:p>
    <w:p w14:paraId="30328056" w14:textId="77777777" w:rsidR="00740994" w:rsidRDefault="00740994" w:rsidP="00740994"/>
    <w:p w14:paraId="1C723883" w14:textId="77777777" w:rsidR="00740994" w:rsidRDefault="00740994" w:rsidP="00740994">
      <w:r w:rsidRPr="00A27449">
        <w:rPr>
          <w:highlight w:val="darkYellow"/>
        </w:rPr>
        <w:t>Alternative flow 8: Admin enters invalid sentences.</w:t>
      </w:r>
    </w:p>
    <w:p w14:paraId="64EEC830" w14:textId="77777777" w:rsidR="00740994" w:rsidRDefault="00740994" w:rsidP="00740994">
      <w:r>
        <w:t>At step 13 of the basic flow: Admin fills in the 'sentence' field by an invalid sentence.</w:t>
      </w:r>
    </w:p>
    <w:p w14:paraId="3782C808" w14:textId="77777777" w:rsidR="00740994" w:rsidRDefault="00740994" w:rsidP="00740994">
      <w:r>
        <w:t>Step 14: System show notification that 'Sentence is invalid', prompt Admin to re-enter the "sentence" field.</w:t>
      </w:r>
    </w:p>
    <w:p w14:paraId="2F40B8A5" w14:textId="77777777" w:rsidR="00740994" w:rsidRDefault="00740994" w:rsidP="00740994">
      <w:r>
        <w:t>Step 15: Admin fix the sentence field by a valid sentence.</w:t>
      </w:r>
    </w:p>
    <w:p w14:paraId="60F84E55" w14:textId="77777777" w:rsidR="00740994" w:rsidRDefault="00740994" w:rsidP="00740994">
      <w:r>
        <w:lastRenderedPageBreak/>
        <w:t>Step 16: Admin fills 'correct answer' with the correct word form of the blank in the sentence, 'other option 1', 'other option 2', 'other option 3' with 3 different wrong answer word.</w:t>
      </w:r>
    </w:p>
    <w:p w14:paraId="30E1FC28" w14:textId="77777777" w:rsidR="00740994" w:rsidRDefault="00740994" w:rsidP="00740994">
      <w:r>
        <w:t>Step 17: Admin presses button 'Save'.</w:t>
      </w:r>
    </w:p>
    <w:p w14:paraId="689345DF" w14:textId="77777777" w:rsidR="00740994" w:rsidRDefault="00740994" w:rsidP="00740994"/>
    <w:p w14:paraId="74EC76D1" w14:textId="77777777" w:rsidR="00740994" w:rsidRDefault="00740994" w:rsidP="00740994">
      <w:r w:rsidRPr="00A27449">
        <w:rPr>
          <w:highlight w:val="cyan"/>
        </w:rPr>
        <w:t>Exception flow 1: Admin leave by button back on browser without saving the question.</w:t>
      </w:r>
    </w:p>
    <w:p w14:paraId="2E9724F7" w14:textId="77777777" w:rsidR="00740994" w:rsidRDefault="00740994" w:rsidP="00740994">
      <w:r>
        <w:t xml:space="preserve">At step 13 of the basic flow: Admin presses the button back on the browser. </w:t>
      </w:r>
    </w:p>
    <w:p w14:paraId="7771E714" w14:textId="77777777" w:rsidR="00740994" w:rsidRDefault="00740994" w:rsidP="00740994">
      <w:r>
        <w:t>Step 14: The system redirects Admin to the "Word Information" page of selected word and Question is not saved.Question is not saved.</w:t>
      </w:r>
    </w:p>
    <w:p w14:paraId="67BAD1D0" w14:textId="77777777" w:rsidR="00740994" w:rsidRDefault="00740994" w:rsidP="00740994"/>
    <w:p w14:paraId="051019F8" w14:textId="77777777" w:rsidR="00740994" w:rsidRDefault="00740994" w:rsidP="00740994">
      <w:r w:rsidRPr="00A27449">
        <w:rPr>
          <w:highlight w:val="magenta"/>
        </w:rPr>
        <w:t>Exception flow 2: Admin choose cancel the question and confirm the cancel.</w:t>
      </w:r>
    </w:p>
    <w:p w14:paraId="55C0E6CE" w14:textId="77777777" w:rsidR="00740994" w:rsidRDefault="00740994" w:rsidP="00740994">
      <w:r>
        <w:t>At step 13 of the basic flow: Admin presses button 'Cancel'.</w:t>
      </w:r>
    </w:p>
    <w:p w14:paraId="64635103" w14:textId="77777777" w:rsidR="00740994" w:rsidRDefault="00740994" w:rsidP="00740994">
      <w:r>
        <w:t>Step 14: System show dialog 'Are you sure you want to cancel the question?' with 2 option buttons 'Confirm' and 'Stay'.</w:t>
      </w:r>
    </w:p>
    <w:p w14:paraId="5127DAAC" w14:textId="77777777" w:rsidR="00740994" w:rsidRDefault="00740994" w:rsidP="00740994">
      <w:r>
        <w:t>Step 15: Admin presses the buttons 'Confirm'.</w:t>
      </w:r>
    </w:p>
    <w:p w14:paraId="00FCD89F" w14:textId="77777777" w:rsidR="00740994" w:rsidRDefault="00740994" w:rsidP="00740994">
      <w:r>
        <w:t>Step 16: The system redirects Admin to the "Word Information" page of selected word and Question is not saved.</w:t>
      </w:r>
    </w:p>
    <w:p w14:paraId="7F0F00F5" w14:textId="77777777" w:rsidR="00740994" w:rsidRDefault="00740994" w:rsidP="00740994"/>
    <w:p w14:paraId="7DA4B5DB" w14:textId="77777777" w:rsidR="00740994" w:rsidRDefault="00740994" w:rsidP="00740994">
      <w:r>
        <w:t>Pre Condition: User logged in as Admin.</w:t>
      </w:r>
    </w:p>
    <w:p w14:paraId="0566B43A" w14:textId="32E18BDE" w:rsidR="00D92479" w:rsidRDefault="00740994" w:rsidP="00740994">
      <w:r>
        <w:t>Post condition: System save the question to the database, Question then can be view in the 'Word Inforamtion' page and can be edited or deleted by Admins and when Learner review this word, this question can be shown as a review test for learner.</w:t>
      </w:r>
    </w:p>
    <w:p w14:paraId="68D008A5" w14:textId="77777777" w:rsidR="00740994" w:rsidRDefault="00740994" w:rsidP="00740994"/>
    <w:p w14:paraId="6565B361" w14:textId="77777777" w:rsidR="00740994" w:rsidRDefault="00740994" w:rsidP="00740994"/>
    <w:p w14:paraId="43FA4FD5" w14:textId="29DD18A0" w:rsidR="00740994" w:rsidRDefault="00740994" w:rsidP="00740994">
      <w:r>
        <w:t>Test scenario set:</w:t>
      </w:r>
    </w:p>
    <w:p w14:paraId="5098D8C1" w14:textId="77777777" w:rsidR="00A27449" w:rsidRPr="00A27449" w:rsidRDefault="00A27449" w:rsidP="00A27449">
      <w:pPr>
        <w:spacing w:after="0" w:line="240" w:lineRule="auto"/>
        <w:rPr>
          <w:rFonts w:ascii="Consolas" w:eastAsia="Times New Roman" w:hAnsi="Consolas" w:cs="Times New Roman"/>
          <w:color w:val="292929"/>
          <w:kern w:val="0"/>
          <w:sz w:val="21"/>
          <w:szCs w:val="21"/>
          <w:lang w:bidi="ar-SA"/>
          <w14:ligatures w14:val="none"/>
        </w:rPr>
      </w:pPr>
      <w:r w:rsidRPr="00A27449">
        <w:rPr>
          <w:rFonts w:ascii="Consolas" w:eastAsia="Times New Roman" w:hAnsi="Consolas" w:cs="Times New Roman"/>
          <w:color w:val="292929"/>
          <w:kern w:val="0"/>
          <w:sz w:val="21"/>
          <w:szCs w:val="21"/>
          <w:lang w:bidi="ar-SA"/>
          <w14:ligatures w14:val="none"/>
        </w:rPr>
        <w:t xml:space="preserve">    </w:t>
      </w:r>
      <w:r w:rsidRPr="00A27449">
        <w:rPr>
          <w:rFonts w:ascii="Consolas" w:eastAsia="Times New Roman" w:hAnsi="Consolas" w:cs="Times New Roman"/>
          <w:color w:val="292929"/>
          <w:kern w:val="0"/>
          <w:sz w:val="21"/>
          <w:szCs w:val="21"/>
          <w:highlight w:val="yellow"/>
          <w:lang w:bidi="ar-SA"/>
          <w14:ligatures w14:val="none"/>
        </w:rPr>
        <w:t>"Verify that Admin can successfully create a new question for the selection test with a valid sentence below 250 characters, without any special character, and includes the symbol '...', along with valid 'correct answer', 'other option 1', 'other option 2', and 'other option 3' filled."</w:t>
      </w:r>
    </w:p>
    <w:p w14:paraId="61A3DE3A" w14:textId="77777777" w:rsidR="00A27449" w:rsidRPr="00A27449" w:rsidRDefault="00A27449" w:rsidP="00A27449">
      <w:pPr>
        <w:spacing w:after="0" w:line="240" w:lineRule="auto"/>
        <w:rPr>
          <w:rFonts w:ascii="Consolas" w:eastAsia="Times New Roman" w:hAnsi="Consolas" w:cs="Times New Roman"/>
          <w:color w:val="292929"/>
          <w:kern w:val="0"/>
          <w:sz w:val="21"/>
          <w:szCs w:val="21"/>
          <w:lang w:bidi="ar-SA"/>
          <w14:ligatures w14:val="none"/>
        </w:rPr>
      </w:pPr>
      <w:r w:rsidRPr="00A27449">
        <w:rPr>
          <w:rFonts w:ascii="Consolas" w:eastAsia="Times New Roman" w:hAnsi="Consolas" w:cs="Times New Roman"/>
          <w:color w:val="292929"/>
          <w:kern w:val="0"/>
          <w:sz w:val="21"/>
          <w:szCs w:val="21"/>
          <w:lang w:bidi="ar-SA"/>
          <w14:ligatures w14:val="none"/>
        </w:rPr>
        <w:t>"</w:t>
      </w:r>
      <w:r w:rsidRPr="00A27449">
        <w:rPr>
          <w:rFonts w:ascii="Consolas" w:eastAsia="Times New Roman" w:hAnsi="Consolas" w:cs="Times New Roman"/>
          <w:color w:val="292929"/>
          <w:kern w:val="0"/>
          <w:sz w:val="21"/>
          <w:szCs w:val="21"/>
          <w:highlight w:val="lightGray"/>
          <w:lang w:bidi="ar-SA"/>
          <w14:ligatures w14:val="none"/>
        </w:rPr>
        <w:t>Verify that the system shows a notification prompting Admin to fill the 'sentence' field when it is left empty.",</w:t>
      </w:r>
    </w:p>
    <w:p w14:paraId="66914F2E" w14:textId="77777777" w:rsidR="00A27449" w:rsidRPr="00A27449" w:rsidRDefault="00A27449" w:rsidP="00A27449">
      <w:pPr>
        <w:spacing w:after="0" w:line="240" w:lineRule="auto"/>
        <w:rPr>
          <w:rFonts w:ascii="Consolas" w:eastAsia="Times New Roman" w:hAnsi="Consolas" w:cs="Times New Roman"/>
          <w:color w:val="292929"/>
          <w:kern w:val="0"/>
          <w:sz w:val="21"/>
          <w:szCs w:val="21"/>
          <w:highlight w:val="darkGray"/>
          <w:lang w:bidi="ar-SA"/>
          <w14:ligatures w14:val="none"/>
        </w:rPr>
      </w:pPr>
      <w:r w:rsidRPr="00A27449">
        <w:rPr>
          <w:rFonts w:ascii="Consolas" w:eastAsia="Times New Roman" w:hAnsi="Consolas" w:cs="Times New Roman"/>
          <w:color w:val="292929"/>
          <w:kern w:val="0"/>
          <w:sz w:val="21"/>
          <w:szCs w:val="21"/>
          <w:lang w:bidi="ar-SA"/>
          <w14:ligatures w14:val="none"/>
        </w:rPr>
        <w:t xml:space="preserve">    </w:t>
      </w:r>
      <w:r w:rsidRPr="00A27449">
        <w:rPr>
          <w:rFonts w:ascii="Consolas" w:eastAsia="Times New Roman" w:hAnsi="Consolas" w:cs="Times New Roman"/>
          <w:color w:val="292929"/>
          <w:kern w:val="0"/>
          <w:sz w:val="21"/>
          <w:szCs w:val="21"/>
          <w:highlight w:val="darkGray"/>
          <w:lang w:bidi="ar-SA"/>
          <w14:ligatures w14:val="none"/>
        </w:rPr>
        <w:t>"Verify that the system shows a notification prompting Admin to fill the 'correct answer' field when it is left empty.",</w:t>
      </w:r>
    </w:p>
    <w:p w14:paraId="6F977811" w14:textId="77777777" w:rsidR="00A27449" w:rsidRPr="00A27449" w:rsidRDefault="00A27449" w:rsidP="00A27449">
      <w:pPr>
        <w:spacing w:after="0" w:line="240" w:lineRule="auto"/>
        <w:rPr>
          <w:rFonts w:ascii="Consolas" w:eastAsia="Times New Roman" w:hAnsi="Consolas" w:cs="Times New Roman"/>
          <w:color w:val="292929"/>
          <w:kern w:val="0"/>
          <w:sz w:val="21"/>
          <w:szCs w:val="21"/>
          <w:lang w:bidi="ar-SA"/>
          <w14:ligatures w14:val="none"/>
        </w:rPr>
      </w:pPr>
      <w:r w:rsidRPr="00A27449">
        <w:rPr>
          <w:rFonts w:ascii="Consolas" w:eastAsia="Times New Roman" w:hAnsi="Consolas" w:cs="Times New Roman"/>
          <w:color w:val="292929"/>
          <w:kern w:val="0"/>
          <w:sz w:val="21"/>
          <w:szCs w:val="21"/>
          <w:highlight w:val="darkGray"/>
          <w:lang w:bidi="ar-SA"/>
          <w14:ligatures w14:val="none"/>
        </w:rPr>
        <w:t xml:space="preserve">    </w:t>
      </w:r>
      <w:r w:rsidRPr="00A27449">
        <w:rPr>
          <w:rFonts w:ascii="Consolas" w:eastAsia="Times New Roman" w:hAnsi="Consolas" w:cs="Times New Roman"/>
          <w:color w:val="292929"/>
          <w:kern w:val="0"/>
          <w:sz w:val="21"/>
          <w:szCs w:val="21"/>
          <w:highlight w:val="darkRed"/>
          <w:lang w:bidi="ar-SA"/>
          <w14:ligatures w14:val="none"/>
        </w:rPr>
        <w:t>"Verify that the system shows a notification prompting Admin to fill the 'other option 1' field when it is left empty.",</w:t>
      </w:r>
    </w:p>
    <w:p w14:paraId="20E614A5" w14:textId="77777777" w:rsidR="00A27449" w:rsidRPr="00A27449" w:rsidRDefault="00A27449" w:rsidP="00A27449">
      <w:pPr>
        <w:spacing w:after="0" w:line="240" w:lineRule="auto"/>
        <w:rPr>
          <w:rFonts w:ascii="Consolas" w:eastAsia="Times New Roman" w:hAnsi="Consolas" w:cs="Times New Roman"/>
          <w:color w:val="292929"/>
          <w:kern w:val="0"/>
          <w:sz w:val="21"/>
          <w:szCs w:val="21"/>
          <w:lang w:bidi="ar-SA"/>
          <w14:ligatures w14:val="none"/>
        </w:rPr>
      </w:pPr>
      <w:r w:rsidRPr="00A27449">
        <w:rPr>
          <w:rFonts w:ascii="Consolas" w:eastAsia="Times New Roman" w:hAnsi="Consolas" w:cs="Times New Roman"/>
          <w:color w:val="292929"/>
          <w:kern w:val="0"/>
          <w:sz w:val="21"/>
          <w:szCs w:val="21"/>
          <w:lang w:bidi="ar-SA"/>
          <w14:ligatures w14:val="none"/>
        </w:rPr>
        <w:t xml:space="preserve">    </w:t>
      </w:r>
      <w:r w:rsidRPr="00A27449">
        <w:rPr>
          <w:rFonts w:ascii="Consolas" w:eastAsia="Times New Roman" w:hAnsi="Consolas" w:cs="Times New Roman"/>
          <w:color w:val="292929"/>
          <w:kern w:val="0"/>
          <w:sz w:val="21"/>
          <w:szCs w:val="21"/>
          <w:highlight w:val="darkCyan"/>
          <w:lang w:bidi="ar-SA"/>
          <w14:ligatures w14:val="none"/>
        </w:rPr>
        <w:t>"Verify that the system shows a notification prompting Admin to fill the 'other option 2' field when it is left empty.",</w:t>
      </w:r>
    </w:p>
    <w:p w14:paraId="35B2CA25" w14:textId="77777777" w:rsidR="00A27449" w:rsidRPr="00A27449" w:rsidRDefault="00A27449" w:rsidP="00A27449">
      <w:pPr>
        <w:spacing w:after="0" w:line="240" w:lineRule="auto"/>
        <w:rPr>
          <w:rFonts w:ascii="Consolas" w:eastAsia="Times New Roman" w:hAnsi="Consolas" w:cs="Times New Roman"/>
          <w:color w:val="292929"/>
          <w:kern w:val="0"/>
          <w:sz w:val="21"/>
          <w:szCs w:val="21"/>
          <w:lang w:bidi="ar-SA"/>
          <w14:ligatures w14:val="none"/>
        </w:rPr>
      </w:pPr>
      <w:r w:rsidRPr="00A27449">
        <w:rPr>
          <w:rFonts w:ascii="Consolas" w:eastAsia="Times New Roman" w:hAnsi="Consolas" w:cs="Times New Roman"/>
          <w:color w:val="292929"/>
          <w:kern w:val="0"/>
          <w:sz w:val="21"/>
          <w:szCs w:val="21"/>
          <w:lang w:bidi="ar-SA"/>
          <w14:ligatures w14:val="none"/>
        </w:rPr>
        <w:lastRenderedPageBreak/>
        <w:t xml:space="preserve">    </w:t>
      </w:r>
      <w:r w:rsidRPr="00A27449">
        <w:rPr>
          <w:rFonts w:ascii="Consolas" w:eastAsia="Times New Roman" w:hAnsi="Consolas" w:cs="Times New Roman"/>
          <w:color w:val="292929"/>
          <w:kern w:val="0"/>
          <w:sz w:val="21"/>
          <w:szCs w:val="21"/>
          <w:highlight w:val="darkGreen"/>
          <w:lang w:bidi="ar-SA"/>
          <w14:ligatures w14:val="none"/>
        </w:rPr>
        <w:t>"Verify that the system shows a notification prompting Admin to fill the 'other option 3' field when it is left empty.",</w:t>
      </w:r>
    </w:p>
    <w:p w14:paraId="2701BCDE" w14:textId="77777777" w:rsidR="00A27449" w:rsidRPr="00A27449" w:rsidRDefault="00A27449" w:rsidP="00A27449">
      <w:pPr>
        <w:spacing w:after="0" w:line="240" w:lineRule="auto"/>
        <w:rPr>
          <w:rFonts w:ascii="Consolas" w:eastAsia="Times New Roman" w:hAnsi="Consolas" w:cs="Times New Roman"/>
          <w:color w:val="292929"/>
          <w:kern w:val="0"/>
          <w:sz w:val="21"/>
          <w:szCs w:val="21"/>
          <w:highlight w:val="darkYellow"/>
          <w:lang w:bidi="ar-SA"/>
          <w14:ligatures w14:val="none"/>
        </w:rPr>
      </w:pPr>
      <w:r w:rsidRPr="00A27449">
        <w:rPr>
          <w:rFonts w:ascii="Consolas" w:eastAsia="Times New Roman" w:hAnsi="Consolas" w:cs="Times New Roman"/>
          <w:color w:val="292929"/>
          <w:kern w:val="0"/>
          <w:sz w:val="21"/>
          <w:szCs w:val="21"/>
          <w:lang w:bidi="ar-SA"/>
          <w14:ligatures w14:val="none"/>
        </w:rPr>
        <w:t xml:space="preserve">    "</w:t>
      </w:r>
      <w:r w:rsidRPr="00A27449">
        <w:rPr>
          <w:rFonts w:ascii="Consolas" w:eastAsia="Times New Roman" w:hAnsi="Consolas" w:cs="Times New Roman"/>
          <w:color w:val="292929"/>
          <w:kern w:val="0"/>
          <w:sz w:val="21"/>
          <w:szCs w:val="21"/>
          <w:highlight w:val="darkYellow"/>
          <w:lang w:bidi="ar-SA"/>
          <w14:ligatures w14:val="none"/>
        </w:rPr>
        <w:t>Verify that the system shows a notification that 'Sentence is invalid' when the 'sentence' field is filled with a sentence over 250 characters.",</w:t>
      </w:r>
    </w:p>
    <w:p w14:paraId="08B758CF" w14:textId="77777777" w:rsidR="00A27449" w:rsidRPr="00A27449" w:rsidRDefault="00A27449" w:rsidP="00A27449">
      <w:pPr>
        <w:spacing w:after="0" w:line="240" w:lineRule="auto"/>
        <w:rPr>
          <w:rFonts w:ascii="Consolas" w:eastAsia="Times New Roman" w:hAnsi="Consolas" w:cs="Times New Roman"/>
          <w:color w:val="292929"/>
          <w:kern w:val="0"/>
          <w:sz w:val="21"/>
          <w:szCs w:val="21"/>
          <w:highlight w:val="darkYellow"/>
          <w:lang w:bidi="ar-SA"/>
          <w14:ligatures w14:val="none"/>
        </w:rPr>
      </w:pPr>
      <w:r w:rsidRPr="00A27449">
        <w:rPr>
          <w:rFonts w:ascii="Consolas" w:eastAsia="Times New Roman" w:hAnsi="Consolas" w:cs="Times New Roman"/>
          <w:color w:val="292929"/>
          <w:kern w:val="0"/>
          <w:sz w:val="21"/>
          <w:szCs w:val="21"/>
          <w:highlight w:val="darkYellow"/>
          <w:lang w:bidi="ar-SA"/>
          <w14:ligatures w14:val="none"/>
        </w:rPr>
        <w:t xml:space="preserve">    "Verify that the system shows a notification that 'Sentence is invalid' when the 'sentence' field is filled with a sentence that contains special characters.",</w:t>
      </w:r>
    </w:p>
    <w:p w14:paraId="7CD6AD99" w14:textId="77777777" w:rsidR="00A27449" w:rsidRPr="00A27449" w:rsidRDefault="00A27449" w:rsidP="00A27449">
      <w:pPr>
        <w:spacing w:after="0" w:line="240" w:lineRule="auto"/>
        <w:rPr>
          <w:rFonts w:ascii="Consolas" w:eastAsia="Times New Roman" w:hAnsi="Consolas" w:cs="Times New Roman"/>
          <w:color w:val="292929"/>
          <w:kern w:val="0"/>
          <w:sz w:val="21"/>
          <w:szCs w:val="21"/>
          <w:lang w:bidi="ar-SA"/>
          <w14:ligatures w14:val="none"/>
        </w:rPr>
      </w:pPr>
      <w:r w:rsidRPr="00A27449">
        <w:rPr>
          <w:rFonts w:ascii="Consolas" w:eastAsia="Times New Roman" w:hAnsi="Consolas" w:cs="Times New Roman"/>
          <w:color w:val="292929"/>
          <w:kern w:val="0"/>
          <w:sz w:val="21"/>
          <w:szCs w:val="21"/>
          <w:highlight w:val="darkYellow"/>
          <w:lang w:bidi="ar-SA"/>
          <w14:ligatures w14:val="none"/>
        </w:rPr>
        <w:t xml:space="preserve">    "Verify that the system shows a notification that 'Sentence is invalid' when the 'sentence' field does not include the symbol '...'."</w:t>
      </w:r>
    </w:p>
    <w:p w14:paraId="242DE4A7" w14:textId="52CED3D2" w:rsidR="00740994" w:rsidRDefault="00A27449" w:rsidP="00A27449">
      <w:pPr>
        <w:rPr>
          <w:rFonts w:ascii="Consolas" w:eastAsia="Times New Roman" w:hAnsi="Consolas" w:cs="Times New Roman"/>
          <w:color w:val="292929"/>
          <w:kern w:val="0"/>
          <w:sz w:val="21"/>
          <w:szCs w:val="21"/>
          <w:lang w:bidi="ar-SA"/>
          <w14:ligatures w14:val="none"/>
        </w:rPr>
      </w:pPr>
      <w:r w:rsidRPr="00A27449">
        <w:rPr>
          <w:rFonts w:ascii="Consolas" w:eastAsia="Times New Roman" w:hAnsi="Consolas" w:cs="Times New Roman"/>
          <w:color w:val="292929"/>
          <w:kern w:val="0"/>
          <w:sz w:val="21"/>
          <w:szCs w:val="21"/>
          <w:lang w:bidi="ar-SA"/>
          <w14:ligatures w14:val="none"/>
        </w:rPr>
        <w:t xml:space="preserve">  ]</w:t>
      </w:r>
    </w:p>
    <w:p w14:paraId="15127297" w14:textId="77777777" w:rsidR="00740994" w:rsidRPr="00740994" w:rsidRDefault="00740994" w:rsidP="00740994">
      <w:pPr>
        <w:spacing w:after="0" w:line="240" w:lineRule="auto"/>
        <w:rPr>
          <w:rFonts w:ascii="Consolas" w:eastAsia="Times New Roman" w:hAnsi="Consolas" w:cs="Times New Roman"/>
          <w:color w:val="292929"/>
          <w:kern w:val="0"/>
          <w:sz w:val="21"/>
          <w:szCs w:val="21"/>
          <w:lang w:bidi="ar-SA"/>
          <w14:ligatures w14:val="none"/>
        </w:rPr>
      </w:pPr>
      <w:r w:rsidRPr="00A27449">
        <w:rPr>
          <w:rFonts w:ascii="Consolas" w:eastAsia="Times New Roman" w:hAnsi="Consolas" w:cs="Times New Roman"/>
          <w:color w:val="292929"/>
          <w:kern w:val="0"/>
          <w:sz w:val="21"/>
          <w:szCs w:val="21"/>
          <w:highlight w:val="green"/>
          <w:lang w:bidi="ar-SA"/>
          <w14:ligatures w14:val="none"/>
        </w:rPr>
        <w:t>"Verify that when the Admin presses the 'Lesson Management' tab at the Homepage, the system navigates back to step 2 in the basic flow and continues from there.",</w:t>
      </w:r>
    </w:p>
    <w:p w14:paraId="7FC2C5AC" w14:textId="409E9C6B" w:rsidR="00740994" w:rsidRPr="00740994" w:rsidRDefault="00740994" w:rsidP="00740994">
      <w:pPr>
        <w:spacing w:after="0" w:line="240" w:lineRule="auto"/>
        <w:rPr>
          <w:rFonts w:ascii="Consolas" w:eastAsia="Times New Roman" w:hAnsi="Consolas" w:cs="Times New Roman"/>
          <w:color w:val="292929"/>
          <w:kern w:val="0"/>
          <w:sz w:val="21"/>
          <w:szCs w:val="21"/>
          <w:lang w:bidi="ar-SA"/>
          <w14:ligatures w14:val="none"/>
        </w:rPr>
      </w:pPr>
      <w:r w:rsidRPr="00740994">
        <w:rPr>
          <w:rFonts w:ascii="Consolas" w:eastAsia="Times New Roman" w:hAnsi="Consolas" w:cs="Times New Roman"/>
          <w:color w:val="292929"/>
          <w:kern w:val="0"/>
          <w:sz w:val="21"/>
          <w:szCs w:val="21"/>
          <w:lang w:bidi="ar-SA"/>
          <w14:ligatures w14:val="none"/>
        </w:rPr>
        <w:t xml:space="preserve"> </w:t>
      </w:r>
      <w:r w:rsidRPr="00A27449">
        <w:rPr>
          <w:rFonts w:ascii="Consolas" w:eastAsia="Times New Roman" w:hAnsi="Consolas" w:cs="Times New Roman"/>
          <w:color w:val="292929"/>
          <w:kern w:val="0"/>
          <w:sz w:val="21"/>
          <w:szCs w:val="21"/>
          <w:highlight w:val="red"/>
          <w:lang w:bidi="ar-SA"/>
          <w14:ligatures w14:val="none"/>
        </w:rPr>
        <w:t>"Verify that when the Admin presses the 'Cancel' button at step 13, and then chooses 'Stay' on the confirmation dialog, the dialog closes, the work on the question is kept, and the Admin can successfully save the question by pressing the 'Save' button.",</w:t>
      </w:r>
    </w:p>
    <w:p w14:paraId="6E2647E0" w14:textId="77777777" w:rsidR="00740994" w:rsidRPr="00740994" w:rsidRDefault="00740994" w:rsidP="00740994">
      <w:pPr>
        <w:spacing w:after="0" w:line="240" w:lineRule="auto"/>
        <w:rPr>
          <w:rFonts w:ascii="Consolas" w:eastAsia="Times New Roman" w:hAnsi="Consolas" w:cs="Times New Roman"/>
          <w:color w:val="292929"/>
          <w:kern w:val="0"/>
          <w:sz w:val="21"/>
          <w:szCs w:val="21"/>
          <w:lang w:bidi="ar-SA"/>
          <w14:ligatures w14:val="none"/>
        </w:rPr>
      </w:pPr>
      <w:r w:rsidRPr="00740994">
        <w:rPr>
          <w:rFonts w:ascii="Consolas" w:eastAsia="Times New Roman" w:hAnsi="Consolas" w:cs="Times New Roman"/>
          <w:color w:val="292929"/>
          <w:kern w:val="0"/>
          <w:sz w:val="21"/>
          <w:szCs w:val="21"/>
          <w:lang w:bidi="ar-SA"/>
          <w14:ligatures w14:val="none"/>
        </w:rPr>
        <w:t xml:space="preserve">    </w:t>
      </w:r>
      <w:r w:rsidRPr="00A27449">
        <w:rPr>
          <w:rFonts w:ascii="Consolas" w:eastAsia="Times New Roman" w:hAnsi="Consolas" w:cs="Times New Roman"/>
          <w:color w:val="292929"/>
          <w:kern w:val="0"/>
          <w:sz w:val="21"/>
          <w:szCs w:val="21"/>
          <w:highlight w:val="cyan"/>
          <w:lang w:bidi="ar-SA"/>
          <w14:ligatures w14:val="none"/>
        </w:rPr>
        <w:t>"Verify that when the Admin presses the back button on the browser at step 13, the system redirects the Admin to the 'Word Information' page of the selected word and the question is not saved.",</w:t>
      </w:r>
    </w:p>
    <w:p w14:paraId="7AB5A575" w14:textId="4DA047E6" w:rsidR="00740994" w:rsidRDefault="00740994" w:rsidP="00740994">
      <w:r w:rsidRPr="00740994">
        <w:rPr>
          <w:rFonts w:ascii="Consolas" w:eastAsia="Times New Roman" w:hAnsi="Consolas" w:cs="Times New Roman"/>
          <w:color w:val="292929"/>
          <w:kern w:val="0"/>
          <w:sz w:val="21"/>
          <w:szCs w:val="21"/>
          <w:lang w:bidi="ar-SA"/>
          <w14:ligatures w14:val="none"/>
        </w:rPr>
        <w:t xml:space="preserve">    </w:t>
      </w:r>
      <w:r w:rsidRPr="00A27449">
        <w:rPr>
          <w:rFonts w:ascii="Consolas" w:eastAsia="Times New Roman" w:hAnsi="Consolas" w:cs="Times New Roman"/>
          <w:color w:val="292929"/>
          <w:kern w:val="0"/>
          <w:sz w:val="21"/>
          <w:szCs w:val="21"/>
          <w:highlight w:val="magenta"/>
          <w:lang w:bidi="ar-SA"/>
          <w14:ligatures w14:val="none"/>
        </w:rPr>
        <w:t>"Verify that when the Admin presses the 'Cancel' button at step 13, and then chooses 'Confirm' on the confirmation dialog, the system redirects the Admin to the 'Word Information' page of the selected word and the question is not saved."</w:t>
      </w:r>
    </w:p>
    <w:sectPr w:rsidR="00740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79"/>
    <w:rsid w:val="001C7879"/>
    <w:rsid w:val="006F343C"/>
    <w:rsid w:val="00740994"/>
    <w:rsid w:val="00863869"/>
    <w:rsid w:val="00A27449"/>
    <w:rsid w:val="00A578FF"/>
    <w:rsid w:val="00D9247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A07D"/>
  <w15:chartTrackingRefBased/>
  <w15:docId w15:val="{78B2B364-89F8-4423-B03F-C1EFC977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87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C787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C787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C7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87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C787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C787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C7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879"/>
    <w:rPr>
      <w:rFonts w:eastAsiaTheme="majorEastAsia" w:cstheme="majorBidi"/>
      <w:color w:val="272727" w:themeColor="text1" w:themeTint="D8"/>
    </w:rPr>
  </w:style>
  <w:style w:type="paragraph" w:styleId="Title">
    <w:name w:val="Title"/>
    <w:basedOn w:val="Normal"/>
    <w:next w:val="Normal"/>
    <w:link w:val="TitleChar"/>
    <w:uiPriority w:val="10"/>
    <w:qFormat/>
    <w:rsid w:val="001C787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C787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C787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C787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C7879"/>
    <w:pPr>
      <w:spacing w:before="160"/>
      <w:jc w:val="center"/>
    </w:pPr>
    <w:rPr>
      <w:i/>
      <w:iCs/>
      <w:color w:val="404040" w:themeColor="text1" w:themeTint="BF"/>
    </w:rPr>
  </w:style>
  <w:style w:type="character" w:customStyle="1" w:styleId="QuoteChar">
    <w:name w:val="Quote Char"/>
    <w:basedOn w:val="DefaultParagraphFont"/>
    <w:link w:val="Quote"/>
    <w:uiPriority w:val="29"/>
    <w:rsid w:val="001C7879"/>
    <w:rPr>
      <w:i/>
      <w:iCs/>
      <w:color w:val="404040" w:themeColor="text1" w:themeTint="BF"/>
    </w:rPr>
  </w:style>
  <w:style w:type="paragraph" w:styleId="ListParagraph">
    <w:name w:val="List Paragraph"/>
    <w:basedOn w:val="Normal"/>
    <w:uiPriority w:val="34"/>
    <w:qFormat/>
    <w:rsid w:val="001C7879"/>
    <w:pPr>
      <w:ind w:left="720"/>
      <w:contextualSpacing/>
    </w:pPr>
  </w:style>
  <w:style w:type="character" w:styleId="IntenseEmphasis">
    <w:name w:val="Intense Emphasis"/>
    <w:basedOn w:val="DefaultParagraphFont"/>
    <w:uiPriority w:val="21"/>
    <w:qFormat/>
    <w:rsid w:val="001C7879"/>
    <w:rPr>
      <w:i/>
      <w:iCs/>
      <w:color w:val="0F4761" w:themeColor="accent1" w:themeShade="BF"/>
    </w:rPr>
  </w:style>
  <w:style w:type="paragraph" w:styleId="IntenseQuote">
    <w:name w:val="Intense Quote"/>
    <w:basedOn w:val="Normal"/>
    <w:next w:val="Normal"/>
    <w:link w:val="IntenseQuoteChar"/>
    <w:uiPriority w:val="30"/>
    <w:qFormat/>
    <w:rsid w:val="001C7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879"/>
    <w:rPr>
      <w:i/>
      <w:iCs/>
      <w:color w:val="0F4761" w:themeColor="accent1" w:themeShade="BF"/>
    </w:rPr>
  </w:style>
  <w:style w:type="character" w:styleId="IntenseReference">
    <w:name w:val="Intense Reference"/>
    <w:basedOn w:val="DefaultParagraphFont"/>
    <w:uiPriority w:val="32"/>
    <w:qFormat/>
    <w:rsid w:val="001C78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77711">
      <w:bodyDiv w:val="1"/>
      <w:marLeft w:val="0"/>
      <w:marRight w:val="0"/>
      <w:marTop w:val="0"/>
      <w:marBottom w:val="0"/>
      <w:divBdr>
        <w:top w:val="none" w:sz="0" w:space="0" w:color="auto"/>
        <w:left w:val="none" w:sz="0" w:space="0" w:color="auto"/>
        <w:bottom w:val="none" w:sz="0" w:space="0" w:color="auto"/>
        <w:right w:val="none" w:sz="0" w:space="0" w:color="auto"/>
      </w:divBdr>
    </w:div>
    <w:div w:id="350229869">
      <w:bodyDiv w:val="1"/>
      <w:marLeft w:val="0"/>
      <w:marRight w:val="0"/>
      <w:marTop w:val="0"/>
      <w:marBottom w:val="0"/>
      <w:divBdr>
        <w:top w:val="none" w:sz="0" w:space="0" w:color="auto"/>
        <w:left w:val="none" w:sz="0" w:space="0" w:color="auto"/>
        <w:bottom w:val="none" w:sz="0" w:space="0" w:color="auto"/>
        <w:right w:val="none" w:sz="0" w:space="0" w:color="auto"/>
      </w:divBdr>
    </w:div>
    <w:div w:id="719865301">
      <w:bodyDiv w:val="1"/>
      <w:marLeft w:val="0"/>
      <w:marRight w:val="0"/>
      <w:marTop w:val="0"/>
      <w:marBottom w:val="0"/>
      <w:divBdr>
        <w:top w:val="none" w:sz="0" w:space="0" w:color="auto"/>
        <w:left w:val="none" w:sz="0" w:space="0" w:color="auto"/>
        <w:bottom w:val="none" w:sz="0" w:space="0" w:color="auto"/>
        <w:right w:val="none" w:sz="0" w:space="0" w:color="auto"/>
      </w:divBdr>
    </w:div>
    <w:div w:id="898587266">
      <w:bodyDiv w:val="1"/>
      <w:marLeft w:val="0"/>
      <w:marRight w:val="0"/>
      <w:marTop w:val="0"/>
      <w:marBottom w:val="0"/>
      <w:divBdr>
        <w:top w:val="none" w:sz="0" w:space="0" w:color="auto"/>
        <w:left w:val="none" w:sz="0" w:space="0" w:color="auto"/>
        <w:bottom w:val="none" w:sz="0" w:space="0" w:color="auto"/>
        <w:right w:val="none" w:sz="0" w:space="0" w:color="auto"/>
      </w:divBdr>
    </w:div>
    <w:div w:id="1790660358">
      <w:bodyDiv w:val="1"/>
      <w:marLeft w:val="0"/>
      <w:marRight w:val="0"/>
      <w:marTop w:val="0"/>
      <w:marBottom w:val="0"/>
      <w:divBdr>
        <w:top w:val="none" w:sz="0" w:space="0" w:color="auto"/>
        <w:left w:val="none" w:sz="0" w:space="0" w:color="auto"/>
        <w:bottom w:val="none" w:sz="0" w:space="0" w:color="auto"/>
        <w:right w:val="none" w:sz="0" w:space="0" w:color="auto"/>
      </w:divBdr>
    </w:div>
    <w:div w:id="181555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NGỌC ANH THƯ</dc:creator>
  <cp:keywords/>
  <dc:description/>
  <cp:lastModifiedBy>PHẠM NGỌC ANH THƯ</cp:lastModifiedBy>
  <cp:revision>3</cp:revision>
  <dcterms:created xsi:type="dcterms:W3CDTF">2024-04-11T11:29:00Z</dcterms:created>
  <dcterms:modified xsi:type="dcterms:W3CDTF">2024-04-11T12:46:00Z</dcterms:modified>
</cp:coreProperties>
</file>