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644D097" w14:textId="77777777" w:rsidR="00F236C3" w:rsidRDefault="00F236C3" w:rsidP="00F236C3">
      <w:r w:rsidRPr="00F236C3">
        <w:rPr>
          <w:highlight w:val="green"/>
        </w:rPr>
        <w:t>Main flow:</w:t>
      </w:r>
    </w:p>
    <w:p w14:paraId="59031555" w14:textId="77777777" w:rsidR="00F236C3" w:rsidRDefault="00F236C3" w:rsidP="00F236C3">
      <w:r>
        <w:t>Step 1: User clicks on a product card.</w:t>
      </w:r>
    </w:p>
    <w:p w14:paraId="66564DF8" w14:textId="77777777" w:rsidR="00F236C3" w:rsidRDefault="00F236C3" w:rsidP="00F236C3">
      <w:r>
        <w:t xml:space="preserve">Step 2: System navigates user to the product's detail page of the chosen product. There should be information about the product's name, a picture of the product, shipping options, how many products </w:t>
      </w:r>
      <w:proofErr w:type="gramStart"/>
      <w:r>
        <w:t>left</w:t>
      </w:r>
      <w:proofErr w:type="gramEnd"/>
      <w:r>
        <w:t>, information of the store sells that product, descriptions and ratings of users who have bought the product.</w:t>
      </w:r>
    </w:p>
    <w:p w14:paraId="17FA191C" w14:textId="77777777" w:rsidR="00F236C3" w:rsidRDefault="00F236C3" w:rsidP="00F236C3">
      <w:r>
        <w:t>Step 3: User clicks add to cart button.</w:t>
      </w:r>
    </w:p>
    <w:p w14:paraId="70A1FDDE" w14:textId="77777777" w:rsidR="00F236C3" w:rsidRDefault="00F236C3" w:rsidP="00F236C3">
      <w:r>
        <w:t>Step 4: System adds the product into the user's shopping cart.</w:t>
      </w:r>
    </w:p>
    <w:p w14:paraId="11951E6B" w14:textId="77777777" w:rsidR="00F236C3" w:rsidRDefault="00F236C3" w:rsidP="00F236C3"/>
    <w:p w14:paraId="20BCB096" w14:textId="77777777" w:rsidR="00F236C3" w:rsidRDefault="00F236C3" w:rsidP="00F236C3">
      <w:r w:rsidRPr="00F236C3">
        <w:rPr>
          <w:highlight w:val="cyan"/>
        </w:rPr>
        <w:t xml:space="preserve">Alternative flow 1: Product has many </w:t>
      </w:r>
      <w:proofErr w:type="gramStart"/>
      <w:r w:rsidRPr="00F236C3">
        <w:rPr>
          <w:highlight w:val="cyan"/>
        </w:rPr>
        <w:t>options</w:t>
      </w:r>
      <w:proofErr w:type="gramEnd"/>
    </w:p>
    <w:p w14:paraId="01CF2970" w14:textId="77777777" w:rsidR="00F236C3" w:rsidRDefault="00F236C3" w:rsidP="00F236C3">
      <w:r>
        <w:t xml:space="preserve">At step 2 of the main flow: System navigates user to the product's detail page of the chosen product. There should be information about the product's name, a picture of the product, shipping options, how many products </w:t>
      </w:r>
      <w:proofErr w:type="gramStart"/>
      <w:r>
        <w:t>left</w:t>
      </w:r>
      <w:proofErr w:type="gramEnd"/>
      <w:r>
        <w:t xml:space="preserve">, information of the store sells that product, descriptions and ratings of users who have bought the product. There must be a section that </w:t>
      </w:r>
      <w:proofErr w:type="spellStart"/>
      <w:r>
        <w:t>infors</w:t>
      </w:r>
      <w:proofErr w:type="spellEnd"/>
      <w:r>
        <w:t xml:space="preserve"> </w:t>
      </w:r>
      <w:proofErr w:type="gramStart"/>
      <w:r>
        <w:t>all of</w:t>
      </w:r>
      <w:proofErr w:type="gramEnd"/>
      <w:r>
        <w:t xml:space="preserve"> the available options </w:t>
      </w:r>
      <w:proofErr w:type="gramStart"/>
      <w:r>
        <w:t>of</w:t>
      </w:r>
      <w:proofErr w:type="gramEnd"/>
      <w:r>
        <w:t xml:space="preserve"> the product.</w:t>
      </w:r>
    </w:p>
    <w:p w14:paraId="037550FC" w14:textId="77777777" w:rsidR="00F236C3" w:rsidRDefault="00F236C3" w:rsidP="00F236C3">
      <w:r>
        <w:t>Step 3: User chooses one of product's available options.</w:t>
      </w:r>
    </w:p>
    <w:p w14:paraId="46B075DE" w14:textId="77777777" w:rsidR="00F236C3" w:rsidRDefault="00F236C3" w:rsidP="00F236C3">
      <w:r>
        <w:t>Step 4: User clicks add to cart button.</w:t>
      </w:r>
    </w:p>
    <w:p w14:paraId="7AA69775" w14:textId="77777777" w:rsidR="00F236C3" w:rsidRDefault="00F236C3" w:rsidP="00F236C3">
      <w:r>
        <w:t>Step 5: System adds the product into the user's shopping cart.</w:t>
      </w:r>
    </w:p>
    <w:p w14:paraId="640D61E8" w14:textId="77777777" w:rsidR="00F236C3" w:rsidRDefault="00F236C3" w:rsidP="00F236C3"/>
    <w:p w14:paraId="7071EB9A" w14:textId="77777777" w:rsidR="00F236C3" w:rsidRDefault="00F236C3" w:rsidP="00F236C3">
      <w:r w:rsidRPr="00F236C3">
        <w:rPr>
          <w:highlight w:val="red"/>
        </w:rPr>
        <w:t xml:space="preserve">Alternative flow 2: Product has many </w:t>
      </w:r>
      <w:proofErr w:type="gramStart"/>
      <w:r w:rsidRPr="00F236C3">
        <w:rPr>
          <w:highlight w:val="red"/>
        </w:rPr>
        <w:t>options</w:t>
      </w:r>
      <w:proofErr w:type="gramEnd"/>
    </w:p>
    <w:p w14:paraId="5D68697B" w14:textId="77777777" w:rsidR="00F236C3" w:rsidRDefault="00F236C3" w:rsidP="00F236C3">
      <w:r>
        <w:t xml:space="preserve">At step 2 of the main flow: System navigates user to the product's detail page of the chosen product. There should be information about the product's name, a picture of the product, shipping options, how many products </w:t>
      </w:r>
      <w:proofErr w:type="gramStart"/>
      <w:r>
        <w:t>left</w:t>
      </w:r>
      <w:proofErr w:type="gramEnd"/>
      <w:r>
        <w:t xml:space="preserve">, information of the store sells that product, descriptions and ratings of users who have bought the product. There must be a section that </w:t>
      </w:r>
      <w:proofErr w:type="spellStart"/>
      <w:r>
        <w:t>infors</w:t>
      </w:r>
      <w:proofErr w:type="spellEnd"/>
      <w:r>
        <w:t xml:space="preserve"> </w:t>
      </w:r>
      <w:proofErr w:type="gramStart"/>
      <w:r>
        <w:t>all of</w:t>
      </w:r>
      <w:proofErr w:type="gramEnd"/>
      <w:r>
        <w:t xml:space="preserve"> the available options </w:t>
      </w:r>
      <w:proofErr w:type="gramStart"/>
      <w:r>
        <w:t>of</w:t>
      </w:r>
      <w:proofErr w:type="gramEnd"/>
      <w:r>
        <w:t xml:space="preserve"> the product.</w:t>
      </w:r>
    </w:p>
    <w:p w14:paraId="09A37B50" w14:textId="77777777" w:rsidR="00F236C3" w:rsidRDefault="00F236C3" w:rsidP="00F236C3">
      <w:r>
        <w:t>Step 3: User clicks add to cart button.</w:t>
      </w:r>
    </w:p>
    <w:p w14:paraId="5FBE678E" w14:textId="77777777" w:rsidR="00F236C3" w:rsidRDefault="00F236C3" w:rsidP="00F236C3">
      <w:r>
        <w:t xml:space="preserve">Step 4: System </w:t>
      </w:r>
      <w:proofErr w:type="spellStart"/>
      <w:r>
        <w:t>infors</w:t>
      </w:r>
      <w:proofErr w:type="spellEnd"/>
      <w:r>
        <w:t xml:space="preserve"> user that they did not </w:t>
      </w:r>
      <w:proofErr w:type="gramStart"/>
      <w:r>
        <w:t>selected</w:t>
      </w:r>
      <w:proofErr w:type="gramEnd"/>
      <w:r>
        <w:t xml:space="preserve"> one option yet.</w:t>
      </w:r>
    </w:p>
    <w:p w14:paraId="269794F8" w14:textId="77777777" w:rsidR="00F236C3" w:rsidRDefault="00F236C3" w:rsidP="00F236C3">
      <w:r>
        <w:t xml:space="preserve">Step 5: User chooses one of product's available </w:t>
      </w:r>
      <w:proofErr w:type="gramStart"/>
      <w:r>
        <w:t>options</w:t>
      </w:r>
      <w:proofErr w:type="gramEnd"/>
    </w:p>
    <w:p w14:paraId="203AB487" w14:textId="77777777" w:rsidR="00F236C3" w:rsidRDefault="00F236C3" w:rsidP="00F236C3">
      <w:r>
        <w:t>Step 6: User clicks add to cart button.</w:t>
      </w:r>
    </w:p>
    <w:p w14:paraId="072C6EFF" w14:textId="77777777" w:rsidR="00F236C3" w:rsidRDefault="00F236C3" w:rsidP="00F236C3">
      <w:r>
        <w:t>Step 7: System adds the product into the user's shopping cart.</w:t>
      </w:r>
    </w:p>
    <w:p w14:paraId="4EAAD8D8" w14:textId="77777777" w:rsidR="00F236C3" w:rsidRDefault="00F236C3" w:rsidP="00F236C3"/>
    <w:p w14:paraId="0B4DB6C1" w14:textId="77777777" w:rsidR="00F236C3" w:rsidRDefault="00F236C3" w:rsidP="00F236C3">
      <w:r w:rsidRPr="00F236C3">
        <w:rPr>
          <w:highlight w:val="yellow"/>
        </w:rPr>
        <w:t xml:space="preserve">Alternative flow 3: User adjust quantity of </w:t>
      </w:r>
      <w:proofErr w:type="gramStart"/>
      <w:r w:rsidRPr="00F236C3">
        <w:rPr>
          <w:highlight w:val="yellow"/>
        </w:rPr>
        <w:t>product</w:t>
      </w:r>
      <w:proofErr w:type="gramEnd"/>
    </w:p>
    <w:p w14:paraId="3F68CD40" w14:textId="77777777" w:rsidR="00F236C3" w:rsidRDefault="00F236C3" w:rsidP="00F236C3">
      <w:r>
        <w:lastRenderedPageBreak/>
        <w:t xml:space="preserve">At step 2 of the main flow: System navigates user to the product's detail page of the chosen product. There should be information about the product's name, a picture of the product, shipping options, how many products </w:t>
      </w:r>
      <w:proofErr w:type="gramStart"/>
      <w:r>
        <w:t>left</w:t>
      </w:r>
      <w:proofErr w:type="gramEnd"/>
      <w:r>
        <w:t>, information of the store sells that product, descriptions and ratings of users who have bought the product.</w:t>
      </w:r>
    </w:p>
    <w:p w14:paraId="3296E080" w14:textId="77777777" w:rsidR="00F236C3" w:rsidRDefault="00F236C3" w:rsidP="00F236C3">
      <w:r>
        <w:t xml:space="preserve">Step 3: </w:t>
      </w:r>
      <w:proofErr w:type="gramStart"/>
      <w:r>
        <w:t>User</w:t>
      </w:r>
      <w:proofErr w:type="gramEnd"/>
      <w:r>
        <w:t xml:space="preserve"> adjust quantity of product by clicking plus or minus button of the quantity section until the number </w:t>
      </w:r>
      <w:proofErr w:type="spellStart"/>
      <w:r>
        <w:t>reachs</w:t>
      </w:r>
      <w:proofErr w:type="spellEnd"/>
      <w:r>
        <w:t xml:space="preserve"> what user </w:t>
      </w:r>
      <w:proofErr w:type="gramStart"/>
      <w:r>
        <w:t>want</w:t>
      </w:r>
      <w:proofErr w:type="gramEnd"/>
      <w:r>
        <w:t>.</w:t>
      </w:r>
    </w:p>
    <w:p w14:paraId="612F5694" w14:textId="77777777" w:rsidR="00F236C3" w:rsidRDefault="00F236C3" w:rsidP="00F236C3">
      <w:r>
        <w:t>Step 4: User clicks add to cart button.</w:t>
      </w:r>
    </w:p>
    <w:p w14:paraId="701961ED" w14:textId="77777777" w:rsidR="00F236C3" w:rsidRDefault="00F236C3" w:rsidP="00F236C3">
      <w:r>
        <w:t>Step 5: System adds the product into the user's shopping cart.</w:t>
      </w:r>
    </w:p>
    <w:p w14:paraId="18CEAC19" w14:textId="77777777" w:rsidR="00F236C3" w:rsidRDefault="00F236C3" w:rsidP="00F236C3"/>
    <w:p w14:paraId="4BACFD3E" w14:textId="77777777" w:rsidR="00F236C3" w:rsidRDefault="00F236C3" w:rsidP="00F236C3">
      <w:r w:rsidRPr="00F236C3">
        <w:rPr>
          <w:highlight w:val="magenta"/>
        </w:rPr>
        <w:t xml:space="preserve">Alternative flow 4: User adjust quantity of product has many </w:t>
      </w:r>
      <w:proofErr w:type="gramStart"/>
      <w:r w:rsidRPr="00F236C3">
        <w:rPr>
          <w:highlight w:val="magenta"/>
        </w:rPr>
        <w:t>options</w:t>
      </w:r>
      <w:proofErr w:type="gramEnd"/>
    </w:p>
    <w:p w14:paraId="467C1C46" w14:textId="77777777" w:rsidR="00F236C3" w:rsidRDefault="00F236C3" w:rsidP="00F236C3">
      <w:r>
        <w:t xml:space="preserve">At step 2 of the main flow: System navigates user to the product's detail page of the chosen product. There should be information about the product's name, a picture of the product, shipping options, how many products </w:t>
      </w:r>
      <w:proofErr w:type="gramStart"/>
      <w:r>
        <w:t>left</w:t>
      </w:r>
      <w:proofErr w:type="gramEnd"/>
      <w:r>
        <w:t xml:space="preserve">, information of the store sells that product, descriptions and ratings of users who have bought the product. There must be a section that </w:t>
      </w:r>
      <w:proofErr w:type="spellStart"/>
      <w:r>
        <w:t>infors</w:t>
      </w:r>
      <w:proofErr w:type="spellEnd"/>
      <w:r>
        <w:t xml:space="preserve"> </w:t>
      </w:r>
      <w:proofErr w:type="gramStart"/>
      <w:r>
        <w:t>all of</w:t>
      </w:r>
      <w:proofErr w:type="gramEnd"/>
      <w:r>
        <w:t xml:space="preserve"> the available options </w:t>
      </w:r>
      <w:proofErr w:type="gramStart"/>
      <w:r>
        <w:t>of</w:t>
      </w:r>
      <w:proofErr w:type="gramEnd"/>
      <w:r>
        <w:t xml:space="preserve"> the product.</w:t>
      </w:r>
    </w:p>
    <w:p w14:paraId="225580B9" w14:textId="77777777" w:rsidR="00F236C3" w:rsidRDefault="00F236C3" w:rsidP="00F236C3">
      <w:r>
        <w:t>Step 3: User chooses one of product's available options.</w:t>
      </w:r>
    </w:p>
    <w:p w14:paraId="45380423" w14:textId="77777777" w:rsidR="00F236C3" w:rsidRDefault="00F236C3" w:rsidP="00F236C3">
      <w:r>
        <w:t xml:space="preserve">Step 4: </w:t>
      </w:r>
      <w:proofErr w:type="gramStart"/>
      <w:r>
        <w:t>User</w:t>
      </w:r>
      <w:proofErr w:type="gramEnd"/>
      <w:r>
        <w:t xml:space="preserve"> adjust quantity of product by clicking plus or minus button of the quantity section until the number </w:t>
      </w:r>
      <w:proofErr w:type="spellStart"/>
      <w:r>
        <w:t>reachs</w:t>
      </w:r>
      <w:proofErr w:type="spellEnd"/>
      <w:r>
        <w:t xml:space="preserve"> what user </w:t>
      </w:r>
      <w:proofErr w:type="gramStart"/>
      <w:r>
        <w:t>want</w:t>
      </w:r>
      <w:proofErr w:type="gramEnd"/>
      <w:r>
        <w:t>.</w:t>
      </w:r>
    </w:p>
    <w:p w14:paraId="11037EC5" w14:textId="77777777" w:rsidR="00F236C3" w:rsidRDefault="00F236C3" w:rsidP="00F236C3">
      <w:r>
        <w:t>Step 5: User clicks add to cart button.</w:t>
      </w:r>
    </w:p>
    <w:p w14:paraId="4E230D0E" w14:textId="77777777" w:rsidR="00F236C3" w:rsidRDefault="00F236C3" w:rsidP="00F236C3">
      <w:r>
        <w:t>Step 6: System adds the product into the user's shopping cart.</w:t>
      </w:r>
    </w:p>
    <w:p w14:paraId="31B8A27C" w14:textId="77777777" w:rsidR="00F236C3" w:rsidRDefault="00F236C3" w:rsidP="00F236C3"/>
    <w:p w14:paraId="133E4511" w14:textId="77777777" w:rsidR="00F236C3" w:rsidRPr="00BD2296" w:rsidRDefault="00F236C3" w:rsidP="00F236C3">
      <w:pPr>
        <w:rPr>
          <w:rFonts w:ascii="Segoe UI Historic" w:hAnsi="Segoe UI Historic" w:cs="Segoe UI Historic"/>
          <w:color w:val="D86DCB" w:themeColor="accent5" w:themeTint="99"/>
          <w:sz w:val="23"/>
          <w:szCs w:val="23"/>
          <w:shd w:val="clear" w:color="auto" w:fill="F0F0F0"/>
        </w:rPr>
      </w:pPr>
      <w:r w:rsidRPr="00BD2296">
        <w:rPr>
          <w:rFonts w:ascii="Segoe UI Historic" w:hAnsi="Segoe UI Historic" w:cs="Segoe UI Historic"/>
          <w:color w:val="D86DCB" w:themeColor="accent5" w:themeTint="99"/>
          <w:sz w:val="23"/>
          <w:szCs w:val="23"/>
          <w:shd w:val="clear" w:color="auto" w:fill="F0F0F0"/>
        </w:rPr>
        <w:t>Exception flow 1: Product out of stock</w:t>
      </w:r>
    </w:p>
    <w:p w14:paraId="56EC64BB" w14:textId="77777777" w:rsidR="00F236C3" w:rsidRDefault="00F236C3" w:rsidP="00F236C3">
      <w:r>
        <w:t xml:space="preserve">At step 2 of the main flow: System navigates user to the product's detail page of the chosen product. There should be information about the product's name, a picture of the product, shipping options, how many products </w:t>
      </w:r>
      <w:proofErr w:type="gramStart"/>
      <w:r>
        <w:t>left</w:t>
      </w:r>
      <w:proofErr w:type="gramEnd"/>
      <w:r>
        <w:t xml:space="preserve">, information of the store sells that product, descriptions and ratings of users who have bought the product. On the picture of the product must </w:t>
      </w:r>
      <w:proofErr w:type="gramStart"/>
      <w:r>
        <w:t>have</w:t>
      </w:r>
      <w:proofErr w:type="gramEnd"/>
      <w:r>
        <w:t xml:space="preserve"> a black sticker with white note "Sold out".</w:t>
      </w:r>
    </w:p>
    <w:p w14:paraId="45E145AE" w14:textId="77777777" w:rsidR="00F236C3" w:rsidRDefault="00F236C3" w:rsidP="00F236C3">
      <w:r>
        <w:t xml:space="preserve">Step 3: User tries to click add to cart </w:t>
      </w:r>
      <w:proofErr w:type="gramStart"/>
      <w:r>
        <w:t>button</w:t>
      </w:r>
      <w:proofErr w:type="gramEnd"/>
      <w:r>
        <w:t xml:space="preserve"> but the button is not clickable.</w:t>
      </w:r>
    </w:p>
    <w:p w14:paraId="6E3B05B1" w14:textId="77777777" w:rsidR="00F236C3" w:rsidRDefault="00F236C3" w:rsidP="00F236C3"/>
    <w:p w14:paraId="69563D33" w14:textId="77777777" w:rsidR="00F236C3" w:rsidRPr="00BD2296" w:rsidRDefault="00F236C3" w:rsidP="00F236C3">
      <w:pPr>
        <w:rPr>
          <w:rFonts w:ascii="Segoe UI Historic" w:hAnsi="Segoe UI Historic" w:cs="Segoe UI Historic"/>
          <w:color w:val="BF4E14" w:themeColor="accent2" w:themeShade="BF"/>
          <w:sz w:val="23"/>
          <w:szCs w:val="23"/>
          <w:shd w:val="clear" w:color="auto" w:fill="F0F0F0"/>
        </w:rPr>
      </w:pPr>
      <w:r w:rsidRPr="00BD2296">
        <w:rPr>
          <w:rFonts w:ascii="Segoe UI Historic" w:hAnsi="Segoe UI Historic" w:cs="Segoe UI Historic"/>
          <w:color w:val="BF4E14" w:themeColor="accent2" w:themeShade="BF"/>
          <w:sz w:val="23"/>
          <w:szCs w:val="23"/>
          <w:shd w:val="clear" w:color="auto" w:fill="F0F0F0"/>
        </w:rPr>
        <w:t xml:space="preserve">Exception flow 2: One of product option is out of </w:t>
      </w:r>
      <w:proofErr w:type="gramStart"/>
      <w:r w:rsidRPr="00BD2296">
        <w:rPr>
          <w:rFonts w:ascii="Segoe UI Historic" w:hAnsi="Segoe UI Historic" w:cs="Segoe UI Historic"/>
          <w:color w:val="BF4E14" w:themeColor="accent2" w:themeShade="BF"/>
          <w:sz w:val="23"/>
          <w:szCs w:val="23"/>
          <w:shd w:val="clear" w:color="auto" w:fill="F0F0F0"/>
        </w:rPr>
        <w:t>stock</w:t>
      </w:r>
      <w:proofErr w:type="gramEnd"/>
    </w:p>
    <w:p w14:paraId="2C76CEEE" w14:textId="77777777" w:rsidR="00F236C3" w:rsidRDefault="00F236C3" w:rsidP="00F236C3">
      <w:r>
        <w:t xml:space="preserve">At step 2 of the main flow: System navigates user to the product's detail page of the chosen product. There should be information about the product's name, a picture of the product, shipping options, how many products </w:t>
      </w:r>
      <w:proofErr w:type="gramStart"/>
      <w:r>
        <w:t>left</w:t>
      </w:r>
      <w:proofErr w:type="gramEnd"/>
      <w:r>
        <w:t xml:space="preserve">, information of the store sells that product, descriptions and ratings of users who have bought the product. There must be a section that </w:t>
      </w:r>
      <w:proofErr w:type="spellStart"/>
      <w:r>
        <w:t>infors</w:t>
      </w:r>
      <w:proofErr w:type="spellEnd"/>
      <w:r>
        <w:t xml:space="preserve"> </w:t>
      </w:r>
      <w:proofErr w:type="gramStart"/>
      <w:r>
        <w:t>all of</w:t>
      </w:r>
      <w:proofErr w:type="gramEnd"/>
      <w:r>
        <w:t xml:space="preserve"> the available options </w:t>
      </w:r>
      <w:proofErr w:type="gramStart"/>
      <w:r>
        <w:t>of</w:t>
      </w:r>
      <w:proofErr w:type="gramEnd"/>
      <w:r>
        <w:t xml:space="preserve"> the product.</w:t>
      </w:r>
    </w:p>
    <w:p w14:paraId="72A10B86" w14:textId="64ED4E89" w:rsidR="002C1A2F" w:rsidRDefault="00F236C3" w:rsidP="00F236C3">
      <w:r>
        <w:lastRenderedPageBreak/>
        <w:t>Step 3: User chooses one of product's option that is colored grey and cannot choose it because it is not clickable.</w:t>
      </w:r>
    </w:p>
    <w:p w14:paraId="0F1F5B80" w14:textId="77777777" w:rsidR="00F236C3" w:rsidRDefault="00F236C3" w:rsidP="00F236C3"/>
    <w:p w14:paraId="1CEBEDA2" w14:textId="4143C8CC" w:rsidR="00F236C3" w:rsidRDefault="00F236C3" w:rsidP="00F236C3">
      <w:r>
        <w:t>Scenarios set:</w:t>
      </w:r>
    </w:p>
    <w:p w14:paraId="6CE2E55A" w14:textId="77777777" w:rsidR="00F236C3" w:rsidRDefault="00F236C3" w:rsidP="00F236C3">
      <w:pPr>
        <w:rPr>
          <w:rFonts w:ascii="Segoe UI Historic" w:hAnsi="Segoe UI Historic" w:cs="Segoe UI Historic"/>
          <w:color w:val="050505"/>
          <w:sz w:val="23"/>
          <w:szCs w:val="23"/>
          <w:shd w:val="clear" w:color="auto" w:fill="F0F0F0"/>
        </w:rPr>
      </w:pPr>
      <w:r w:rsidRPr="00F236C3">
        <w:rPr>
          <w:rFonts w:ascii="Segoe UI Historic" w:hAnsi="Segoe UI Historic" w:cs="Segoe UI Historic"/>
          <w:color w:val="050505"/>
          <w:sz w:val="23"/>
          <w:szCs w:val="23"/>
          <w:highlight w:val="yellow"/>
          <w:shd w:val="clear" w:color="auto" w:fill="F0F0F0"/>
        </w:rPr>
        <w:t>User navigates to the product's detail page, chooses one of the available options, adjusts the quantity using the plus or minus button, and clicks add to cart. The system successfully adds the product with the selected option and quantity into the shopping cart.</w:t>
      </w:r>
      <w:r>
        <w:rPr>
          <w:rFonts w:ascii="Segoe UI Historic" w:hAnsi="Segoe UI Historic" w:cs="Segoe UI Historic"/>
          <w:color w:val="050505"/>
          <w:sz w:val="23"/>
          <w:szCs w:val="23"/>
          <w:shd w:val="clear" w:color="auto" w:fill="F0F0F0"/>
        </w:rPr>
        <w:t xml:space="preserve"> </w:t>
      </w:r>
    </w:p>
    <w:p w14:paraId="4668A783" w14:textId="77777777" w:rsidR="00F236C3" w:rsidRDefault="00F236C3" w:rsidP="00F236C3">
      <w:pPr>
        <w:rPr>
          <w:rFonts w:ascii="Segoe UI Historic" w:hAnsi="Segoe UI Historic" w:cs="Segoe UI Historic"/>
          <w:color w:val="050505"/>
          <w:sz w:val="23"/>
          <w:szCs w:val="23"/>
          <w:shd w:val="clear" w:color="auto" w:fill="F0F0F0"/>
        </w:rPr>
      </w:pPr>
      <w:r w:rsidRPr="00F236C3">
        <w:rPr>
          <w:rFonts w:ascii="Segoe UI Historic" w:hAnsi="Segoe UI Historic" w:cs="Segoe UI Historic"/>
          <w:color w:val="050505"/>
          <w:sz w:val="23"/>
          <w:szCs w:val="23"/>
          <w:highlight w:val="green"/>
          <w:shd w:val="clear" w:color="auto" w:fill="F0F0F0"/>
        </w:rPr>
        <w:t>User navigates to the product's detail page, directly clicks add to cart without choosing an option (assuming no options are required), and the system successfully adds the product into the shopping cart.</w:t>
      </w:r>
    </w:p>
    <w:p w14:paraId="5BEBD85A" w14:textId="77777777" w:rsidR="00F236C3" w:rsidRDefault="00F236C3" w:rsidP="00F236C3">
      <w:pPr>
        <w:rPr>
          <w:rFonts w:ascii="Segoe UI Historic" w:hAnsi="Segoe UI Historic" w:cs="Segoe UI Historic"/>
          <w:color w:val="050505"/>
          <w:sz w:val="23"/>
          <w:szCs w:val="23"/>
          <w:shd w:val="clear" w:color="auto" w:fill="F0F0F0"/>
        </w:rPr>
      </w:pPr>
      <w:r w:rsidRPr="00F236C3">
        <w:rPr>
          <w:rFonts w:ascii="Segoe UI Historic" w:hAnsi="Segoe UI Historic" w:cs="Segoe UI Historic"/>
          <w:color w:val="050505"/>
          <w:sz w:val="23"/>
          <w:szCs w:val="23"/>
          <w:highlight w:val="cyan"/>
          <w:shd w:val="clear" w:color="auto" w:fill="F0F0F0"/>
        </w:rPr>
        <w:t>User navigates to the product's detail page, chooses one of the available options, and clicks add to cart without adjusting the quantity (assuming default quantity is valid). The system successfully adds the product with the selected option into the shopping cart.</w:t>
      </w:r>
      <w:r>
        <w:rPr>
          <w:rFonts w:ascii="Segoe UI Historic" w:hAnsi="Segoe UI Historic" w:cs="Segoe UI Historic"/>
          <w:color w:val="050505"/>
          <w:sz w:val="23"/>
          <w:szCs w:val="23"/>
          <w:shd w:val="clear" w:color="auto" w:fill="F0F0F0"/>
        </w:rPr>
        <w:t xml:space="preserve"> </w:t>
      </w:r>
    </w:p>
    <w:p w14:paraId="1959D366" w14:textId="77777777" w:rsidR="00F236C3" w:rsidRDefault="00F236C3" w:rsidP="00F236C3">
      <w:pPr>
        <w:rPr>
          <w:rFonts w:ascii="Segoe UI Historic" w:hAnsi="Segoe UI Historic" w:cs="Segoe UI Historic"/>
          <w:color w:val="050505"/>
          <w:sz w:val="23"/>
          <w:szCs w:val="23"/>
          <w:shd w:val="clear" w:color="auto" w:fill="F0F0F0"/>
        </w:rPr>
      </w:pPr>
      <w:r w:rsidRPr="00F236C3">
        <w:rPr>
          <w:rFonts w:ascii="Segoe UI Historic" w:hAnsi="Segoe UI Historic" w:cs="Segoe UI Historic"/>
          <w:color w:val="050505"/>
          <w:sz w:val="23"/>
          <w:szCs w:val="23"/>
          <w:highlight w:val="magenta"/>
          <w:shd w:val="clear" w:color="auto" w:fill="F0F0F0"/>
        </w:rPr>
        <w:t>User navigates to the product's detail page, adjusts the quantity using the plus or minus button without choosing an option (assuming no options are required), and clicks add to cart. The system successfully adds the product with the specified quantity into the shopping cart.</w:t>
      </w:r>
      <w:r>
        <w:rPr>
          <w:rFonts w:ascii="Segoe UI Historic" w:hAnsi="Segoe UI Historic" w:cs="Segoe UI Historic"/>
          <w:color w:val="050505"/>
          <w:sz w:val="23"/>
          <w:szCs w:val="23"/>
          <w:shd w:val="clear" w:color="auto" w:fill="F0F0F0"/>
        </w:rPr>
        <w:t xml:space="preserve"> </w:t>
      </w:r>
    </w:p>
    <w:p w14:paraId="37697EF7" w14:textId="77777777" w:rsidR="00F236C3" w:rsidRDefault="00F236C3" w:rsidP="00F236C3">
      <w:pPr>
        <w:rPr>
          <w:rFonts w:ascii="Segoe UI Historic" w:hAnsi="Segoe UI Historic" w:cs="Segoe UI Historic"/>
          <w:color w:val="050505"/>
          <w:sz w:val="23"/>
          <w:szCs w:val="23"/>
          <w:shd w:val="clear" w:color="auto" w:fill="F0F0F0"/>
        </w:rPr>
      </w:pPr>
      <w:r w:rsidRPr="00F236C3">
        <w:rPr>
          <w:rFonts w:ascii="Segoe UI Historic" w:hAnsi="Segoe UI Historic" w:cs="Segoe UI Historic"/>
          <w:color w:val="050505"/>
          <w:sz w:val="23"/>
          <w:szCs w:val="23"/>
          <w:highlight w:val="red"/>
          <w:shd w:val="clear" w:color="auto" w:fill="F0F0F0"/>
        </w:rPr>
        <w:t xml:space="preserve">User navigates to the product's detail page with available options, does not select an option, and clicks add to cart. The system informs the user that they </w:t>
      </w:r>
      <w:proofErr w:type="gramStart"/>
      <w:r w:rsidRPr="00F236C3">
        <w:rPr>
          <w:rFonts w:ascii="Segoe UI Historic" w:hAnsi="Segoe UI Historic" w:cs="Segoe UI Historic"/>
          <w:color w:val="050505"/>
          <w:sz w:val="23"/>
          <w:szCs w:val="23"/>
          <w:highlight w:val="red"/>
          <w:shd w:val="clear" w:color="auto" w:fill="F0F0F0"/>
        </w:rPr>
        <w:t>did not select</w:t>
      </w:r>
      <w:proofErr w:type="gramEnd"/>
      <w:r w:rsidRPr="00F236C3">
        <w:rPr>
          <w:rFonts w:ascii="Segoe UI Historic" w:hAnsi="Segoe UI Historic" w:cs="Segoe UI Historic"/>
          <w:color w:val="050505"/>
          <w:sz w:val="23"/>
          <w:szCs w:val="23"/>
          <w:highlight w:val="red"/>
          <w:shd w:val="clear" w:color="auto" w:fill="F0F0F0"/>
        </w:rPr>
        <w:t xml:space="preserve"> an option yet.</w:t>
      </w:r>
    </w:p>
    <w:p w14:paraId="3BCB9763" w14:textId="5D119E68" w:rsidR="00F236C3" w:rsidRDefault="00F236C3" w:rsidP="00F236C3">
      <w:pPr>
        <w:rPr>
          <w:rFonts w:ascii="Segoe UI Historic" w:hAnsi="Segoe UI Historic" w:cs="Segoe UI Historic"/>
          <w:color w:val="050505"/>
          <w:sz w:val="23"/>
          <w:szCs w:val="23"/>
          <w:shd w:val="clear" w:color="auto" w:fill="F0F0F0"/>
        </w:rPr>
      </w:pPr>
      <w:r w:rsidRPr="00F236C3">
        <w:rPr>
          <w:rFonts w:ascii="Segoe UI Historic" w:hAnsi="Segoe UI Historic" w:cs="Segoe UI Historic"/>
          <w:color w:val="050505"/>
          <w:sz w:val="23"/>
          <w:szCs w:val="23"/>
          <w:highlight w:val="lightGray"/>
          <w:shd w:val="clear" w:color="auto" w:fill="F0F0F0"/>
        </w:rPr>
        <w:t>User navigates to the product's detail page, attempts to adjust the quantity to a number beyond the available stock, and clicks add to cart. The system prevents the action and informs the user about the stock limit (assuming adjusting beyond available stock is invalid, even though not explicitly stated).</w:t>
      </w:r>
    </w:p>
    <w:p w14:paraId="385E9C89" w14:textId="6C6B431C" w:rsidR="00F236C3" w:rsidRDefault="00F236C3" w:rsidP="00F236C3">
      <w:pPr>
        <w:rPr>
          <w:rFonts w:ascii="Segoe UI Historic" w:hAnsi="Segoe UI Historic" w:cs="Segoe UI Historic"/>
          <w:color w:val="050505"/>
          <w:sz w:val="23"/>
          <w:szCs w:val="23"/>
          <w:shd w:val="clear" w:color="auto" w:fill="F0F0F0"/>
        </w:rPr>
      </w:pPr>
      <w:r w:rsidRPr="00F236C3">
        <w:rPr>
          <w:rFonts w:ascii="Segoe UI Historic" w:hAnsi="Segoe UI Historic" w:cs="Segoe UI Historic"/>
          <w:color w:val="050505"/>
          <w:sz w:val="23"/>
          <w:szCs w:val="23"/>
          <w:highlight w:val="green"/>
          <w:shd w:val="clear" w:color="auto" w:fill="F0F0F0"/>
        </w:rPr>
        <w:t>Verify that when a user clicks on a product card, the system navigates the user to the product's detail page showing all required information (product's name, picture, shipping options, stock availability, store information, descriptions, and user ratings) and allows the user to add the product to the shopping cart successfully.</w:t>
      </w:r>
    </w:p>
    <w:p w14:paraId="3C08F465" w14:textId="77777777" w:rsidR="00F236C3" w:rsidRPr="00F236C3" w:rsidRDefault="00F236C3" w:rsidP="00F236C3">
      <w:pPr>
        <w:rPr>
          <w:rFonts w:ascii="Segoe UI Historic" w:hAnsi="Segoe UI Historic" w:cs="Segoe UI Historic"/>
          <w:color w:val="D86DCB" w:themeColor="accent5" w:themeTint="99"/>
          <w:sz w:val="23"/>
          <w:szCs w:val="23"/>
          <w:shd w:val="clear" w:color="auto" w:fill="F0F0F0"/>
        </w:rPr>
      </w:pPr>
      <w:r w:rsidRPr="00F236C3">
        <w:rPr>
          <w:rFonts w:ascii="Segoe UI Historic" w:hAnsi="Segoe UI Historic" w:cs="Segoe UI Historic"/>
          <w:color w:val="D86DCB" w:themeColor="accent5" w:themeTint="99"/>
          <w:sz w:val="23"/>
          <w:szCs w:val="23"/>
          <w:shd w:val="clear" w:color="auto" w:fill="F0F0F0"/>
        </w:rPr>
        <w:t>Verify that when a product is sold out (indicated by a black sticker with white note 'Sold out' on the product's picture), the add to cart button is not clickable, preventing the user from adding the sold-out product to the shopping cart</w:t>
      </w:r>
      <w:r w:rsidRPr="00F236C3">
        <w:rPr>
          <w:rFonts w:ascii="Segoe UI Historic" w:hAnsi="Segoe UI Historic" w:cs="Segoe UI Historic"/>
          <w:color w:val="D86DCB" w:themeColor="accent5" w:themeTint="99"/>
          <w:sz w:val="23"/>
          <w:szCs w:val="23"/>
          <w:shd w:val="clear" w:color="auto" w:fill="F0F0F0"/>
        </w:rPr>
        <w:t>.</w:t>
      </w:r>
    </w:p>
    <w:p w14:paraId="7A5234F6" w14:textId="16725A90" w:rsidR="00F236C3" w:rsidRPr="00F236C3" w:rsidRDefault="00F236C3" w:rsidP="00F236C3">
      <w:pPr>
        <w:rPr>
          <w:color w:val="BF4E14" w:themeColor="accent2" w:themeShade="BF"/>
        </w:rPr>
      </w:pPr>
      <w:r w:rsidRPr="00F236C3">
        <w:rPr>
          <w:rFonts w:ascii="Segoe UI Historic" w:hAnsi="Segoe UI Historic" w:cs="Segoe UI Historic"/>
          <w:color w:val="BF4E14" w:themeColor="accent2" w:themeShade="BF"/>
          <w:sz w:val="23"/>
          <w:szCs w:val="23"/>
          <w:shd w:val="clear" w:color="auto" w:fill="F0F0F0"/>
        </w:rPr>
        <w:t>Verify that when a user is on a product's detail page with options available, options that are colored grey (indicating unavailability) are not clickable, preventing the user from selecting these unavailable options."</w:t>
      </w:r>
    </w:p>
    <w:sectPr w:rsidR="00F236C3" w:rsidRPr="00F236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Segoe UI Historic">
    <w:panose1 w:val="020B0502040204020203"/>
    <w:charset w:val="00"/>
    <w:family w:val="swiss"/>
    <w:pitch w:val="variable"/>
    <w:sig w:usb0="800001EF" w:usb1="02000002" w:usb2="0060C08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36C3"/>
    <w:rsid w:val="002C1A2F"/>
    <w:rsid w:val="004F366D"/>
    <w:rsid w:val="007A0EF4"/>
    <w:rsid w:val="00BD2296"/>
    <w:rsid w:val="00D241EA"/>
    <w:rsid w:val="00F236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9B6738"/>
  <w15:chartTrackingRefBased/>
  <w15:docId w15:val="{C5C2824A-4662-4FF0-8247-3A1954BD87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6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236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236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236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236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236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36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36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36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36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236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236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236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236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236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36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36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36C3"/>
    <w:rPr>
      <w:rFonts w:eastAsiaTheme="majorEastAsia" w:cstheme="majorBidi"/>
      <w:color w:val="272727" w:themeColor="text1" w:themeTint="D8"/>
    </w:rPr>
  </w:style>
  <w:style w:type="paragraph" w:styleId="Title">
    <w:name w:val="Title"/>
    <w:basedOn w:val="Normal"/>
    <w:next w:val="Normal"/>
    <w:link w:val="TitleChar"/>
    <w:uiPriority w:val="10"/>
    <w:qFormat/>
    <w:rsid w:val="00F236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36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36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36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36C3"/>
    <w:pPr>
      <w:spacing w:before="160"/>
      <w:jc w:val="center"/>
    </w:pPr>
    <w:rPr>
      <w:i/>
      <w:iCs/>
      <w:color w:val="404040" w:themeColor="text1" w:themeTint="BF"/>
    </w:rPr>
  </w:style>
  <w:style w:type="character" w:customStyle="1" w:styleId="QuoteChar">
    <w:name w:val="Quote Char"/>
    <w:basedOn w:val="DefaultParagraphFont"/>
    <w:link w:val="Quote"/>
    <w:uiPriority w:val="29"/>
    <w:rsid w:val="00F236C3"/>
    <w:rPr>
      <w:i/>
      <w:iCs/>
      <w:color w:val="404040" w:themeColor="text1" w:themeTint="BF"/>
    </w:rPr>
  </w:style>
  <w:style w:type="paragraph" w:styleId="ListParagraph">
    <w:name w:val="List Paragraph"/>
    <w:basedOn w:val="Normal"/>
    <w:uiPriority w:val="34"/>
    <w:qFormat/>
    <w:rsid w:val="00F236C3"/>
    <w:pPr>
      <w:ind w:left="720"/>
      <w:contextualSpacing/>
    </w:pPr>
  </w:style>
  <w:style w:type="character" w:styleId="IntenseEmphasis">
    <w:name w:val="Intense Emphasis"/>
    <w:basedOn w:val="DefaultParagraphFont"/>
    <w:uiPriority w:val="21"/>
    <w:qFormat/>
    <w:rsid w:val="00F236C3"/>
    <w:rPr>
      <w:i/>
      <w:iCs/>
      <w:color w:val="0F4761" w:themeColor="accent1" w:themeShade="BF"/>
    </w:rPr>
  </w:style>
  <w:style w:type="paragraph" w:styleId="IntenseQuote">
    <w:name w:val="Intense Quote"/>
    <w:basedOn w:val="Normal"/>
    <w:next w:val="Normal"/>
    <w:link w:val="IntenseQuoteChar"/>
    <w:uiPriority w:val="30"/>
    <w:qFormat/>
    <w:rsid w:val="00F236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236C3"/>
    <w:rPr>
      <w:i/>
      <w:iCs/>
      <w:color w:val="0F4761" w:themeColor="accent1" w:themeShade="BF"/>
    </w:rPr>
  </w:style>
  <w:style w:type="character" w:styleId="IntenseReference">
    <w:name w:val="Intense Reference"/>
    <w:basedOn w:val="DefaultParagraphFont"/>
    <w:uiPriority w:val="32"/>
    <w:qFormat/>
    <w:rsid w:val="00F236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TotalTime>
  <Pages>3</Pages>
  <Words>992</Words>
  <Characters>5657</Characters>
  <Application>Microsoft Office Word</Application>
  <DocSecurity>0</DocSecurity>
  <Lines>47</Lines>
  <Paragraphs>13</Paragraphs>
  <ScaleCrop>false</ScaleCrop>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Như Ý Nguyễn Trịnh</dc:creator>
  <cp:keywords/>
  <dc:description/>
  <cp:lastModifiedBy>Như Ý Nguyễn Trịnh</cp:lastModifiedBy>
  <cp:revision>2</cp:revision>
  <dcterms:created xsi:type="dcterms:W3CDTF">2024-04-11T10:03:00Z</dcterms:created>
  <dcterms:modified xsi:type="dcterms:W3CDTF">2024-04-11T14:45:00Z</dcterms:modified>
</cp:coreProperties>
</file>