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B092" w14:textId="41096656" w:rsidR="005F3C3C" w:rsidRPr="0067784E" w:rsidRDefault="00EB2C5A" w:rsidP="0067784E">
      <w:pPr>
        <w:pStyle w:val="Default"/>
        <w:spacing w:line="360" w:lineRule="auto"/>
      </w:pPr>
      <w:r w:rsidRPr="0067784E">
        <w:t>Carne 1:</w:t>
      </w:r>
      <w:r w:rsidR="0067784E" w:rsidRPr="0067784E">
        <w:t xml:space="preserve"> </w:t>
      </w:r>
      <w:r w:rsidR="0067784E" w:rsidRPr="0067784E">
        <w:t xml:space="preserve"> </w:t>
      </w:r>
      <w:r w:rsidR="0067784E" w:rsidRPr="0067784E">
        <w:rPr>
          <w:color w:val="4472C4" w:themeColor="accent1"/>
        </w:rPr>
        <w:t>1290-19-5032</w:t>
      </w:r>
    </w:p>
    <w:p w14:paraId="19BC3C53" w14:textId="69060146" w:rsidR="00EB2C5A" w:rsidRPr="0067784E" w:rsidRDefault="00EB2C5A" w:rsidP="0067784E">
      <w:pPr>
        <w:spacing w:line="360" w:lineRule="auto"/>
        <w:rPr>
          <w:rFonts w:ascii="Cambria" w:hAnsi="Cambria"/>
          <w:sz w:val="24"/>
          <w:szCs w:val="24"/>
        </w:rPr>
      </w:pPr>
      <w:r w:rsidRPr="0067784E">
        <w:rPr>
          <w:rFonts w:ascii="Cambria" w:hAnsi="Cambria"/>
          <w:sz w:val="24"/>
          <w:szCs w:val="24"/>
        </w:rPr>
        <w:t>Carne 2:</w:t>
      </w:r>
      <w:r w:rsidR="0067784E" w:rsidRPr="0067784E">
        <w:rPr>
          <w:rFonts w:ascii="Cambria" w:hAnsi="Cambria"/>
          <w:sz w:val="24"/>
          <w:szCs w:val="24"/>
        </w:rPr>
        <w:t xml:space="preserve"> </w:t>
      </w:r>
      <w:r w:rsidR="0067784E">
        <w:rPr>
          <w:rFonts w:ascii="Cambria" w:hAnsi="Cambria"/>
          <w:sz w:val="24"/>
          <w:szCs w:val="24"/>
        </w:rPr>
        <w:t xml:space="preserve"> </w:t>
      </w:r>
      <w:r w:rsidR="0067784E" w:rsidRPr="0067784E">
        <w:rPr>
          <w:rFonts w:ascii="Cambria" w:hAnsi="Cambria"/>
          <w:color w:val="4472C4" w:themeColor="accent1"/>
          <w:sz w:val="24"/>
          <w:szCs w:val="24"/>
        </w:rPr>
        <w:t>1290-19-10010</w:t>
      </w:r>
    </w:p>
    <w:p w14:paraId="1233CEE9" w14:textId="689589C6" w:rsidR="00EB2C5A" w:rsidRDefault="00EB2C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2C5A" w14:paraId="15B67FB8" w14:textId="77777777" w:rsidTr="00EB2C5A">
        <w:tc>
          <w:tcPr>
            <w:tcW w:w="2942" w:type="dxa"/>
          </w:tcPr>
          <w:p w14:paraId="0E00A8B3" w14:textId="0F91AE83" w:rsidR="00EB2C5A" w:rsidRDefault="00EB2C5A">
            <w:r>
              <w:t>Funcionamiento</w:t>
            </w:r>
          </w:p>
        </w:tc>
        <w:tc>
          <w:tcPr>
            <w:tcW w:w="2943" w:type="dxa"/>
          </w:tcPr>
          <w:p w14:paraId="4A54A14F" w14:textId="01B3C305" w:rsidR="00EB2C5A" w:rsidRDefault="00EB2C5A">
            <w:r>
              <w:t>30%</w:t>
            </w:r>
          </w:p>
        </w:tc>
        <w:tc>
          <w:tcPr>
            <w:tcW w:w="2943" w:type="dxa"/>
          </w:tcPr>
          <w:p w14:paraId="2BBD3C13" w14:textId="0B955271" w:rsidR="00EB2C5A" w:rsidRDefault="0067784E">
            <w:r>
              <w:t>15%</w:t>
            </w:r>
          </w:p>
        </w:tc>
      </w:tr>
      <w:tr w:rsidR="00EB2C5A" w14:paraId="243B29B0" w14:textId="77777777" w:rsidTr="00EB2C5A">
        <w:tc>
          <w:tcPr>
            <w:tcW w:w="2942" w:type="dxa"/>
          </w:tcPr>
          <w:p w14:paraId="154E6F04" w14:textId="568A5388" w:rsidR="00EB2C5A" w:rsidRDefault="00EB2C5A">
            <w:r>
              <w:t>Cumplir con lo solicitado</w:t>
            </w:r>
          </w:p>
        </w:tc>
        <w:tc>
          <w:tcPr>
            <w:tcW w:w="2943" w:type="dxa"/>
          </w:tcPr>
          <w:p w14:paraId="7D05B6A1" w14:textId="6EBB6311" w:rsidR="00EB2C5A" w:rsidRDefault="00EB2C5A">
            <w:r>
              <w:t>20%</w:t>
            </w:r>
          </w:p>
        </w:tc>
        <w:tc>
          <w:tcPr>
            <w:tcW w:w="2943" w:type="dxa"/>
          </w:tcPr>
          <w:p w14:paraId="5F3C37F2" w14:textId="77777777" w:rsidR="00EB2C5A" w:rsidRDefault="00EB2C5A"/>
        </w:tc>
      </w:tr>
      <w:tr w:rsidR="00EB2C5A" w14:paraId="66274CA8" w14:textId="77777777" w:rsidTr="00EB2C5A">
        <w:tc>
          <w:tcPr>
            <w:tcW w:w="2942" w:type="dxa"/>
          </w:tcPr>
          <w:p w14:paraId="0CBB1890" w14:textId="689BA70C" w:rsidR="00EB2C5A" w:rsidRDefault="00EB2C5A">
            <w:r>
              <w:t xml:space="preserve">Diseño </w:t>
            </w:r>
          </w:p>
        </w:tc>
        <w:tc>
          <w:tcPr>
            <w:tcW w:w="2943" w:type="dxa"/>
          </w:tcPr>
          <w:p w14:paraId="00A9F4B4" w14:textId="252F3F7C" w:rsidR="00EB2C5A" w:rsidRDefault="00EB2C5A">
            <w:r>
              <w:t>20%</w:t>
            </w:r>
          </w:p>
        </w:tc>
        <w:tc>
          <w:tcPr>
            <w:tcW w:w="2943" w:type="dxa"/>
          </w:tcPr>
          <w:p w14:paraId="131D4D33" w14:textId="77777777" w:rsidR="00EB2C5A" w:rsidRDefault="00EB2C5A"/>
        </w:tc>
      </w:tr>
      <w:tr w:rsidR="00EB2C5A" w14:paraId="1352EE4B" w14:textId="77777777" w:rsidTr="00EB2C5A">
        <w:tc>
          <w:tcPr>
            <w:tcW w:w="2942" w:type="dxa"/>
          </w:tcPr>
          <w:p w14:paraId="0CB4B80A" w14:textId="36F85DF7" w:rsidR="00EB2C5A" w:rsidRDefault="00EB2C5A">
            <w:r>
              <w:t>Planteamiento de la solucion</w:t>
            </w:r>
          </w:p>
        </w:tc>
        <w:tc>
          <w:tcPr>
            <w:tcW w:w="2943" w:type="dxa"/>
          </w:tcPr>
          <w:p w14:paraId="0C05221D" w14:textId="5CC01B8C" w:rsidR="00EB2C5A" w:rsidRDefault="00EB2C5A">
            <w:r>
              <w:t>20%</w:t>
            </w:r>
          </w:p>
        </w:tc>
        <w:tc>
          <w:tcPr>
            <w:tcW w:w="2943" w:type="dxa"/>
          </w:tcPr>
          <w:p w14:paraId="3BFA7B24" w14:textId="77777777" w:rsidR="00EB2C5A" w:rsidRDefault="00EB2C5A"/>
        </w:tc>
      </w:tr>
      <w:tr w:rsidR="00EB2C5A" w14:paraId="490FAD28" w14:textId="77777777" w:rsidTr="00EB2C5A">
        <w:tc>
          <w:tcPr>
            <w:tcW w:w="2942" w:type="dxa"/>
          </w:tcPr>
          <w:p w14:paraId="41A2EC29" w14:textId="14F8C309" w:rsidR="00EB2C5A" w:rsidRDefault="00EB2C5A">
            <w:r>
              <w:t>Pregunta 1</w:t>
            </w:r>
          </w:p>
        </w:tc>
        <w:tc>
          <w:tcPr>
            <w:tcW w:w="2943" w:type="dxa"/>
          </w:tcPr>
          <w:p w14:paraId="224ABFC2" w14:textId="77777777" w:rsidR="00EB2C5A" w:rsidRDefault="00EB2C5A"/>
        </w:tc>
        <w:tc>
          <w:tcPr>
            <w:tcW w:w="2943" w:type="dxa"/>
          </w:tcPr>
          <w:p w14:paraId="28AB274E" w14:textId="77777777" w:rsidR="00EB2C5A" w:rsidRDefault="00EB2C5A"/>
        </w:tc>
      </w:tr>
      <w:tr w:rsidR="00EB2C5A" w14:paraId="577D27DC" w14:textId="77777777" w:rsidTr="00EB2C5A">
        <w:tc>
          <w:tcPr>
            <w:tcW w:w="2942" w:type="dxa"/>
          </w:tcPr>
          <w:p w14:paraId="5B290E04" w14:textId="78011FB4" w:rsidR="00EB2C5A" w:rsidRDefault="00EB2C5A">
            <w:r>
              <w:t>Pregunta 2</w:t>
            </w:r>
          </w:p>
        </w:tc>
        <w:tc>
          <w:tcPr>
            <w:tcW w:w="2943" w:type="dxa"/>
          </w:tcPr>
          <w:p w14:paraId="510B9881" w14:textId="77777777" w:rsidR="00EB2C5A" w:rsidRDefault="00EB2C5A"/>
        </w:tc>
        <w:tc>
          <w:tcPr>
            <w:tcW w:w="2943" w:type="dxa"/>
          </w:tcPr>
          <w:p w14:paraId="44E670AB" w14:textId="77777777" w:rsidR="00EB2C5A" w:rsidRDefault="00EB2C5A"/>
        </w:tc>
      </w:tr>
      <w:tr w:rsidR="00EB2C5A" w14:paraId="3B492F8A" w14:textId="77777777" w:rsidTr="00EB2C5A">
        <w:tc>
          <w:tcPr>
            <w:tcW w:w="2942" w:type="dxa"/>
          </w:tcPr>
          <w:p w14:paraId="71C3F5E7" w14:textId="2FFBD2A2" w:rsidR="00EB2C5A" w:rsidRDefault="00EB2C5A">
            <w:r>
              <w:t>Pregunta 3</w:t>
            </w:r>
          </w:p>
        </w:tc>
        <w:tc>
          <w:tcPr>
            <w:tcW w:w="2943" w:type="dxa"/>
          </w:tcPr>
          <w:p w14:paraId="05BD954F" w14:textId="77777777" w:rsidR="00EB2C5A" w:rsidRDefault="00EB2C5A"/>
        </w:tc>
        <w:tc>
          <w:tcPr>
            <w:tcW w:w="2943" w:type="dxa"/>
          </w:tcPr>
          <w:p w14:paraId="5515AAE0" w14:textId="77777777" w:rsidR="00EB2C5A" w:rsidRDefault="00EB2C5A"/>
        </w:tc>
      </w:tr>
    </w:tbl>
    <w:p w14:paraId="4BD3558F" w14:textId="3159DE76" w:rsidR="00EB2C5A" w:rsidRDefault="00EB2C5A">
      <w:r>
        <w:tab/>
      </w:r>
    </w:p>
    <w:p w14:paraId="5FB810F5" w14:textId="336F7AC5" w:rsidR="00EB2C5A" w:rsidRDefault="00EB2C5A"/>
    <w:p w14:paraId="56C5A365" w14:textId="0EB5310F" w:rsidR="00EB2C5A" w:rsidRDefault="00EB2C5A">
      <w:r>
        <w:t>Nota:</w:t>
      </w:r>
    </w:p>
    <w:sectPr w:rsidR="00EB2C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5A"/>
    <w:rsid w:val="00137C77"/>
    <w:rsid w:val="002960B7"/>
    <w:rsid w:val="003A072C"/>
    <w:rsid w:val="0067784E"/>
    <w:rsid w:val="00EB2C5A"/>
    <w:rsid w:val="00F9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E8CA6"/>
  <w15:chartTrackingRefBased/>
  <w15:docId w15:val="{EE0CBCC6-A2C1-44BE-9A1D-F17DB7D2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78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yoooo</dc:creator>
  <cp:keywords/>
  <dc:description/>
  <cp:lastModifiedBy>ANTONY</cp:lastModifiedBy>
  <cp:revision>2</cp:revision>
  <dcterms:created xsi:type="dcterms:W3CDTF">2021-05-07T01:12:00Z</dcterms:created>
  <dcterms:modified xsi:type="dcterms:W3CDTF">2021-05-07T01:12:00Z</dcterms:modified>
</cp:coreProperties>
</file>