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9753E" w14:textId="77777777" w:rsidR="005C136B" w:rsidRDefault="00E90286" w:rsidP="00E90286">
      <w:pPr>
        <w:pStyle w:val="ListParagraph"/>
        <w:numPr>
          <w:ilvl w:val="0"/>
          <w:numId w:val="1"/>
        </w:numPr>
      </w:pPr>
      <w:r>
        <w:t>Defect_ID_01</w:t>
      </w:r>
      <w:r>
        <w:rPr>
          <w:noProof/>
          <w:lang w:eastAsia="en-IN"/>
        </w:rPr>
        <w:drawing>
          <wp:inline distT="0" distB="0" distL="0" distR="0" wp14:anchorId="37EA2CF9" wp14:editId="2DCC283F">
            <wp:extent cx="4734586" cy="5792008"/>
            <wp:effectExtent l="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BB50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lastRenderedPageBreak/>
        <w:t>Defect_ID_03</w:t>
      </w:r>
      <w:r w:rsidRPr="00E90286">
        <w:drawing>
          <wp:inline distT="0" distB="0" distL="0" distR="0" wp14:anchorId="0C30BFEC" wp14:editId="453F7BB4">
            <wp:extent cx="5235055" cy="2912166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834" cy="29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EC91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t>Defect_ID_08</w:t>
      </w:r>
      <w:r>
        <w:rPr>
          <w:noProof/>
          <w:lang w:eastAsia="en-IN"/>
        </w:rPr>
        <w:drawing>
          <wp:inline distT="0" distB="0" distL="0" distR="0" wp14:anchorId="2F79805C" wp14:editId="633E0656">
            <wp:extent cx="6195695" cy="3307080"/>
            <wp:effectExtent l="0" t="0" r="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3DEE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lastRenderedPageBreak/>
        <w:t>Defect_ID_09</w:t>
      </w:r>
      <w:r w:rsidRPr="00E90286">
        <w:drawing>
          <wp:inline distT="0" distB="0" distL="0" distR="0" wp14:anchorId="5D8604EE" wp14:editId="797809AE">
            <wp:extent cx="6195695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C9B3" w14:textId="77777777" w:rsidR="00E90286" w:rsidRDefault="00E90286" w:rsidP="00E90286">
      <w:pPr>
        <w:pStyle w:val="ListParagraph"/>
      </w:pPr>
    </w:p>
    <w:p w14:paraId="0243A3C9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t>Defect_ID_10</w:t>
      </w:r>
      <w:r>
        <w:rPr>
          <w:noProof/>
          <w:lang w:eastAsia="en-IN"/>
        </w:rPr>
        <w:drawing>
          <wp:inline distT="0" distB="0" distL="0" distR="0" wp14:anchorId="0D1855A5" wp14:editId="799A511D">
            <wp:extent cx="6195695" cy="328168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FBA1" w14:textId="77777777" w:rsidR="00E90286" w:rsidRDefault="00E90286" w:rsidP="00E90286">
      <w:pPr>
        <w:pStyle w:val="ListParagraph"/>
      </w:pPr>
    </w:p>
    <w:p w14:paraId="263856BD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lastRenderedPageBreak/>
        <w:t>Defect_ID_11</w:t>
      </w:r>
      <w:r>
        <w:rPr>
          <w:noProof/>
          <w:lang w:eastAsia="en-IN"/>
        </w:rPr>
        <w:drawing>
          <wp:inline distT="0" distB="0" distL="0" distR="0" wp14:anchorId="3026ABE3" wp14:editId="569D0219">
            <wp:extent cx="6195695" cy="328168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55D1" w14:textId="77777777" w:rsidR="00E90286" w:rsidRDefault="00E90286" w:rsidP="00E90286">
      <w:pPr>
        <w:pStyle w:val="ListParagraph"/>
      </w:pPr>
    </w:p>
    <w:p w14:paraId="563D25DD" w14:textId="77777777" w:rsidR="00E90286" w:rsidRDefault="00E90286" w:rsidP="00E90286">
      <w:pPr>
        <w:pStyle w:val="ListParagraph"/>
        <w:numPr>
          <w:ilvl w:val="0"/>
          <w:numId w:val="1"/>
        </w:numPr>
      </w:pPr>
      <w:r>
        <w:t>Defect_ID_13</w:t>
      </w:r>
      <w:r>
        <w:rPr>
          <w:noProof/>
          <w:lang w:eastAsia="en-IN"/>
        </w:rPr>
        <w:drawing>
          <wp:inline distT="0" distB="0" distL="0" distR="0" wp14:anchorId="606662BB" wp14:editId="52E67E1E">
            <wp:extent cx="6195695" cy="3084195"/>
            <wp:effectExtent l="0" t="0" r="0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818E" w14:textId="77777777" w:rsidR="00E90286" w:rsidRDefault="00E90286" w:rsidP="00E90286">
      <w:pPr>
        <w:pStyle w:val="ListParagraph"/>
      </w:pPr>
    </w:p>
    <w:p w14:paraId="4690D823" w14:textId="77777777" w:rsidR="00E90286" w:rsidRDefault="00E90286" w:rsidP="00FC312D">
      <w:pPr>
        <w:pStyle w:val="ListParagraph"/>
        <w:numPr>
          <w:ilvl w:val="0"/>
          <w:numId w:val="1"/>
        </w:numPr>
      </w:pPr>
      <w:r>
        <w:lastRenderedPageBreak/>
        <w:t>Defect_ID_</w:t>
      </w:r>
      <w:r w:rsidR="00FC312D">
        <w:t>14</w:t>
      </w:r>
      <w:r w:rsidR="00FC312D" w:rsidRPr="00FC312D">
        <w:drawing>
          <wp:inline distT="0" distB="0" distL="0" distR="0" wp14:anchorId="6F812B19" wp14:editId="495F54FE">
            <wp:extent cx="6195695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5C" w14:textId="77777777" w:rsidR="00FC312D" w:rsidRDefault="00FC312D" w:rsidP="00FC312D">
      <w:pPr>
        <w:pStyle w:val="ListParagraph"/>
      </w:pPr>
    </w:p>
    <w:p w14:paraId="1F488255" w14:textId="77777777" w:rsidR="00FC312D" w:rsidRDefault="00FC312D" w:rsidP="00FC312D">
      <w:pPr>
        <w:pStyle w:val="ListParagraph"/>
        <w:numPr>
          <w:ilvl w:val="0"/>
          <w:numId w:val="1"/>
        </w:numPr>
      </w:pPr>
      <w:r>
        <w:t>Defect_ID_20</w:t>
      </w:r>
      <w:r>
        <w:rPr>
          <w:noProof/>
          <w:lang w:eastAsia="en-IN"/>
        </w:rPr>
        <w:drawing>
          <wp:inline distT="0" distB="0" distL="0" distR="0" wp14:anchorId="694C784D" wp14:editId="35B00E9F">
            <wp:extent cx="6195695" cy="2780665"/>
            <wp:effectExtent l="0" t="0" r="0" b="6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CBC6A" w14:textId="77777777" w:rsidR="00FC312D" w:rsidRDefault="00FC312D" w:rsidP="00FC312D">
      <w:pPr>
        <w:pStyle w:val="ListParagraph"/>
      </w:pPr>
    </w:p>
    <w:p w14:paraId="5294F790" w14:textId="77777777" w:rsidR="00FC312D" w:rsidRDefault="00FC312D" w:rsidP="00FC312D">
      <w:pPr>
        <w:pStyle w:val="ListParagraph"/>
        <w:numPr>
          <w:ilvl w:val="0"/>
          <w:numId w:val="1"/>
        </w:numPr>
      </w:pPr>
      <w:r>
        <w:lastRenderedPageBreak/>
        <w:t>Defect_ID_28</w:t>
      </w:r>
      <w:r w:rsidRPr="00FC312D">
        <w:drawing>
          <wp:inline distT="0" distB="0" distL="0" distR="0" wp14:anchorId="3E2DABC6" wp14:editId="7923A5BD">
            <wp:extent cx="6195695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12D" w:rsidSect="00E90286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002DF"/>
    <w:multiLevelType w:val="hybridMultilevel"/>
    <w:tmpl w:val="0D5CC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86"/>
    <w:rsid w:val="006E64C5"/>
    <w:rsid w:val="00CB6026"/>
    <w:rsid w:val="00E90286"/>
    <w:rsid w:val="00FC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B88E"/>
  <w15:chartTrackingRefBased/>
  <w15:docId w15:val="{FBF6AF10-77E0-49E5-8D90-28EFF85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1EA15A6FF664584EF6192089F7B26" ma:contentTypeVersion="16" ma:contentTypeDescription="Create a new document." ma:contentTypeScope="" ma:versionID="36eaf331e77bfd81a0d9c4d5dff8728f">
  <xsd:schema xmlns:xsd="http://www.w3.org/2001/XMLSchema" xmlns:xs="http://www.w3.org/2001/XMLSchema" xmlns:p="http://schemas.microsoft.com/office/2006/metadata/properties" xmlns:ns3="a165e874-be3c-4fe7-9926-a9bd60d2345b" xmlns:ns4="3c3cd892-6341-46a8-b53d-46622b5c5e5f" targetNamespace="http://schemas.microsoft.com/office/2006/metadata/properties" ma:root="true" ma:fieldsID="2f12a40539a9b6f9f9e88ebcac180f30" ns3:_="" ns4:_="">
    <xsd:import namespace="a165e874-be3c-4fe7-9926-a9bd60d2345b"/>
    <xsd:import namespace="3c3cd892-6341-46a8-b53d-46622b5c5e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5e874-be3c-4fe7-9926-a9bd60d234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cd892-6341-46a8-b53d-46622b5c5e5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65e874-be3c-4fe7-9926-a9bd60d2345b" xsi:nil="true"/>
  </documentManagement>
</p:properties>
</file>

<file path=customXml/itemProps1.xml><?xml version="1.0" encoding="utf-8"?>
<ds:datastoreItem xmlns:ds="http://schemas.openxmlformats.org/officeDocument/2006/customXml" ds:itemID="{10C0CCF3-878A-49AE-9A4E-A5BA8C0E5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65e874-be3c-4fe7-9926-a9bd60d2345b"/>
    <ds:schemaRef ds:uri="3c3cd892-6341-46a8-b53d-46622b5c5e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BDD8A-EC12-4D5C-A2F6-15EBCBAAF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D0A94-7590-497C-99E6-94D5770AA267}">
  <ds:schemaRefs>
    <ds:schemaRef ds:uri="http://schemas.openxmlformats.org/package/2006/metadata/core-properties"/>
    <ds:schemaRef ds:uri="a165e874-be3c-4fe7-9926-a9bd60d2345b"/>
    <ds:schemaRef ds:uri="http://schemas.microsoft.com/office/2006/documentManagement/types"/>
    <ds:schemaRef ds:uri="http://purl.org/dc/dcmitype/"/>
    <ds:schemaRef ds:uri="http://schemas.microsoft.com/office/infopath/2007/PartnerControls"/>
    <ds:schemaRef ds:uri="3c3cd892-6341-46a8-b53d-46622b5c5e5f"/>
    <ds:schemaRef ds:uri="http://schemas.microsoft.com/office/2006/metadata/properti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George Mavely</dc:creator>
  <cp:keywords/>
  <dc:description/>
  <cp:lastModifiedBy>Annu George Mavely</cp:lastModifiedBy>
  <cp:revision>1</cp:revision>
  <dcterms:created xsi:type="dcterms:W3CDTF">2024-05-17T13:50:00Z</dcterms:created>
  <dcterms:modified xsi:type="dcterms:W3CDTF">2024-05-19T14:12:00Z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0x010100AAB1EA15A6FF664584EF6192089F7B26</vt:lpwstr>
  </property>
</Properties>
</file>