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C9B6" w14:textId="21723B2F" w:rsidR="009F63CE" w:rsidRPr="009F63CE" w:rsidRDefault="009F63CE" w:rsidP="009F157B">
      <w:pPr>
        <w:pStyle w:val="Heading1"/>
        <w:rPr>
          <w:rFonts w:eastAsia="Times New Roman"/>
          <w:lang w:eastAsia="en-GB"/>
        </w:rPr>
      </w:pPr>
      <w:r w:rsidRPr="009F63CE">
        <w:rPr>
          <w:rFonts w:eastAsia="Times New Roman"/>
          <w:lang w:eastAsia="en-GB"/>
        </w:rPr>
        <w:t xml:space="preserve">Homework Tracker for </w:t>
      </w:r>
      <w:r w:rsidR="002977D5">
        <w:rPr>
          <w:rFonts w:eastAsia="Times New Roman"/>
          <w:lang w:eastAsia="en-GB"/>
        </w:rPr>
        <w:t>Children</w:t>
      </w:r>
    </w:p>
    <w:p w14:paraId="712820FB" w14:textId="0B9B4957" w:rsidR="009F63CE" w:rsidRPr="002977D5" w:rsidRDefault="009F63CE" w:rsidP="009F63C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Concept: A task management system designed for students to track homework and daily tasks. Parents can monitor progress, and students can </w:t>
      </w:r>
      <w:r w:rsidR="009F157B">
        <w:rPr>
          <w:rFonts w:ascii="Calibri" w:eastAsia="Times New Roman" w:hAnsi="Calibri" w:cs="Calibri"/>
          <w:kern w:val="0"/>
          <w:lang w:eastAsia="en-GB"/>
          <w14:ligatures w14:val="none"/>
        </w:rPr>
        <w:t>gain access to</w:t>
      </w:r>
      <w:r w:rsidR="00B405E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games/</w:t>
      </w:r>
      <w:proofErr w:type="spellStart"/>
      <w:r w:rsidR="00B405E7">
        <w:rPr>
          <w:rFonts w:ascii="Calibri" w:eastAsia="Times New Roman" w:hAnsi="Calibri" w:cs="Calibri"/>
          <w:kern w:val="0"/>
          <w:lang w:eastAsia="en-GB"/>
          <w14:ligatures w14:val="none"/>
        </w:rPr>
        <w:t>pokemon</w:t>
      </w:r>
      <w:proofErr w:type="spellEnd"/>
      <w:r w:rsidR="00B405E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cards</w:t>
      </w: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for completing work on time.</w:t>
      </w:r>
    </w:p>
    <w:p w14:paraId="4DE356C4" w14:textId="77777777" w:rsidR="003F6AF8" w:rsidRPr="009F63CE" w:rsidRDefault="003F6AF8" w:rsidP="009F63C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B864388" w14:textId="77777777" w:rsidR="009F63CE" w:rsidRPr="009F63CE" w:rsidRDefault="009F63CE" w:rsidP="00B405E7">
      <w:pPr>
        <w:pStyle w:val="Heading2"/>
        <w:rPr>
          <w:rFonts w:eastAsia="Times New Roman"/>
          <w:lang w:eastAsia="en-GB"/>
        </w:rPr>
      </w:pPr>
      <w:r w:rsidRPr="009F63CE">
        <w:rPr>
          <w:rFonts w:eastAsia="Times New Roman"/>
          <w:lang w:eastAsia="en-GB"/>
        </w:rPr>
        <w:t>Key Features:</w:t>
      </w:r>
    </w:p>
    <w:p w14:paraId="58D9861B" w14:textId="77777777" w:rsidR="009F63CE" w:rsidRPr="009F63CE" w:rsidRDefault="009F63CE" w:rsidP="009F63C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>User Authentication: Sign up/login for students &amp; parents.</w:t>
      </w:r>
    </w:p>
    <w:p w14:paraId="2BFAA183" w14:textId="77777777" w:rsidR="009F63CE" w:rsidRPr="009F63CE" w:rsidRDefault="009F63CE" w:rsidP="009F63C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>Task Management: Add, edit, delete, and mark homework as complete.</w:t>
      </w:r>
    </w:p>
    <w:p w14:paraId="4912E10D" w14:textId="77777777" w:rsidR="009F63CE" w:rsidRPr="009F63CE" w:rsidRDefault="009F63CE" w:rsidP="009F63C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>Due Date Tracking: Colour-coded deadlines (e.g. green = on time, red = overdue).</w:t>
      </w:r>
    </w:p>
    <w:p w14:paraId="74508DFB" w14:textId="77777777" w:rsidR="009F63CE" w:rsidRPr="009F63CE" w:rsidRDefault="009F63CE" w:rsidP="009F63C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>Parent Dashboard: View child's progress and send reminders.</w:t>
      </w:r>
    </w:p>
    <w:p w14:paraId="5163C35A" w14:textId="77777777" w:rsidR="009F63CE" w:rsidRPr="009F63CE" w:rsidRDefault="009F63CE" w:rsidP="009F63C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>API Integration: Fetch educational resources (e.g. Open Library API for book recommendations).</w:t>
      </w:r>
    </w:p>
    <w:p w14:paraId="7B4A468F" w14:textId="77777777" w:rsidR="009F63CE" w:rsidRPr="002977D5" w:rsidRDefault="009F63CE" w:rsidP="009F63C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Bonus Feature: Reward points for completed tasks </w:t>
      </w:r>
    </w:p>
    <w:p w14:paraId="6B81C73F" w14:textId="77777777" w:rsidR="009F63CE" w:rsidRPr="002977D5" w:rsidRDefault="009F63CE" w:rsidP="009F63C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>unlocking a game or theme customisation</w:t>
      </w:r>
    </w:p>
    <w:p w14:paraId="05FD16D5" w14:textId="77777777" w:rsidR="003F6AF8" w:rsidRPr="002977D5" w:rsidRDefault="003F6AF8" w:rsidP="003F6AF8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961A851" w14:textId="77777777" w:rsidR="003F6AF8" w:rsidRPr="002977D5" w:rsidRDefault="003F6AF8" w:rsidP="00B405E7">
      <w:pPr>
        <w:pStyle w:val="Heading2"/>
        <w:rPr>
          <w:rFonts w:eastAsia="Times New Roman"/>
          <w:lang w:eastAsia="en-GB"/>
        </w:rPr>
      </w:pPr>
      <w:r w:rsidRPr="002977D5">
        <w:rPr>
          <w:rFonts w:eastAsia="Times New Roman"/>
          <w:lang w:eastAsia="en-GB"/>
        </w:rPr>
        <w:t>Users</w:t>
      </w:r>
    </w:p>
    <w:p w14:paraId="12831B72" w14:textId="77777777" w:rsidR="003F6AF8" w:rsidRPr="002977D5" w:rsidRDefault="003F6AF8" w:rsidP="003F6AF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Teacher</w:t>
      </w:r>
    </w:p>
    <w:p w14:paraId="01667A90" w14:textId="6F3E1912" w:rsidR="003F6AF8" w:rsidRPr="002977D5" w:rsidRDefault="003F6AF8" w:rsidP="003F6AF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Parent</w:t>
      </w:r>
    </w:p>
    <w:p w14:paraId="16B14D20" w14:textId="21CFEA9A" w:rsidR="003F6AF8" w:rsidRPr="002977D5" w:rsidRDefault="003F6AF8" w:rsidP="003F6AF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Child</w:t>
      </w:r>
    </w:p>
    <w:p w14:paraId="6AB22E5E" w14:textId="52E75F50" w:rsidR="003F6AF8" w:rsidRPr="002977D5" w:rsidRDefault="00B405E7" w:rsidP="00B405E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User </w:t>
      </w:r>
      <w:r w:rsidR="003F6AF8" w:rsidRPr="002977D5">
        <w:rPr>
          <w:rFonts w:eastAsia="Times New Roman"/>
          <w:lang w:eastAsia="en-GB"/>
        </w:rPr>
        <w:t>Relationships – One to Many</w:t>
      </w:r>
    </w:p>
    <w:p w14:paraId="0EDE50D4" w14:textId="55561B1B" w:rsidR="003F6AF8" w:rsidRPr="002977D5" w:rsidRDefault="003F6AF8" w:rsidP="003F6AF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Teacher has many child users, Child has one teacher</w:t>
      </w:r>
    </w:p>
    <w:p w14:paraId="54F55A2D" w14:textId="77777777" w:rsidR="003F6AF8" w:rsidRPr="002977D5" w:rsidRDefault="003F6AF8" w:rsidP="003F6AF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Parent has many child users, Child has one parent</w:t>
      </w:r>
    </w:p>
    <w:p w14:paraId="4124AF66" w14:textId="77777777" w:rsidR="003F6AF8" w:rsidRPr="009F63CE" w:rsidRDefault="003F6AF8" w:rsidP="003F6AF8">
      <w:pPr>
        <w:spacing w:before="100" w:beforeAutospacing="1" w:after="100" w:afterAutospacing="1"/>
        <w:ind w:left="720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CC599EB" w14:textId="77777777" w:rsidR="009F63CE" w:rsidRPr="009F63CE" w:rsidRDefault="009F63CE" w:rsidP="00B405E7">
      <w:pPr>
        <w:pStyle w:val="Heading2"/>
        <w:rPr>
          <w:rFonts w:eastAsia="Times New Roman"/>
          <w:lang w:eastAsia="en-GB"/>
        </w:rPr>
      </w:pPr>
      <w:r w:rsidRPr="009F63CE">
        <w:rPr>
          <w:rFonts w:eastAsia="Times New Roman"/>
          <w:lang w:eastAsia="en-GB"/>
        </w:rPr>
        <w:t>Tech Breakdown:</w:t>
      </w:r>
    </w:p>
    <w:p w14:paraId="73AECB12" w14:textId="35504456" w:rsidR="009F63CE" w:rsidRDefault="009F63CE" w:rsidP="009F63C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Frontend (React): </w:t>
      </w:r>
      <w:r w:rsidR="003F6AF8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Tick off Homework </w:t>
      </w: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>Task list, progress tracking.</w:t>
      </w:r>
    </w:p>
    <w:p w14:paraId="5AB88F62" w14:textId="2BE873B5" w:rsidR="0056649C" w:rsidRPr="009F63CE" w:rsidRDefault="0056649C" w:rsidP="009F63C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Backend (python): </w:t>
      </w:r>
    </w:p>
    <w:p w14:paraId="13B177BD" w14:textId="77777777" w:rsidR="009F63CE" w:rsidRPr="009F63CE" w:rsidRDefault="009F63CE" w:rsidP="009F63C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>Backend (Django): Task management, user authentication, progress tracking.</w:t>
      </w:r>
    </w:p>
    <w:p w14:paraId="1D2BAF90" w14:textId="77777777" w:rsidR="00BA424B" w:rsidRPr="002977D5" w:rsidRDefault="009F63CE" w:rsidP="009F63C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F63C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Database (PostgreSQL): </w:t>
      </w:r>
    </w:p>
    <w:p w14:paraId="27E1D32B" w14:textId="2D559339" w:rsidR="00BA424B" w:rsidRPr="002977D5" w:rsidRDefault="00BA424B" w:rsidP="009F63C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Users </w:t>
      </w:r>
      <w:r w:rsidR="00917E89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(</w:t>
      </w: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table</w:t>
      </w:r>
      <w:r w:rsidR="00917E89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)</w:t>
      </w: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1A4B4D6D" w14:textId="0F69BE6E" w:rsidR="009F63CE" w:rsidRPr="009F63CE" w:rsidRDefault="00BA424B" w:rsidP="00BA424B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Daily Homework (table) has many Homework Task (table)</w:t>
      </w:r>
    </w:p>
    <w:p w14:paraId="607B2732" w14:textId="77777777" w:rsidR="00B405E7" w:rsidRPr="002977D5" w:rsidRDefault="00B405E7" w:rsidP="00B405E7">
      <w:pPr>
        <w:pStyle w:val="Heading1"/>
        <w:rPr>
          <w:rFonts w:ascii="Calibri" w:eastAsia="Times New Roman" w:hAnsi="Calibri" w:cs="Calibri"/>
          <w:sz w:val="24"/>
          <w:szCs w:val="24"/>
          <w:lang w:eastAsia="en-GB"/>
        </w:rPr>
      </w:pPr>
      <w:r w:rsidRPr="002977D5">
        <w:rPr>
          <w:rFonts w:ascii="Calibri" w:eastAsia="Times New Roman" w:hAnsi="Calibri" w:cs="Calibri"/>
          <w:sz w:val="24"/>
          <w:szCs w:val="24"/>
          <w:lang w:eastAsia="en-GB"/>
        </w:rPr>
        <w:lastRenderedPageBreak/>
        <w:t>Main Functions</w:t>
      </w:r>
    </w:p>
    <w:p w14:paraId="6F9B8E3D" w14:textId="77777777" w:rsidR="00B405E7" w:rsidRPr="002977D5" w:rsidRDefault="00B405E7" w:rsidP="00B405E7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Teachers can create and delete homework</w:t>
      </w:r>
    </w:p>
    <w:p w14:paraId="3DACBBA3" w14:textId="37AA17A3" w:rsidR="00B405E7" w:rsidRPr="002977D5" w:rsidRDefault="00B405E7" w:rsidP="00B405E7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Parents can view child progress – </w:t>
      </w:r>
      <w:r w:rsidR="003644DD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child’s</w:t>
      </w: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daily homework progress</w:t>
      </w:r>
    </w:p>
    <w:p w14:paraId="26A73143" w14:textId="77777777" w:rsidR="00B405E7" w:rsidRPr="002977D5" w:rsidRDefault="00B405E7" w:rsidP="00B405E7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Child can update Homework List (tick off subjects when complete)</w:t>
      </w:r>
    </w:p>
    <w:p w14:paraId="77199108" w14:textId="77777777" w:rsidR="00B405E7" w:rsidRPr="002977D5" w:rsidRDefault="00B405E7" w:rsidP="00B405E7">
      <w:pPr>
        <w:pStyle w:val="ListParagraph"/>
        <w:spacing w:before="100" w:beforeAutospacing="1" w:after="100" w:afterAutospacing="1"/>
        <w:ind w:left="1440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4CFC754E" w14:textId="77777777" w:rsidR="00B405E7" w:rsidRDefault="00B405E7" w:rsidP="009F63C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5E6182D" w14:textId="01ABF392" w:rsidR="009F63CE" w:rsidRPr="002977D5" w:rsidRDefault="00B405E7" w:rsidP="00B405E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How does this meet</w:t>
      </w:r>
      <w:r w:rsidR="009F63CE" w:rsidRPr="009F63CE">
        <w:rPr>
          <w:rFonts w:eastAsia="Times New Roman"/>
          <w:lang w:eastAsia="en-GB"/>
        </w:rPr>
        <w:t xml:space="preserve"> Assignment Criteria: </w:t>
      </w:r>
    </w:p>
    <w:p w14:paraId="773A5E6C" w14:textId="562A5B53" w:rsidR="009F63CE" w:rsidRPr="002977D5" w:rsidRDefault="009F63CE" w:rsidP="009F63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CRUD operations</w:t>
      </w:r>
      <w:r w:rsidR="00ED21F4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15453A8A" w14:textId="7630C532" w:rsidR="009F63CE" w:rsidRPr="002977D5" w:rsidRDefault="009F63CE" w:rsidP="009F63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Authentication</w:t>
      </w:r>
      <w:r w:rsidR="00ED21F4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1BE389CA" w14:textId="1FA15FD1" w:rsidR="009F63CE" w:rsidRPr="002977D5" w:rsidRDefault="009F63CE" w:rsidP="009F63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External API</w:t>
      </w:r>
      <w:r w:rsidR="00ED21F4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– Game API or </w:t>
      </w:r>
      <w:proofErr w:type="spellStart"/>
      <w:r w:rsidR="00ED21F4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Pokemon</w:t>
      </w:r>
      <w:proofErr w:type="spellEnd"/>
      <w:r w:rsidR="00ED21F4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CD169E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API</w:t>
      </w:r>
    </w:p>
    <w:p w14:paraId="0329D311" w14:textId="61397AB7" w:rsidR="009F63CE" w:rsidRPr="002977D5" w:rsidRDefault="009F63CE" w:rsidP="009F63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Deployment</w:t>
      </w:r>
      <w:r w:rsidR="00CD169E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– Render and </w:t>
      </w:r>
      <w:proofErr w:type="spellStart"/>
      <w:r w:rsidR="00CD169E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Github</w:t>
      </w:r>
      <w:proofErr w:type="spellEnd"/>
    </w:p>
    <w:p w14:paraId="7692EDFE" w14:textId="153BD472" w:rsidR="009F63CE" w:rsidRPr="002977D5" w:rsidRDefault="009F63CE" w:rsidP="009F63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Responsive design</w:t>
      </w:r>
      <w:r w:rsidR="00CD169E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2977D5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–</w:t>
      </w:r>
      <w:r w:rsidR="00CD169E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B928FA" w:rsidRPr="002977D5">
        <w:rPr>
          <w:rFonts w:ascii="Calibri" w:eastAsia="Times New Roman" w:hAnsi="Calibri" w:cs="Calibri"/>
          <w:kern w:val="0"/>
          <w:lang w:eastAsia="en-GB"/>
          <w14:ligatures w14:val="none"/>
        </w:rPr>
        <w:t>Bootstrap</w:t>
      </w:r>
    </w:p>
    <w:p w14:paraId="67E9B48E" w14:textId="77777777" w:rsidR="002977D5" w:rsidRPr="002977D5" w:rsidRDefault="002977D5" w:rsidP="002977D5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DC119AA" w14:textId="77777777" w:rsidR="009F63CE" w:rsidRPr="002977D5" w:rsidRDefault="009F63CE">
      <w:pPr>
        <w:rPr>
          <w:rFonts w:ascii="Calibri" w:hAnsi="Calibri" w:cs="Calibri"/>
        </w:rPr>
      </w:pPr>
    </w:p>
    <w:p w14:paraId="74029135" w14:textId="77777777" w:rsidR="009F63CE" w:rsidRPr="002977D5" w:rsidRDefault="009F63CE">
      <w:pPr>
        <w:rPr>
          <w:rFonts w:ascii="Calibri" w:hAnsi="Calibri" w:cs="Calibri"/>
        </w:rPr>
      </w:pPr>
    </w:p>
    <w:p w14:paraId="043EBC54" w14:textId="77777777" w:rsidR="009F63CE" w:rsidRPr="002977D5" w:rsidRDefault="009F63CE">
      <w:pPr>
        <w:rPr>
          <w:rFonts w:ascii="Calibri" w:hAnsi="Calibri" w:cs="Calibri"/>
        </w:rPr>
      </w:pPr>
    </w:p>
    <w:sectPr w:rsidR="009F63CE" w:rsidRPr="0029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6791"/>
    <w:multiLevelType w:val="multilevel"/>
    <w:tmpl w:val="F462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E0398"/>
    <w:multiLevelType w:val="multilevel"/>
    <w:tmpl w:val="184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E2A79"/>
    <w:multiLevelType w:val="multilevel"/>
    <w:tmpl w:val="567E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60AFB"/>
    <w:multiLevelType w:val="hybridMultilevel"/>
    <w:tmpl w:val="CCC42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B4FE4"/>
    <w:multiLevelType w:val="multilevel"/>
    <w:tmpl w:val="6906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F4651"/>
    <w:multiLevelType w:val="hybridMultilevel"/>
    <w:tmpl w:val="9426D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23802">
    <w:abstractNumId w:val="1"/>
  </w:num>
  <w:num w:numId="2" w16cid:durableId="1919173931">
    <w:abstractNumId w:val="4"/>
  </w:num>
  <w:num w:numId="3" w16cid:durableId="1843663170">
    <w:abstractNumId w:val="3"/>
  </w:num>
  <w:num w:numId="4" w16cid:durableId="347609994">
    <w:abstractNumId w:val="0"/>
  </w:num>
  <w:num w:numId="5" w16cid:durableId="1856648786">
    <w:abstractNumId w:val="2"/>
  </w:num>
  <w:num w:numId="6" w16cid:durableId="485898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CE"/>
    <w:rsid w:val="00085A93"/>
    <w:rsid w:val="002977D5"/>
    <w:rsid w:val="003644DD"/>
    <w:rsid w:val="00385E51"/>
    <w:rsid w:val="003F6AF8"/>
    <w:rsid w:val="0056649C"/>
    <w:rsid w:val="00657DE5"/>
    <w:rsid w:val="00732006"/>
    <w:rsid w:val="00764016"/>
    <w:rsid w:val="0078111A"/>
    <w:rsid w:val="00824EF5"/>
    <w:rsid w:val="00864746"/>
    <w:rsid w:val="008954B3"/>
    <w:rsid w:val="00917E89"/>
    <w:rsid w:val="00947E0E"/>
    <w:rsid w:val="00962CF1"/>
    <w:rsid w:val="009F157B"/>
    <w:rsid w:val="009F63CE"/>
    <w:rsid w:val="00B405E7"/>
    <w:rsid w:val="00B928FA"/>
    <w:rsid w:val="00BA424B"/>
    <w:rsid w:val="00CD169E"/>
    <w:rsid w:val="00EB3567"/>
    <w:rsid w:val="00ED21F4"/>
    <w:rsid w:val="00F7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7F3D"/>
  <w15:chartTrackingRefBased/>
  <w15:docId w15:val="{13691F26-C8EF-3142-A323-F04E07F4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3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3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3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3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3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3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3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63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3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Queen Annunziata</cp:lastModifiedBy>
  <cp:revision>3</cp:revision>
  <dcterms:created xsi:type="dcterms:W3CDTF">2025-02-23T09:55:00Z</dcterms:created>
  <dcterms:modified xsi:type="dcterms:W3CDTF">2025-02-25T21:09:00Z</dcterms:modified>
</cp:coreProperties>
</file>