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5C9B6" w14:textId="21723B2F" w:rsidR="009F63CE" w:rsidRPr="009F63CE" w:rsidRDefault="009F63CE" w:rsidP="009F157B">
      <w:pPr>
        <w:pStyle w:val="Heading1"/>
        <w:rPr>
          <w:rFonts w:eastAsia="Times New Roman"/>
          <w:lang w:eastAsia="en-GB"/>
        </w:rPr>
      </w:pPr>
      <w:r w:rsidRPr="009F63CE">
        <w:rPr>
          <w:rFonts w:eastAsia="Times New Roman"/>
          <w:lang w:eastAsia="en-GB"/>
        </w:rPr>
        <w:t xml:space="preserve">Homework Tracker for </w:t>
      </w:r>
      <w:r w:rsidR="002977D5">
        <w:rPr>
          <w:rFonts w:eastAsia="Times New Roman"/>
          <w:lang w:eastAsia="en-GB"/>
        </w:rPr>
        <w:t>Children</w:t>
      </w:r>
    </w:p>
    <w:p w14:paraId="712820FB" w14:textId="0B9B4957" w:rsidR="009F63CE" w:rsidRPr="002977D5" w:rsidRDefault="009F63CE" w:rsidP="009F63CE">
      <w:pPr>
        <w:spacing w:before="100" w:beforeAutospacing="1" w:after="100" w:afterAutospacing="1"/>
        <w:rPr>
          <w:rFonts w:ascii="Calibri" w:eastAsia="Times New Roman" w:hAnsi="Calibri" w:cs="Calibri"/>
          <w:kern w:val="0"/>
          <w:lang w:eastAsia="en-GB"/>
          <w14:ligatures w14:val="none"/>
        </w:rPr>
      </w:pPr>
      <w:r w:rsidRPr="009F63CE">
        <w:rPr>
          <w:rFonts w:ascii="Calibri" w:eastAsia="Times New Roman" w:hAnsi="Calibri" w:cs="Calibri"/>
          <w:kern w:val="0"/>
          <w:lang w:eastAsia="en-GB"/>
          <w14:ligatures w14:val="none"/>
        </w:rPr>
        <w:t xml:space="preserve">Concept: A task management system designed for students to track homework and daily tasks. Parents can monitor progress, and students can </w:t>
      </w:r>
      <w:r w:rsidR="009F157B">
        <w:rPr>
          <w:rFonts w:ascii="Calibri" w:eastAsia="Times New Roman" w:hAnsi="Calibri" w:cs="Calibri"/>
          <w:kern w:val="0"/>
          <w:lang w:eastAsia="en-GB"/>
          <w14:ligatures w14:val="none"/>
        </w:rPr>
        <w:t>gain access to</w:t>
      </w:r>
      <w:r w:rsidR="00B405E7">
        <w:rPr>
          <w:rFonts w:ascii="Calibri" w:eastAsia="Times New Roman" w:hAnsi="Calibri" w:cs="Calibri"/>
          <w:kern w:val="0"/>
          <w:lang w:eastAsia="en-GB"/>
          <w14:ligatures w14:val="none"/>
        </w:rPr>
        <w:t xml:space="preserve"> games/</w:t>
      </w:r>
      <w:proofErr w:type="spellStart"/>
      <w:r w:rsidR="00B405E7">
        <w:rPr>
          <w:rFonts w:ascii="Calibri" w:eastAsia="Times New Roman" w:hAnsi="Calibri" w:cs="Calibri"/>
          <w:kern w:val="0"/>
          <w:lang w:eastAsia="en-GB"/>
          <w14:ligatures w14:val="none"/>
        </w:rPr>
        <w:t>pokemon</w:t>
      </w:r>
      <w:proofErr w:type="spellEnd"/>
      <w:r w:rsidR="00B405E7">
        <w:rPr>
          <w:rFonts w:ascii="Calibri" w:eastAsia="Times New Roman" w:hAnsi="Calibri" w:cs="Calibri"/>
          <w:kern w:val="0"/>
          <w:lang w:eastAsia="en-GB"/>
          <w14:ligatures w14:val="none"/>
        </w:rPr>
        <w:t xml:space="preserve"> cards</w:t>
      </w:r>
      <w:r w:rsidRPr="009F63CE">
        <w:rPr>
          <w:rFonts w:ascii="Calibri" w:eastAsia="Times New Roman" w:hAnsi="Calibri" w:cs="Calibri"/>
          <w:kern w:val="0"/>
          <w:lang w:eastAsia="en-GB"/>
          <w14:ligatures w14:val="none"/>
        </w:rPr>
        <w:t xml:space="preserve"> for completing work on time.</w:t>
      </w:r>
    </w:p>
    <w:p w14:paraId="4DE356C4" w14:textId="77777777" w:rsidR="003F6AF8" w:rsidRPr="009F63CE" w:rsidRDefault="003F6AF8" w:rsidP="009F63CE">
      <w:pPr>
        <w:spacing w:before="100" w:beforeAutospacing="1" w:after="100" w:afterAutospacing="1"/>
        <w:rPr>
          <w:rFonts w:ascii="Calibri" w:eastAsia="Times New Roman" w:hAnsi="Calibri" w:cs="Calibri"/>
          <w:kern w:val="0"/>
          <w:lang w:eastAsia="en-GB"/>
          <w14:ligatures w14:val="none"/>
        </w:rPr>
      </w:pPr>
    </w:p>
    <w:p w14:paraId="2B864388" w14:textId="77777777" w:rsidR="009F63CE" w:rsidRPr="009F63CE" w:rsidRDefault="009F63CE" w:rsidP="00B405E7">
      <w:pPr>
        <w:pStyle w:val="Heading2"/>
        <w:rPr>
          <w:rFonts w:eastAsia="Times New Roman"/>
          <w:lang w:eastAsia="en-GB"/>
        </w:rPr>
      </w:pPr>
      <w:r w:rsidRPr="009F63CE">
        <w:rPr>
          <w:rFonts w:eastAsia="Times New Roman"/>
          <w:lang w:eastAsia="en-GB"/>
        </w:rPr>
        <w:t>Key Features:</w:t>
      </w:r>
    </w:p>
    <w:p w14:paraId="58D9861B" w14:textId="77777777" w:rsidR="009F63CE" w:rsidRPr="009F63CE" w:rsidRDefault="009F63CE" w:rsidP="009F63CE">
      <w:pPr>
        <w:numPr>
          <w:ilvl w:val="0"/>
          <w:numId w:val="1"/>
        </w:numPr>
        <w:spacing w:before="100" w:beforeAutospacing="1" w:after="100" w:afterAutospacing="1"/>
        <w:rPr>
          <w:rFonts w:ascii="Calibri" w:eastAsia="Times New Roman" w:hAnsi="Calibri" w:cs="Calibri"/>
          <w:kern w:val="0"/>
          <w:lang w:eastAsia="en-GB"/>
          <w14:ligatures w14:val="none"/>
        </w:rPr>
      </w:pPr>
      <w:r w:rsidRPr="009F63CE">
        <w:rPr>
          <w:rFonts w:ascii="Calibri" w:eastAsia="Times New Roman" w:hAnsi="Calibri" w:cs="Calibri"/>
          <w:kern w:val="0"/>
          <w:lang w:eastAsia="en-GB"/>
          <w14:ligatures w14:val="none"/>
        </w:rPr>
        <w:t>User Authentication: Sign up/login for students &amp; parents.</w:t>
      </w:r>
    </w:p>
    <w:p w14:paraId="2BFAA183" w14:textId="77777777" w:rsidR="009F63CE" w:rsidRPr="009F63CE" w:rsidRDefault="009F63CE" w:rsidP="009F63CE">
      <w:pPr>
        <w:numPr>
          <w:ilvl w:val="0"/>
          <w:numId w:val="1"/>
        </w:numPr>
        <w:spacing w:before="100" w:beforeAutospacing="1" w:after="100" w:afterAutospacing="1"/>
        <w:rPr>
          <w:rFonts w:ascii="Calibri" w:eastAsia="Times New Roman" w:hAnsi="Calibri" w:cs="Calibri"/>
          <w:kern w:val="0"/>
          <w:lang w:eastAsia="en-GB"/>
          <w14:ligatures w14:val="none"/>
        </w:rPr>
      </w:pPr>
      <w:r w:rsidRPr="009F63CE">
        <w:rPr>
          <w:rFonts w:ascii="Calibri" w:eastAsia="Times New Roman" w:hAnsi="Calibri" w:cs="Calibri"/>
          <w:kern w:val="0"/>
          <w:lang w:eastAsia="en-GB"/>
          <w14:ligatures w14:val="none"/>
        </w:rPr>
        <w:t>Task Management: Add, edit, delete, and mark homework as complete.</w:t>
      </w:r>
    </w:p>
    <w:p w14:paraId="4912E10D" w14:textId="77777777" w:rsidR="009F63CE" w:rsidRPr="009F63CE" w:rsidRDefault="009F63CE" w:rsidP="009F63CE">
      <w:pPr>
        <w:numPr>
          <w:ilvl w:val="0"/>
          <w:numId w:val="1"/>
        </w:numPr>
        <w:spacing w:before="100" w:beforeAutospacing="1" w:after="100" w:afterAutospacing="1"/>
        <w:rPr>
          <w:rFonts w:ascii="Calibri" w:eastAsia="Times New Roman" w:hAnsi="Calibri" w:cs="Calibri"/>
          <w:kern w:val="0"/>
          <w:lang w:eastAsia="en-GB"/>
          <w14:ligatures w14:val="none"/>
        </w:rPr>
      </w:pPr>
      <w:r w:rsidRPr="009F63CE">
        <w:rPr>
          <w:rFonts w:ascii="Calibri" w:eastAsia="Times New Roman" w:hAnsi="Calibri" w:cs="Calibri"/>
          <w:kern w:val="0"/>
          <w:lang w:eastAsia="en-GB"/>
          <w14:ligatures w14:val="none"/>
        </w:rPr>
        <w:t>Due Date Tracking: Colour-coded deadlines (e.g. green = on time, red = overdue).</w:t>
      </w:r>
    </w:p>
    <w:p w14:paraId="74508DFB" w14:textId="77777777" w:rsidR="009F63CE" w:rsidRPr="009F63CE" w:rsidRDefault="009F63CE" w:rsidP="009F63CE">
      <w:pPr>
        <w:numPr>
          <w:ilvl w:val="0"/>
          <w:numId w:val="1"/>
        </w:numPr>
        <w:spacing w:before="100" w:beforeAutospacing="1" w:after="100" w:afterAutospacing="1"/>
        <w:rPr>
          <w:rFonts w:ascii="Calibri" w:eastAsia="Times New Roman" w:hAnsi="Calibri" w:cs="Calibri"/>
          <w:kern w:val="0"/>
          <w:lang w:eastAsia="en-GB"/>
          <w14:ligatures w14:val="none"/>
        </w:rPr>
      </w:pPr>
      <w:r w:rsidRPr="009F63CE">
        <w:rPr>
          <w:rFonts w:ascii="Calibri" w:eastAsia="Times New Roman" w:hAnsi="Calibri" w:cs="Calibri"/>
          <w:kern w:val="0"/>
          <w:lang w:eastAsia="en-GB"/>
          <w14:ligatures w14:val="none"/>
        </w:rPr>
        <w:t>Parent Dashboard: View child's progress and send reminders.</w:t>
      </w:r>
    </w:p>
    <w:p w14:paraId="5163C35A" w14:textId="77777777" w:rsidR="009F63CE" w:rsidRPr="009F63CE" w:rsidRDefault="009F63CE" w:rsidP="009F63CE">
      <w:pPr>
        <w:numPr>
          <w:ilvl w:val="0"/>
          <w:numId w:val="1"/>
        </w:numPr>
        <w:spacing w:before="100" w:beforeAutospacing="1" w:after="100" w:afterAutospacing="1"/>
        <w:rPr>
          <w:rFonts w:ascii="Calibri" w:eastAsia="Times New Roman" w:hAnsi="Calibri" w:cs="Calibri"/>
          <w:kern w:val="0"/>
          <w:lang w:eastAsia="en-GB"/>
          <w14:ligatures w14:val="none"/>
        </w:rPr>
      </w:pPr>
      <w:r w:rsidRPr="009F63CE">
        <w:rPr>
          <w:rFonts w:ascii="Calibri" w:eastAsia="Times New Roman" w:hAnsi="Calibri" w:cs="Calibri"/>
          <w:kern w:val="0"/>
          <w:lang w:eastAsia="en-GB"/>
          <w14:ligatures w14:val="none"/>
        </w:rPr>
        <w:t>API Integration: Fetch educational resources (e.g. Open Library API for book recommendations).</w:t>
      </w:r>
    </w:p>
    <w:p w14:paraId="7B4A468F" w14:textId="77777777" w:rsidR="009F63CE" w:rsidRPr="002977D5" w:rsidRDefault="009F63CE" w:rsidP="009F63CE">
      <w:pPr>
        <w:numPr>
          <w:ilvl w:val="0"/>
          <w:numId w:val="1"/>
        </w:numPr>
        <w:spacing w:before="100" w:beforeAutospacing="1" w:after="100" w:afterAutospacing="1"/>
        <w:rPr>
          <w:rFonts w:ascii="Calibri" w:eastAsia="Times New Roman" w:hAnsi="Calibri" w:cs="Calibri"/>
          <w:kern w:val="0"/>
          <w:lang w:eastAsia="en-GB"/>
          <w14:ligatures w14:val="none"/>
        </w:rPr>
      </w:pPr>
      <w:r w:rsidRPr="009F63CE">
        <w:rPr>
          <w:rFonts w:ascii="Calibri" w:eastAsia="Times New Roman" w:hAnsi="Calibri" w:cs="Calibri"/>
          <w:kern w:val="0"/>
          <w:lang w:eastAsia="en-GB"/>
          <w14:ligatures w14:val="none"/>
        </w:rPr>
        <w:t xml:space="preserve">Bonus Feature: Reward points for completed tasks </w:t>
      </w:r>
    </w:p>
    <w:p w14:paraId="6B81C73F" w14:textId="77777777" w:rsidR="009F63CE" w:rsidRPr="002977D5" w:rsidRDefault="009F63CE" w:rsidP="009F63CE">
      <w:pPr>
        <w:numPr>
          <w:ilvl w:val="1"/>
          <w:numId w:val="1"/>
        </w:numPr>
        <w:spacing w:before="100" w:beforeAutospacing="1" w:after="100" w:afterAutospacing="1"/>
        <w:rPr>
          <w:rFonts w:ascii="Calibri" w:eastAsia="Times New Roman" w:hAnsi="Calibri" w:cs="Calibri"/>
          <w:kern w:val="0"/>
          <w:lang w:eastAsia="en-GB"/>
          <w14:ligatures w14:val="none"/>
        </w:rPr>
      </w:pPr>
      <w:r w:rsidRPr="009F63CE">
        <w:rPr>
          <w:rFonts w:ascii="Calibri" w:eastAsia="Times New Roman" w:hAnsi="Calibri" w:cs="Calibri"/>
          <w:kern w:val="0"/>
          <w:lang w:eastAsia="en-GB"/>
          <w14:ligatures w14:val="none"/>
        </w:rPr>
        <w:t>unlocking a game or theme customisation</w:t>
      </w:r>
    </w:p>
    <w:p w14:paraId="05FD16D5" w14:textId="77777777" w:rsidR="003F6AF8" w:rsidRPr="002977D5" w:rsidRDefault="003F6AF8" w:rsidP="003F6AF8">
      <w:pPr>
        <w:pStyle w:val="ListParagraph"/>
        <w:spacing w:before="100" w:beforeAutospacing="1" w:after="100" w:afterAutospacing="1"/>
        <w:rPr>
          <w:rFonts w:ascii="Calibri" w:eastAsia="Times New Roman" w:hAnsi="Calibri" w:cs="Calibri"/>
          <w:kern w:val="0"/>
          <w:lang w:eastAsia="en-GB"/>
          <w14:ligatures w14:val="none"/>
        </w:rPr>
      </w:pPr>
    </w:p>
    <w:p w14:paraId="5961A851" w14:textId="77777777" w:rsidR="003F6AF8" w:rsidRPr="002977D5" w:rsidRDefault="003F6AF8" w:rsidP="00B405E7">
      <w:pPr>
        <w:pStyle w:val="Heading2"/>
        <w:rPr>
          <w:rFonts w:eastAsia="Times New Roman"/>
          <w:lang w:eastAsia="en-GB"/>
        </w:rPr>
      </w:pPr>
      <w:r w:rsidRPr="002977D5">
        <w:rPr>
          <w:rFonts w:eastAsia="Times New Roman"/>
          <w:lang w:eastAsia="en-GB"/>
        </w:rPr>
        <w:t>Users</w:t>
      </w:r>
    </w:p>
    <w:p w14:paraId="12831B72" w14:textId="77777777" w:rsidR="003F6AF8" w:rsidRPr="002977D5" w:rsidRDefault="003F6AF8" w:rsidP="003F6AF8">
      <w:pPr>
        <w:pStyle w:val="ListParagraph"/>
        <w:numPr>
          <w:ilvl w:val="0"/>
          <w:numId w:val="1"/>
        </w:numPr>
        <w:spacing w:before="100" w:beforeAutospacing="1" w:after="100" w:afterAutospacing="1"/>
        <w:rPr>
          <w:rFonts w:ascii="Calibri" w:eastAsia="Times New Roman" w:hAnsi="Calibri" w:cs="Calibri"/>
          <w:kern w:val="0"/>
          <w:lang w:eastAsia="en-GB"/>
          <w14:ligatures w14:val="none"/>
        </w:rPr>
      </w:pPr>
      <w:r w:rsidRPr="002977D5">
        <w:rPr>
          <w:rFonts w:ascii="Calibri" w:eastAsia="Times New Roman" w:hAnsi="Calibri" w:cs="Calibri"/>
          <w:kern w:val="0"/>
          <w:lang w:eastAsia="en-GB"/>
          <w14:ligatures w14:val="none"/>
        </w:rPr>
        <w:t>Teacher</w:t>
      </w:r>
    </w:p>
    <w:p w14:paraId="01667A90" w14:textId="6F3E1912" w:rsidR="003F6AF8" w:rsidRPr="002977D5" w:rsidRDefault="003F6AF8" w:rsidP="003F6AF8">
      <w:pPr>
        <w:pStyle w:val="ListParagraph"/>
        <w:numPr>
          <w:ilvl w:val="0"/>
          <w:numId w:val="1"/>
        </w:numPr>
        <w:spacing w:before="100" w:beforeAutospacing="1" w:after="100" w:afterAutospacing="1"/>
        <w:rPr>
          <w:rFonts w:ascii="Calibri" w:eastAsia="Times New Roman" w:hAnsi="Calibri" w:cs="Calibri"/>
          <w:kern w:val="0"/>
          <w:lang w:eastAsia="en-GB"/>
          <w14:ligatures w14:val="none"/>
        </w:rPr>
      </w:pPr>
      <w:r w:rsidRPr="002977D5">
        <w:rPr>
          <w:rFonts w:ascii="Calibri" w:eastAsia="Times New Roman" w:hAnsi="Calibri" w:cs="Calibri"/>
          <w:kern w:val="0"/>
          <w:lang w:eastAsia="en-GB"/>
          <w14:ligatures w14:val="none"/>
        </w:rPr>
        <w:t>Parent</w:t>
      </w:r>
    </w:p>
    <w:p w14:paraId="16B14D20" w14:textId="21CFEA9A" w:rsidR="003F6AF8" w:rsidRPr="002977D5" w:rsidRDefault="003F6AF8" w:rsidP="003F6AF8">
      <w:pPr>
        <w:pStyle w:val="ListParagraph"/>
        <w:numPr>
          <w:ilvl w:val="0"/>
          <w:numId w:val="1"/>
        </w:numPr>
        <w:spacing w:before="100" w:beforeAutospacing="1" w:after="100" w:afterAutospacing="1"/>
        <w:rPr>
          <w:rFonts w:ascii="Calibri" w:eastAsia="Times New Roman" w:hAnsi="Calibri" w:cs="Calibri"/>
          <w:kern w:val="0"/>
          <w:lang w:eastAsia="en-GB"/>
          <w14:ligatures w14:val="none"/>
        </w:rPr>
      </w:pPr>
      <w:r w:rsidRPr="002977D5">
        <w:rPr>
          <w:rFonts w:ascii="Calibri" w:eastAsia="Times New Roman" w:hAnsi="Calibri" w:cs="Calibri"/>
          <w:kern w:val="0"/>
          <w:lang w:eastAsia="en-GB"/>
          <w14:ligatures w14:val="none"/>
        </w:rPr>
        <w:t>Child</w:t>
      </w:r>
    </w:p>
    <w:p w14:paraId="6AB22E5E" w14:textId="52E75F50" w:rsidR="003F6AF8" w:rsidRPr="002977D5" w:rsidRDefault="00B405E7" w:rsidP="00B405E7">
      <w:pPr>
        <w:pStyle w:val="Heading2"/>
        <w:rPr>
          <w:rFonts w:eastAsia="Times New Roman"/>
          <w:lang w:eastAsia="en-GB"/>
        </w:rPr>
      </w:pPr>
      <w:r>
        <w:rPr>
          <w:rFonts w:eastAsia="Times New Roman"/>
          <w:lang w:eastAsia="en-GB"/>
        </w:rPr>
        <w:t xml:space="preserve">User </w:t>
      </w:r>
      <w:r w:rsidR="003F6AF8" w:rsidRPr="002977D5">
        <w:rPr>
          <w:rFonts w:eastAsia="Times New Roman"/>
          <w:lang w:eastAsia="en-GB"/>
        </w:rPr>
        <w:t>Relationships – One to Many</w:t>
      </w:r>
    </w:p>
    <w:p w14:paraId="0EDE50D4" w14:textId="55561B1B" w:rsidR="003F6AF8" w:rsidRPr="002977D5" w:rsidRDefault="003F6AF8" w:rsidP="003F6AF8">
      <w:pPr>
        <w:pStyle w:val="ListParagraph"/>
        <w:numPr>
          <w:ilvl w:val="0"/>
          <w:numId w:val="6"/>
        </w:numPr>
        <w:spacing w:before="100" w:beforeAutospacing="1" w:after="100" w:afterAutospacing="1"/>
        <w:rPr>
          <w:rFonts w:ascii="Calibri" w:eastAsia="Times New Roman" w:hAnsi="Calibri" w:cs="Calibri"/>
          <w:kern w:val="0"/>
          <w:lang w:eastAsia="en-GB"/>
          <w14:ligatures w14:val="none"/>
        </w:rPr>
      </w:pPr>
      <w:r w:rsidRPr="002977D5">
        <w:rPr>
          <w:rFonts w:ascii="Calibri" w:eastAsia="Times New Roman" w:hAnsi="Calibri" w:cs="Calibri"/>
          <w:kern w:val="0"/>
          <w:lang w:eastAsia="en-GB"/>
          <w14:ligatures w14:val="none"/>
        </w:rPr>
        <w:t>Teacher has many child users, Child has one teacher</w:t>
      </w:r>
    </w:p>
    <w:p w14:paraId="54F55A2D" w14:textId="77777777" w:rsidR="003F6AF8" w:rsidRPr="002977D5" w:rsidRDefault="003F6AF8" w:rsidP="003F6AF8">
      <w:pPr>
        <w:pStyle w:val="ListParagraph"/>
        <w:numPr>
          <w:ilvl w:val="0"/>
          <w:numId w:val="6"/>
        </w:numPr>
        <w:spacing w:before="100" w:beforeAutospacing="1" w:after="100" w:afterAutospacing="1"/>
        <w:rPr>
          <w:rFonts w:ascii="Calibri" w:eastAsia="Times New Roman" w:hAnsi="Calibri" w:cs="Calibri"/>
          <w:kern w:val="0"/>
          <w:lang w:eastAsia="en-GB"/>
          <w14:ligatures w14:val="none"/>
        </w:rPr>
      </w:pPr>
      <w:r w:rsidRPr="002977D5">
        <w:rPr>
          <w:rFonts w:ascii="Calibri" w:eastAsia="Times New Roman" w:hAnsi="Calibri" w:cs="Calibri"/>
          <w:kern w:val="0"/>
          <w:lang w:eastAsia="en-GB"/>
          <w14:ligatures w14:val="none"/>
        </w:rPr>
        <w:t>Parent has many child users, Child has one parent</w:t>
      </w:r>
    </w:p>
    <w:p w14:paraId="4124AF66" w14:textId="77777777" w:rsidR="003F6AF8" w:rsidRPr="009F63CE" w:rsidRDefault="003F6AF8" w:rsidP="003F6AF8">
      <w:pPr>
        <w:spacing w:before="100" w:beforeAutospacing="1" w:after="100" w:afterAutospacing="1"/>
        <w:ind w:left="720"/>
        <w:rPr>
          <w:rFonts w:ascii="Calibri" w:eastAsia="Times New Roman" w:hAnsi="Calibri" w:cs="Calibri"/>
          <w:kern w:val="0"/>
          <w:lang w:eastAsia="en-GB"/>
          <w14:ligatures w14:val="none"/>
        </w:rPr>
      </w:pPr>
    </w:p>
    <w:p w14:paraId="6CC599EB" w14:textId="77777777" w:rsidR="009F63CE" w:rsidRPr="009F63CE" w:rsidRDefault="009F63CE" w:rsidP="00B405E7">
      <w:pPr>
        <w:pStyle w:val="Heading2"/>
        <w:rPr>
          <w:rFonts w:eastAsia="Times New Roman"/>
          <w:lang w:eastAsia="en-GB"/>
        </w:rPr>
      </w:pPr>
      <w:r w:rsidRPr="009F63CE">
        <w:rPr>
          <w:rFonts w:eastAsia="Times New Roman"/>
          <w:lang w:eastAsia="en-GB"/>
        </w:rPr>
        <w:t>Tech Breakdown:</w:t>
      </w:r>
    </w:p>
    <w:p w14:paraId="73AECB12" w14:textId="17D98853" w:rsidR="009F63CE" w:rsidRDefault="009F63CE" w:rsidP="009F63CE">
      <w:pPr>
        <w:numPr>
          <w:ilvl w:val="0"/>
          <w:numId w:val="2"/>
        </w:numPr>
        <w:spacing w:before="100" w:beforeAutospacing="1" w:after="100" w:afterAutospacing="1"/>
        <w:rPr>
          <w:rFonts w:ascii="Calibri" w:eastAsia="Times New Roman" w:hAnsi="Calibri" w:cs="Calibri"/>
          <w:kern w:val="0"/>
          <w:lang w:eastAsia="en-GB"/>
          <w14:ligatures w14:val="none"/>
        </w:rPr>
      </w:pPr>
      <w:r w:rsidRPr="009F63CE">
        <w:rPr>
          <w:rFonts w:ascii="Calibri" w:eastAsia="Times New Roman" w:hAnsi="Calibri" w:cs="Calibri"/>
          <w:kern w:val="0"/>
          <w:lang w:eastAsia="en-GB"/>
          <w14:ligatures w14:val="none"/>
        </w:rPr>
        <w:t>Frontend (</w:t>
      </w:r>
      <w:r w:rsidR="00D42D4A">
        <w:rPr>
          <w:rFonts w:ascii="Calibri" w:eastAsia="Times New Roman" w:hAnsi="Calibri" w:cs="Calibri"/>
          <w:kern w:val="0"/>
          <w:lang w:eastAsia="en-GB"/>
          <w14:ligatures w14:val="none"/>
        </w:rPr>
        <w:t>h</w:t>
      </w:r>
      <w:r w:rsidRPr="009F63CE">
        <w:rPr>
          <w:rFonts w:ascii="Calibri" w:eastAsia="Times New Roman" w:hAnsi="Calibri" w:cs="Calibri"/>
          <w:kern w:val="0"/>
          <w:lang w:eastAsia="en-GB"/>
          <w14:ligatures w14:val="none"/>
        </w:rPr>
        <w:t>t</w:t>
      </w:r>
      <w:r w:rsidR="00D42D4A">
        <w:rPr>
          <w:rFonts w:ascii="Calibri" w:eastAsia="Times New Roman" w:hAnsi="Calibri" w:cs="Calibri"/>
          <w:kern w:val="0"/>
          <w:lang w:eastAsia="en-GB"/>
          <w14:ligatures w14:val="none"/>
        </w:rPr>
        <w:t xml:space="preserve">ml, </w:t>
      </w:r>
      <w:proofErr w:type="spellStart"/>
      <w:r w:rsidR="00D42D4A">
        <w:rPr>
          <w:rFonts w:ascii="Calibri" w:eastAsia="Times New Roman" w:hAnsi="Calibri" w:cs="Calibri"/>
          <w:kern w:val="0"/>
          <w:lang w:eastAsia="en-GB"/>
          <w14:ligatures w14:val="none"/>
        </w:rPr>
        <w:t>css</w:t>
      </w:r>
      <w:proofErr w:type="spellEnd"/>
      <w:r w:rsidR="00D42D4A">
        <w:rPr>
          <w:rFonts w:ascii="Calibri" w:eastAsia="Times New Roman" w:hAnsi="Calibri" w:cs="Calibri"/>
          <w:kern w:val="0"/>
          <w:lang w:eastAsia="en-GB"/>
          <w14:ligatures w14:val="none"/>
        </w:rPr>
        <w:t xml:space="preserve"> and </w:t>
      </w:r>
      <w:proofErr w:type="spellStart"/>
      <w:r w:rsidR="00D42D4A">
        <w:rPr>
          <w:rFonts w:ascii="Calibri" w:eastAsia="Times New Roman" w:hAnsi="Calibri" w:cs="Calibri"/>
          <w:kern w:val="0"/>
          <w:lang w:eastAsia="en-GB"/>
          <w14:ligatures w14:val="none"/>
        </w:rPr>
        <w:t>javascript</w:t>
      </w:r>
      <w:proofErr w:type="spellEnd"/>
      <w:r w:rsidRPr="009F63CE">
        <w:rPr>
          <w:rFonts w:ascii="Calibri" w:eastAsia="Times New Roman" w:hAnsi="Calibri" w:cs="Calibri"/>
          <w:kern w:val="0"/>
          <w:lang w:eastAsia="en-GB"/>
          <w14:ligatures w14:val="none"/>
        </w:rPr>
        <w:t xml:space="preserve">): </w:t>
      </w:r>
      <w:r w:rsidR="003F6AF8" w:rsidRPr="002977D5">
        <w:rPr>
          <w:rFonts w:ascii="Calibri" w:eastAsia="Times New Roman" w:hAnsi="Calibri" w:cs="Calibri"/>
          <w:kern w:val="0"/>
          <w:lang w:eastAsia="en-GB"/>
          <w14:ligatures w14:val="none"/>
        </w:rPr>
        <w:t xml:space="preserve">Tick off Homework </w:t>
      </w:r>
      <w:r w:rsidRPr="009F63CE">
        <w:rPr>
          <w:rFonts w:ascii="Calibri" w:eastAsia="Times New Roman" w:hAnsi="Calibri" w:cs="Calibri"/>
          <w:kern w:val="0"/>
          <w:lang w:eastAsia="en-GB"/>
          <w14:ligatures w14:val="none"/>
        </w:rPr>
        <w:t>Task list, progress tracking.</w:t>
      </w:r>
    </w:p>
    <w:p w14:paraId="5AB88F62" w14:textId="2BE873B5" w:rsidR="0056649C" w:rsidRPr="009F63CE" w:rsidRDefault="0056649C" w:rsidP="009F63CE">
      <w:pPr>
        <w:numPr>
          <w:ilvl w:val="0"/>
          <w:numId w:val="2"/>
        </w:num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Backend (python): </w:t>
      </w:r>
    </w:p>
    <w:p w14:paraId="13B177BD" w14:textId="77777777" w:rsidR="009F63CE" w:rsidRPr="009F63CE" w:rsidRDefault="009F63CE" w:rsidP="009F63CE">
      <w:pPr>
        <w:numPr>
          <w:ilvl w:val="0"/>
          <w:numId w:val="2"/>
        </w:numPr>
        <w:spacing w:before="100" w:beforeAutospacing="1" w:after="100" w:afterAutospacing="1"/>
        <w:rPr>
          <w:rFonts w:ascii="Calibri" w:eastAsia="Times New Roman" w:hAnsi="Calibri" w:cs="Calibri"/>
          <w:kern w:val="0"/>
          <w:lang w:eastAsia="en-GB"/>
          <w14:ligatures w14:val="none"/>
        </w:rPr>
      </w:pPr>
      <w:r w:rsidRPr="009F63CE">
        <w:rPr>
          <w:rFonts w:ascii="Calibri" w:eastAsia="Times New Roman" w:hAnsi="Calibri" w:cs="Calibri"/>
          <w:kern w:val="0"/>
          <w:lang w:eastAsia="en-GB"/>
          <w14:ligatures w14:val="none"/>
        </w:rPr>
        <w:t>Backend (Django): Task management, user authentication, progress tracking.</w:t>
      </w:r>
    </w:p>
    <w:p w14:paraId="1D2BAF90" w14:textId="77777777" w:rsidR="00BA424B" w:rsidRPr="002977D5" w:rsidRDefault="009F63CE" w:rsidP="009F63CE">
      <w:pPr>
        <w:numPr>
          <w:ilvl w:val="0"/>
          <w:numId w:val="2"/>
        </w:numPr>
        <w:spacing w:before="100" w:beforeAutospacing="1" w:after="100" w:afterAutospacing="1"/>
        <w:rPr>
          <w:rFonts w:ascii="Calibri" w:eastAsia="Times New Roman" w:hAnsi="Calibri" w:cs="Calibri"/>
          <w:kern w:val="0"/>
          <w:lang w:eastAsia="en-GB"/>
          <w14:ligatures w14:val="none"/>
        </w:rPr>
      </w:pPr>
      <w:r w:rsidRPr="009F63CE">
        <w:rPr>
          <w:rFonts w:ascii="Calibri" w:eastAsia="Times New Roman" w:hAnsi="Calibri" w:cs="Calibri"/>
          <w:kern w:val="0"/>
          <w:lang w:eastAsia="en-GB"/>
          <w14:ligatures w14:val="none"/>
        </w:rPr>
        <w:t xml:space="preserve">Database (PostgreSQL): </w:t>
      </w:r>
    </w:p>
    <w:p w14:paraId="27E1D32B" w14:textId="2D559339" w:rsidR="00BA424B" w:rsidRPr="002977D5" w:rsidRDefault="00BA424B" w:rsidP="009F63CE">
      <w:pPr>
        <w:numPr>
          <w:ilvl w:val="0"/>
          <w:numId w:val="2"/>
        </w:numPr>
        <w:spacing w:before="100" w:beforeAutospacing="1" w:after="100" w:afterAutospacing="1"/>
        <w:rPr>
          <w:rFonts w:ascii="Calibri" w:eastAsia="Times New Roman" w:hAnsi="Calibri" w:cs="Calibri"/>
          <w:kern w:val="0"/>
          <w:lang w:eastAsia="en-GB"/>
          <w14:ligatures w14:val="none"/>
        </w:rPr>
      </w:pPr>
      <w:r w:rsidRPr="002977D5">
        <w:rPr>
          <w:rFonts w:ascii="Calibri" w:eastAsia="Times New Roman" w:hAnsi="Calibri" w:cs="Calibri"/>
          <w:kern w:val="0"/>
          <w:lang w:eastAsia="en-GB"/>
          <w14:ligatures w14:val="none"/>
        </w:rPr>
        <w:t xml:space="preserve">Users </w:t>
      </w:r>
      <w:r w:rsidR="00917E89" w:rsidRPr="002977D5">
        <w:rPr>
          <w:rFonts w:ascii="Calibri" w:eastAsia="Times New Roman" w:hAnsi="Calibri" w:cs="Calibri"/>
          <w:kern w:val="0"/>
          <w:lang w:eastAsia="en-GB"/>
          <w14:ligatures w14:val="none"/>
        </w:rPr>
        <w:t>(</w:t>
      </w:r>
      <w:r w:rsidRPr="002977D5">
        <w:rPr>
          <w:rFonts w:ascii="Calibri" w:eastAsia="Times New Roman" w:hAnsi="Calibri" w:cs="Calibri"/>
          <w:kern w:val="0"/>
          <w:lang w:eastAsia="en-GB"/>
          <w14:ligatures w14:val="none"/>
        </w:rPr>
        <w:t>table</w:t>
      </w:r>
      <w:r w:rsidR="00917E89" w:rsidRPr="002977D5">
        <w:rPr>
          <w:rFonts w:ascii="Calibri" w:eastAsia="Times New Roman" w:hAnsi="Calibri" w:cs="Calibri"/>
          <w:kern w:val="0"/>
          <w:lang w:eastAsia="en-GB"/>
          <w14:ligatures w14:val="none"/>
        </w:rPr>
        <w:t>)</w:t>
      </w:r>
      <w:r w:rsidRPr="002977D5">
        <w:rPr>
          <w:rFonts w:ascii="Calibri" w:eastAsia="Times New Roman" w:hAnsi="Calibri" w:cs="Calibri"/>
          <w:kern w:val="0"/>
          <w:lang w:eastAsia="en-GB"/>
          <w14:ligatures w14:val="none"/>
        </w:rPr>
        <w:t xml:space="preserve"> </w:t>
      </w:r>
    </w:p>
    <w:p w14:paraId="1A4B4D6D" w14:textId="0F69BE6E" w:rsidR="009F63CE" w:rsidRPr="009F63CE" w:rsidRDefault="00BA424B" w:rsidP="00BA424B">
      <w:pPr>
        <w:numPr>
          <w:ilvl w:val="0"/>
          <w:numId w:val="2"/>
        </w:numPr>
        <w:spacing w:before="100" w:beforeAutospacing="1" w:after="100" w:afterAutospacing="1"/>
        <w:rPr>
          <w:rFonts w:ascii="Calibri" w:eastAsia="Times New Roman" w:hAnsi="Calibri" w:cs="Calibri"/>
          <w:kern w:val="0"/>
          <w:lang w:eastAsia="en-GB"/>
          <w14:ligatures w14:val="none"/>
        </w:rPr>
      </w:pPr>
      <w:r w:rsidRPr="002977D5">
        <w:rPr>
          <w:rFonts w:ascii="Calibri" w:eastAsia="Times New Roman" w:hAnsi="Calibri" w:cs="Calibri"/>
          <w:kern w:val="0"/>
          <w:lang w:eastAsia="en-GB"/>
          <w14:ligatures w14:val="none"/>
        </w:rPr>
        <w:t>Daily Homework (table) has many Homework Task (table)</w:t>
      </w:r>
    </w:p>
    <w:p w14:paraId="607B2732" w14:textId="77777777" w:rsidR="00B405E7" w:rsidRPr="002977D5" w:rsidRDefault="00B405E7" w:rsidP="00B405E7">
      <w:pPr>
        <w:pStyle w:val="Heading1"/>
        <w:rPr>
          <w:rFonts w:ascii="Calibri" w:eastAsia="Times New Roman" w:hAnsi="Calibri" w:cs="Calibri"/>
          <w:sz w:val="24"/>
          <w:szCs w:val="24"/>
          <w:lang w:eastAsia="en-GB"/>
        </w:rPr>
      </w:pPr>
      <w:r w:rsidRPr="002977D5">
        <w:rPr>
          <w:rFonts w:ascii="Calibri" w:eastAsia="Times New Roman" w:hAnsi="Calibri" w:cs="Calibri"/>
          <w:sz w:val="24"/>
          <w:szCs w:val="24"/>
          <w:lang w:eastAsia="en-GB"/>
        </w:rPr>
        <w:lastRenderedPageBreak/>
        <w:t>Main Functions</w:t>
      </w:r>
    </w:p>
    <w:p w14:paraId="6F9B8E3D" w14:textId="77777777" w:rsidR="00B405E7" w:rsidRPr="002977D5" w:rsidRDefault="00B405E7" w:rsidP="00B405E7">
      <w:pPr>
        <w:pStyle w:val="ListParagraph"/>
        <w:numPr>
          <w:ilvl w:val="1"/>
          <w:numId w:val="3"/>
        </w:numPr>
        <w:spacing w:before="100" w:beforeAutospacing="1" w:after="100" w:afterAutospacing="1"/>
        <w:rPr>
          <w:rFonts w:ascii="Calibri" w:eastAsia="Times New Roman" w:hAnsi="Calibri" w:cs="Calibri"/>
          <w:kern w:val="0"/>
          <w:lang w:eastAsia="en-GB"/>
          <w14:ligatures w14:val="none"/>
        </w:rPr>
      </w:pPr>
      <w:r w:rsidRPr="002977D5">
        <w:rPr>
          <w:rFonts w:ascii="Calibri" w:eastAsia="Times New Roman" w:hAnsi="Calibri" w:cs="Calibri"/>
          <w:kern w:val="0"/>
          <w:lang w:eastAsia="en-GB"/>
          <w14:ligatures w14:val="none"/>
        </w:rPr>
        <w:t>Teachers can create and delete homework</w:t>
      </w:r>
    </w:p>
    <w:p w14:paraId="3DACBBA3" w14:textId="37AA17A3" w:rsidR="00B405E7" w:rsidRPr="002977D5" w:rsidRDefault="00B405E7" w:rsidP="00B405E7">
      <w:pPr>
        <w:pStyle w:val="ListParagraph"/>
        <w:numPr>
          <w:ilvl w:val="1"/>
          <w:numId w:val="3"/>
        </w:numPr>
        <w:spacing w:before="100" w:beforeAutospacing="1" w:after="100" w:afterAutospacing="1"/>
        <w:rPr>
          <w:rFonts w:ascii="Calibri" w:eastAsia="Times New Roman" w:hAnsi="Calibri" w:cs="Calibri"/>
          <w:kern w:val="0"/>
          <w:lang w:eastAsia="en-GB"/>
          <w14:ligatures w14:val="none"/>
        </w:rPr>
      </w:pPr>
      <w:r w:rsidRPr="002977D5">
        <w:rPr>
          <w:rFonts w:ascii="Calibri" w:eastAsia="Times New Roman" w:hAnsi="Calibri" w:cs="Calibri"/>
          <w:kern w:val="0"/>
          <w:lang w:eastAsia="en-GB"/>
          <w14:ligatures w14:val="none"/>
        </w:rPr>
        <w:t xml:space="preserve">Parents can view child progress – </w:t>
      </w:r>
      <w:r w:rsidR="003644DD" w:rsidRPr="002977D5">
        <w:rPr>
          <w:rFonts w:ascii="Calibri" w:eastAsia="Times New Roman" w:hAnsi="Calibri" w:cs="Calibri"/>
          <w:kern w:val="0"/>
          <w:lang w:eastAsia="en-GB"/>
          <w14:ligatures w14:val="none"/>
        </w:rPr>
        <w:t>child’s</w:t>
      </w:r>
      <w:r w:rsidRPr="002977D5">
        <w:rPr>
          <w:rFonts w:ascii="Calibri" w:eastAsia="Times New Roman" w:hAnsi="Calibri" w:cs="Calibri"/>
          <w:kern w:val="0"/>
          <w:lang w:eastAsia="en-GB"/>
          <w14:ligatures w14:val="none"/>
        </w:rPr>
        <w:t xml:space="preserve"> daily homework progress</w:t>
      </w:r>
    </w:p>
    <w:p w14:paraId="26A73143" w14:textId="77777777" w:rsidR="00B405E7" w:rsidRPr="002977D5" w:rsidRDefault="00B405E7" w:rsidP="00B405E7">
      <w:pPr>
        <w:pStyle w:val="ListParagraph"/>
        <w:numPr>
          <w:ilvl w:val="1"/>
          <w:numId w:val="3"/>
        </w:numPr>
        <w:spacing w:before="100" w:beforeAutospacing="1" w:after="100" w:afterAutospacing="1"/>
        <w:rPr>
          <w:rFonts w:ascii="Calibri" w:eastAsia="Times New Roman" w:hAnsi="Calibri" w:cs="Calibri"/>
          <w:kern w:val="0"/>
          <w:lang w:eastAsia="en-GB"/>
          <w14:ligatures w14:val="none"/>
        </w:rPr>
      </w:pPr>
      <w:r w:rsidRPr="002977D5">
        <w:rPr>
          <w:rFonts w:ascii="Calibri" w:eastAsia="Times New Roman" w:hAnsi="Calibri" w:cs="Calibri"/>
          <w:kern w:val="0"/>
          <w:lang w:eastAsia="en-GB"/>
          <w14:ligatures w14:val="none"/>
        </w:rPr>
        <w:t>Child can update Homework List (tick off subjects when complete)</w:t>
      </w:r>
    </w:p>
    <w:p w14:paraId="77199108" w14:textId="77777777" w:rsidR="00B405E7" w:rsidRPr="002977D5" w:rsidRDefault="00B405E7" w:rsidP="00B405E7">
      <w:pPr>
        <w:pStyle w:val="ListParagraph"/>
        <w:spacing w:before="100" w:beforeAutospacing="1" w:after="100" w:afterAutospacing="1"/>
        <w:ind w:left="1440"/>
        <w:rPr>
          <w:rFonts w:ascii="Calibri" w:eastAsia="Times New Roman" w:hAnsi="Calibri" w:cs="Calibri"/>
          <w:kern w:val="0"/>
          <w:lang w:eastAsia="en-GB"/>
          <w14:ligatures w14:val="none"/>
        </w:rPr>
      </w:pPr>
    </w:p>
    <w:p w14:paraId="4CFC754E" w14:textId="77777777" w:rsidR="00B405E7" w:rsidRDefault="00B405E7" w:rsidP="009F63CE">
      <w:pPr>
        <w:spacing w:before="100" w:beforeAutospacing="1" w:after="100" w:afterAutospacing="1"/>
        <w:rPr>
          <w:rFonts w:ascii="Calibri" w:eastAsia="Times New Roman" w:hAnsi="Calibri" w:cs="Calibri"/>
          <w:kern w:val="0"/>
          <w:lang w:eastAsia="en-GB"/>
          <w14:ligatures w14:val="none"/>
        </w:rPr>
      </w:pPr>
    </w:p>
    <w:p w14:paraId="55E6182D" w14:textId="01ABF392" w:rsidR="009F63CE" w:rsidRPr="002977D5" w:rsidRDefault="00B405E7" w:rsidP="00B405E7">
      <w:pPr>
        <w:pStyle w:val="Heading2"/>
        <w:rPr>
          <w:rFonts w:eastAsia="Times New Roman"/>
          <w:lang w:eastAsia="en-GB"/>
        </w:rPr>
      </w:pPr>
      <w:r>
        <w:rPr>
          <w:rFonts w:eastAsia="Times New Roman"/>
          <w:lang w:eastAsia="en-GB"/>
        </w:rPr>
        <w:t>How does this meet</w:t>
      </w:r>
      <w:r w:rsidR="009F63CE" w:rsidRPr="009F63CE">
        <w:rPr>
          <w:rFonts w:eastAsia="Times New Roman"/>
          <w:lang w:eastAsia="en-GB"/>
        </w:rPr>
        <w:t xml:space="preserve"> Assignment Criteria: </w:t>
      </w:r>
    </w:p>
    <w:p w14:paraId="773A5E6C" w14:textId="562A5B53" w:rsidR="009F63CE" w:rsidRPr="002977D5" w:rsidRDefault="009F63CE" w:rsidP="009F63CE">
      <w:pPr>
        <w:pStyle w:val="ListParagraph"/>
        <w:numPr>
          <w:ilvl w:val="0"/>
          <w:numId w:val="3"/>
        </w:numPr>
        <w:spacing w:before="100" w:beforeAutospacing="1" w:after="100" w:afterAutospacing="1"/>
        <w:rPr>
          <w:rFonts w:ascii="Calibri" w:eastAsia="Times New Roman" w:hAnsi="Calibri" w:cs="Calibri"/>
          <w:kern w:val="0"/>
          <w:lang w:eastAsia="en-GB"/>
          <w14:ligatures w14:val="none"/>
        </w:rPr>
      </w:pPr>
      <w:r w:rsidRPr="002977D5">
        <w:rPr>
          <w:rFonts w:ascii="Calibri" w:eastAsia="Times New Roman" w:hAnsi="Calibri" w:cs="Calibri"/>
          <w:kern w:val="0"/>
          <w:lang w:eastAsia="en-GB"/>
          <w14:ligatures w14:val="none"/>
        </w:rPr>
        <w:t>CRUD operations</w:t>
      </w:r>
      <w:r w:rsidR="00ED21F4" w:rsidRPr="002977D5">
        <w:rPr>
          <w:rFonts w:ascii="Calibri" w:eastAsia="Times New Roman" w:hAnsi="Calibri" w:cs="Calibri"/>
          <w:kern w:val="0"/>
          <w:lang w:eastAsia="en-GB"/>
          <w14:ligatures w14:val="none"/>
        </w:rPr>
        <w:t xml:space="preserve"> </w:t>
      </w:r>
    </w:p>
    <w:p w14:paraId="15453A8A" w14:textId="7630C532" w:rsidR="009F63CE" w:rsidRPr="002977D5" w:rsidRDefault="009F63CE" w:rsidP="009F63CE">
      <w:pPr>
        <w:pStyle w:val="ListParagraph"/>
        <w:numPr>
          <w:ilvl w:val="0"/>
          <w:numId w:val="3"/>
        </w:numPr>
        <w:spacing w:before="100" w:beforeAutospacing="1" w:after="100" w:afterAutospacing="1"/>
        <w:rPr>
          <w:rFonts w:ascii="Calibri" w:eastAsia="Times New Roman" w:hAnsi="Calibri" w:cs="Calibri"/>
          <w:kern w:val="0"/>
          <w:lang w:eastAsia="en-GB"/>
          <w14:ligatures w14:val="none"/>
        </w:rPr>
      </w:pPr>
      <w:r w:rsidRPr="002977D5">
        <w:rPr>
          <w:rFonts w:ascii="Calibri" w:eastAsia="Times New Roman" w:hAnsi="Calibri" w:cs="Calibri"/>
          <w:kern w:val="0"/>
          <w:lang w:eastAsia="en-GB"/>
          <w14:ligatures w14:val="none"/>
        </w:rPr>
        <w:t>Authentication</w:t>
      </w:r>
      <w:r w:rsidR="00ED21F4" w:rsidRPr="002977D5">
        <w:rPr>
          <w:rFonts w:ascii="Calibri" w:eastAsia="Times New Roman" w:hAnsi="Calibri" w:cs="Calibri"/>
          <w:kern w:val="0"/>
          <w:lang w:eastAsia="en-GB"/>
          <w14:ligatures w14:val="none"/>
        </w:rPr>
        <w:t xml:space="preserve"> </w:t>
      </w:r>
    </w:p>
    <w:p w14:paraId="1BE389CA" w14:textId="1FA15FD1" w:rsidR="009F63CE" w:rsidRPr="002977D5" w:rsidRDefault="009F63CE" w:rsidP="009F63CE">
      <w:pPr>
        <w:pStyle w:val="ListParagraph"/>
        <w:numPr>
          <w:ilvl w:val="0"/>
          <w:numId w:val="3"/>
        </w:numPr>
        <w:spacing w:before="100" w:beforeAutospacing="1" w:after="100" w:afterAutospacing="1"/>
        <w:rPr>
          <w:rFonts w:ascii="Calibri" w:eastAsia="Times New Roman" w:hAnsi="Calibri" w:cs="Calibri"/>
          <w:kern w:val="0"/>
          <w:lang w:eastAsia="en-GB"/>
          <w14:ligatures w14:val="none"/>
        </w:rPr>
      </w:pPr>
      <w:r w:rsidRPr="002977D5">
        <w:rPr>
          <w:rFonts w:ascii="Calibri" w:eastAsia="Times New Roman" w:hAnsi="Calibri" w:cs="Calibri"/>
          <w:kern w:val="0"/>
          <w:lang w:eastAsia="en-GB"/>
          <w14:ligatures w14:val="none"/>
        </w:rPr>
        <w:t>External API</w:t>
      </w:r>
      <w:r w:rsidR="00ED21F4" w:rsidRPr="002977D5">
        <w:rPr>
          <w:rFonts w:ascii="Calibri" w:eastAsia="Times New Roman" w:hAnsi="Calibri" w:cs="Calibri"/>
          <w:kern w:val="0"/>
          <w:lang w:eastAsia="en-GB"/>
          <w14:ligatures w14:val="none"/>
        </w:rPr>
        <w:t xml:space="preserve"> – Game API or </w:t>
      </w:r>
      <w:proofErr w:type="spellStart"/>
      <w:r w:rsidR="00ED21F4" w:rsidRPr="002977D5">
        <w:rPr>
          <w:rFonts w:ascii="Calibri" w:eastAsia="Times New Roman" w:hAnsi="Calibri" w:cs="Calibri"/>
          <w:kern w:val="0"/>
          <w:lang w:eastAsia="en-GB"/>
          <w14:ligatures w14:val="none"/>
        </w:rPr>
        <w:t>Pokemon</w:t>
      </w:r>
      <w:proofErr w:type="spellEnd"/>
      <w:r w:rsidR="00ED21F4" w:rsidRPr="002977D5">
        <w:rPr>
          <w:rFonts w:ascii="Calibri" w:eastAsia="Times New Roman" w:hAnsi="Calibri" w:cs="Calibri"/>
          <w:kern w:val="0"/>
          <w:lang w:eastAsia="en-GB"/>
          <w14:ligatures w14:val="none"/>
        </w:rPr>
        <w:t xml:space="preserve"> </w:t>
      </w:r>
      <w:r w:rsidR="00CD169E" w:rsidRPr="002977D5">
        <w:rPr>
          <w:rFonts w:ascii="Calibri" w:eastAsia="Times New Roman" w:hAnsi="Calibri" w:cs="Calibri"/>
          <w:kern w:val="0"/>
          <w:lang w:eastAsia="en-GB"/>
          <w14:ligatures w14:val="none"/>
        </w:rPr>
        <w:t>API</w:t>
      </w:r>
    </w:p>
    <w:p w14:paraId="0329D311" w14:textId="61397AB7" w:rsidR="009F63CE" w:rsidRPr="002977D5" w:rsidRDefault="009F63CE" w:rsidP="009F63CE">
      <w:pPr>
        <w:pStyle w:val="ListParagraph"/>
        <w:numPr>
          <w:ilvl w:val="0"/>
          <w:numId w:val="3"/>
        </w:numPr>
        <w:spacing w:before="100" w:beforeAutospacing="1" w:after="100" w:afterAutospacing="1"/>
        <w:rPr>
          <w:rFonts w:ascii="Calibri" w:eastAsia="Times New Roman" w:hAnsi="Calibri" w:cs="Calibri"/>
          <w:kern w:val="0"/>
          <w:lang w:eastAsia="en-GB"/>
          <w14:ligatures w14:val="none"/>
        </w:rPr>
      </w:pPr>
      <w:r w:rsidRPr="002977D5">
        <w:rPr>
          <w:rFonts w:ascii="Calibri" w:eastAsia="Times New Roman" w:hAnsi="Calibri" w:cs="Calibri"/>
          <w:kern w:val="0"/>
          <w:lang w:eastAsia="en-GB"/>
          <w14:ligatures w14:val="none"/>
        </w:rPr>
        <w:t>Deployment</w:t>
      </w:r>
      <w:r w:rsidR="00CD169E" w:rsidRPr="002977D5">
        <w:rPr>
          <w:rFonts w:ascii="Calibri" w:eastAsia="Times New Roman" w:hAnsi="Calibri" w:cs="Calibri"/>
          <w:kern w:val="0"/>
          <w:lang w:eastAsia="en-GB"/>
          <w14:ligatures w14:val="none"/>
        </w:rPr>
        <w:t xml:space="preserve"> – Render and </w:t>
      </w:r>
      <w:proofErr w:type="spellStart"/>
      <w:r w:rsidR="00CD169E" w:rsidRPr="002977D5">
        <w:rPr>
          <w:rFonts w:ascii="Calibri" w:eastAsia="Times New Roman" w:hAnsi="Calibri" w:cs="Calibri"/>
          <w:kern w:val="0"/>
          <w:lang w:eastAsia="en-GB"/>
          <w14:ligatures w14:val="none"/>
        </w:rPr>
        <w:t>Github</w:t>
      </w:r>
      <w:proofErr w:type="spellEnd"/>
    </w:p>
    <w:p w14:paraId="7692EDFE" w14:textId="153BD472" w:rsidR="009F63CE" w:rsidRPr="002977D5" w:rsidRDefault="009F63CE" w:rsidP="009F63CE">
      <w:pPr>
        <w:pStyle w:val="ListParagraph"/>
        <w:numPr>
          <w:ilvl w:val="0"/>
          <w:numId w:val="3"/>
        </w:numPr>
        <w:spacing w:before="100" w:beforeAutospacing="1" w:after="100" w:afterAutospacing="1"/>
        <w:rPr>
          <w:rFonts w:ascii="Calibri" w:eastAsia="Times New Roman" w:hAnsi="Calibri" w:cs="Calibri"/>
          <w:kern w:val="0"/>
          <w:lang w:eastAsia="en-GB"/>
          <w14:ligatures w14:val="none"/>
        </w:rPr>
      </w:pPr>
      <w:r w:rsidRPr="002977D5">
        <w:rPr>
          <w:rFonts w:ascii="Calibri" w:eastAsia="Times New Roman" w:hAnsi="Calibri" w:cs="Calibri"/>
          <w:kern w:val="0"/>
          <w:lang w:eastAsia="en-GB"/>
          <w14:ligatures w14:val="none"/>
        </w:rPr>
        <w:t>Responsive design</w:t>
      </w:r>
      <w:r w:rsidR="00CD169E" w:rsidRPr="002977D5">
        <w:rPr>
          <w:rFonts w:ascii="Calibri" w:eastAsia="Times New Roman" w:hAnsi="Calibri" w:cs="Calibri"/>
          <w:kern w:val="0"/>
          <w:lang w:eastAsia="en-GB"/>
          <w14:ligatures w14:val="none"/>
        </w:rPr>
        <w:t xml:space="preserve"> </w:t>
      </w:r>
      <w:r w:rsidR="002977D5" w:rsidRPr="002977D5">
        <w:rPr>
          <w:rFonts w:ascii="Calibri" w:eastAsia="Times New Roman" w:hAnsi="Calibri" w:cs="Calibri"/>
          <w:kern w:val="0"/>
          <w:lang w:eastAsia="en-GB"/>
          <w14:ligatures w14:val="none"/>
        </w:rPr>
        <w:t>–</w:t>
      </w:r>
      <w:r w:rsidR="00CD169E" w:rsidRPr="002977D5">
        <w:rPr>
          <w:rFonts w:ascii="Calibri" w:eastAsia="Times New Roman" w:hAnsi="Calibri" w:cs="Calibri"/>
          <w:kern w:val="0"/>
          <w:lang w:eastAsia="en-GB"/>
          <w14:ligatures w14:val="none"/>
        </w:rPr>
        <w:t xml:space="preserve"> </w:t>
      </w:r>
      <w:r w:rsidR="00B928FA" w:rsidRPr="002977D5">
        <w:rPr>
          <w:rFonts w:ascii="Calibri" w:eastAsia="Times New Roman" w:hAnsi="Calibri" w:cs="Calibri"/>
          <w:kern w:val="0"/>
          <w:lang w:eastAsia="en-GB"/>
          <w14:ligatures w14:val="none"/>
        </w:rPr>
        <w:t>Bootstrap</w:t>
      </w:r>
    </w:p>
    <w:p w14:paraId="67E9B48E" w14:textId="77777777" w:rsidR="002977D5" w:rsidRPr="002977D5" w:rsidRDefault="002977D5" w:rsidP="002977D5">
      <w:pPr>
        <w:spacing w:before="100" w:beforeAutospacing="1" w:after="100" w:afterAutospacing="1"/>
        <w:rPr>
          <w:rFonts w:ascii="Calibri" w:eastAsia="Times New Roman" w:hAnsi="Calibri" w:cs="Calibri"/>
          <w:kern w:val="0"/>
          <w:lang w:eastAsia="en-GB"/>
          <w14:ligatures w14:val="none"/>
        </w:rPr>
      </w:pPr>
    </w:p>
    <w:p w14:paraId="7DC119AA" w14:textId="63A4491E" w:rsidR="009F63CE" w:rsidRPr="002977D5" w:rsidRDefault="00A773AD" w:rsidP="007A37E0">
      <w:pPr>
        <w:pStyle w:val="Heading1"/>
      </w:pPr>
      <w:r w:rsidRPr="00A773AD">
        <w:t>● Display</w:t>
      </w:r>
      <w:r>
        <w:t xml:space="preserve"> </w:t>
      </w:r>
      <w:r w:rsidRPr="00A773AD">
        <w:t>the site map detailing the structure of the web application</w:t>
      </w:r>
    </w:p>
    <w:p w14:paraId="74029135" w14:textId="77777777" w:rsidR="009F63CE" w:rsidRPr="002977D5" w:rsidRDefault="009F63CE" w:rsidP="007A37E0">
      <w:pPr>
        <w:pStyle w:val="Heading1"/>
      </w:pPr>
    </w:p>
    <w:p w14:paraId="45A828CD" w14:textId="77777777" w:rsidR="00A773AD" w:rsidRPr="00A773AD" w:rsidRDefault="00A773AD" w:rsidP="00A773AD">
      <w:pPr>
        <w:rPr>
          <w:rFonts w:ascii="Calibri" w:hAnsi="Calibri" w:cs="Calibri"/>
        </w:rPr>
      </w:pPr>
      <w:r w:rsidRPr="00A773AD">
        <w:rPr>
          <w:rFonts w:ascii="Calibri" w:hAnsi="Calibri" w:cs="Calibri"/>
          <w:b/>
          <w:bCs/>
        </w:rPr>
        <w:t xml:space="preserve">## </w:t>
      </w:r>
      <w:proofErr w:type="spellStart"/>
      <w:proofErr w:type="gramStart"/>
      <w:r w:rsidRPr="00A773AD">
        <w:rPr>
          <w:rFonts w:ascii="Calibri" w:hAnsi="Calibri" w:cs="Calibri"/>
          <w:b/>
          <w:bCs/>
        </w:rPr>
        <w:t>Home work</w:t>
      </w:r>
      <w:proofErr w:type="spellEnd"/>
      <w:proofErr w:type="gramEnd"/>
      <w:r w:rsidRPr="00A773AD">
        <w:rPr>
          <w:rFonts w:ascii="Calibri" w:hAnsi="Calibri" w:cs="Calibri"/>
          <w:b/>
          <w:bCs/>
        </w:rPr>
        <w:t xml:space="preserve"> tracker</w:t>
      </w:r>
    </w:p>
    <w:p w14:paraId="5F32131E" w14:textId="77777777" w:rsidR="00A773AD" w:rsidRPr="00A773AD" w:rsidRDefault="00A773AD" w:rsidP="00A773AD">
      <w:pPr>
        <w:rPr>
          <w:rFonts w:ascii="Calibri" w:hAnsi="Calibri" w:cs="Calibri"/>
        </w:rPr>
      </w:pPr>
    </w:p>
    <w:p w14:paraId="1F144D27" w14:textId="77777777" w:rsidR="00A773AD" w:rsidRPr="00A773AD" w:rsidRDefault="00A773AD" w:rsidP="00A773AD">
      <w:pPr>
        <w:rPr>
          <w:rFonts w:ascii="Calibri" w:hAnsi="Calibri" w:cs="Calibri"/>
        </w:rPr>
      </w:pPr>
      <w:r w:rsidRPr="00A773AD">
        <w:rPr>
          <w:rFonts w:ascii="Calibri" w:hAnsi="Calibri" w:cs="Calibri"/>
        </w:rPr>
        <w:t>A cool app for tween kids, “</w:t>
      </w:r>
      <w:proofErr w:type="spellStart"/>
      <w:proofErr w:type="gramStart"/>
      <w:r w:rsidRPr="00A773AD">
        <w:rPr>
          <w:rFonts w:ascii="Calibri" w:hAnsi="Calibri" w:cs="Calibri"/>
        </w:rPr>
        <w:t>pre teen</w:t>
      </w:r>
      <w:proofErr w:type="spellEnd"/>
      <w:proofErr w:type="gramEnd"/>
      <w:r w:rsidRPr="00A773AD">
        <w:rPr>
          <w:rFonts w:ascii="Calibri" w:hAnsi="Calibri" w:cs="Calibri"/>
        </w:rPr>
        <w:t>” where homework is made less boring by proving them with some fun games after getting their work done.</w:t>
      </w:r>
    </w:p>
    <w:p w14:paraId="68E0902E" w14:textId="77777777" w:rsidR="00A773AD" w:rsidRPr="00A773AD" w:rsidRDefault="00A773AD" w:rsidP="00A773AD">
      <w:pPr>
        <w:rPr>
          <w:rFonts w:ascii="Calibri" w:hAnsi="Calibri" w:cs="Calibri"/>
        </w:rPr>
      </w:pPr>
    </w:p>
    <w:p w14:paraId="0A082BB3" w14:textId="40916D7C" w:rsidR="00A773AD" w:rsidRPr="00A773AD" w:rsidRDefault="00A773AD" w:rsidP="00A773AD">
      <w:pPr>
        <w:rPr>
          <w:rFonts w:ascii="Calibri" w:hAnsi="Calibri" w:cs="Calibri"/>
        </w:rPr>
      </w:pPr>
      <w:r w:rsidRPr="00A773AD">
        <w:rPr>
          <w:rFonts w:ascii="Calibri" w:hAnsi="Calibri" w:cs="Calibri"/>
        </w:rPr>
        <w:t>*As a user I would love a website with an easy navigation btw search and login system. (</w:t>
      </w:r>
      <w:r w:rsidR="00D42D4A">
        <w:rPr>
          <w:rFonts w:ascii="Calibri" w:hAnsi="Calibri" w:cs="Calibri"/>
        </w:rPr>
        <w:t>frontend</w:t>
      </w:r>
      <w:r w:rsidRPr="00A773AD">
        <w:rPr>
          <w:rFonts w:ascii="Calibri" w:hAnsi="Calibri" w:cs="Calibri"/>
        </w:rPr>
        <w:t>)</w:t>
      </w:r>
    </w:p>
    <w:p w14:paraId="76813695" w14:textId="77777777" w:rsidR="00A773AD" w:rsidRPr="00A773AD" w:rsidRDefault="00A773AD" w:rsidP="00A773AD">
      <w:pPr>
        <w:rPr>
          <w:rFonts w:ascii="Calibri" w:hAnsi="Calibri" w:cs="Calibri"/>
        </w:rPr>
      </w:pPr>
    </w:p>
    <w:p w14:paraId="5617FA0C" w14:textId="4257A37B" w:rsidR="00A773AD" w:rsidRPr="00A773AD" w:rsidRDefault="00A773AD" w:rsidP="00A773AD">
      <w:pPr>
        <w:rPr>
          <w:rFonts w:ascii="Calibri" w:hAnsi="Calibri" w:cs="Calibri"/>
        </w:rPr>
      </w:pPr>
      <w:r w:rsidRPr="00A773AD">
        <w:rPr>
          <w:rFonts w:ascii="Calibri" w:hAnsi="Calibri" w:cs="Calibri"/>
        </w:rPr>
        <w:t xml:space="preserve">* I would like a website </w:t>
      </w:r>
      <w:proofErr w:type="gramStart"/>
      <w:r w:rsidRPr="00A773AD">
        <w:rPr>
          <w:rFonts w:ascii="Calibri" w:hAnsi="Calibri" w:cs="Calibri"/>
        </w:rPr>
        <w:t>where  I</w:t>
      </w:r>
      <w:proofErr w:type="gramEnd"/>
      <w:r w:rsidRPr="00A773AD">
        <w:rPr>
          <w:rFonts w:ascii="Calibri" w:hAnsi="Calibri" w:cs="Calibri"/>
        </w:rPr>
        <w:t xml:space="preserve"> can click my homework as done and submitted then logging into the server, to ensure my daily tasks are up to date before proceeding. (</w:t>
      </w:r>
      <w:r w:rsidR="00D42D4A">
        <w:rPr>
          <w:rFonts w:ascii="Calibri" w:hAnsi="Calibri" w:cs="Calibri"/>
        </w:rPr>
        <w:t>frontend</w:t>
      </w:r>
      <w:r w:rsidRPr="00A773AD">
        <w:rPr>
          <w:rFonts w:ascii="Calibri" w:hAnsi="Calibri" w:cs="Calibri"/>
        </w:rPr>
        <w:t>)</w:t>
      </w:r>
    </w:p>
    <w:p w14:paraId="70E08B61" w14:textId="77777777" w:rsidR="00A773AD" w:rsidRPr="00A773AD" w:rsidRDefault="00A773AD" w:rsidP="00A773AD">
      <w:pPr>
        <w:rPr>
          <w:rFonts w:ascii="Calibri" w:hAnsi="Calibri" w:cs="Calibri"/>
        </w:rPr>
      </w:pPr>
    </w:p>
    <w:p w14:paraId="714FED17" w14:textId="77777777" w:rsidR="00A773AD" w:rsidRPr="00A773AD" w:rsidRDefault="00A773AD" w:rsidP="00A773AD">
      <w:pPr>
        <w:rPr>
          <w:rFonts w:ascii="Calibri" w:hAnsi="Calibri" w:cs="Calibri"/>
        </w:rPr>
      </w:pPr>
      <w:r w:rsidRPr="00A773AD">
        <w:rPr>
          <w:rFonts w:ascii="Calibri" w:hAnsi="Calibri" w:cs="Calibri"/>
        </w:rPr>
        <w:t>* As a user, I want a webpage where I can play and share my games with other kids while interacting with friends. (Django)</w:t>
      </w:r>
    </w:p>
    <w:p w14:paraId="22477814" w14:textId="77777777" w:rsidR="00A773AD" w:rsidRPr="00A773AD" w:rsidRDefault="00A773AD" w:rsidP="00A773AD">
      <w:pPr>
        <w:rPr>
          <w:rFonts w:ascii="Calibri" w:hAnsi="Calibri" w:cs="Calibri"/>
        </w:rPr>
      </w:pPr>
    </w:p>
    <w:p w14:paraId="2AD66053" w14:textId="77777777" w:rsidR="00A773AD" w:rsidRPr="00A773AD" w:rsidRDefault="00A773AD" w:rsidP="00A773AD">
      <w:pPr>
        <w:rPr>
          <w:rFonts w:ascii="Calibri" w:hAnsi="Calibri" w:cs="Calibri"/>
        </w:rPr>
      </w:pPr>
      <w:r w:rsidRPr="00A773AD">
        <w:rPr>
          <w:rFonts w:ascii="Calibri" w:hAnsi="Calibri" w:cs="Calibri"/>
        </w:rPr>
        <w:t>* As a student, I would love to be able to edit my homework in case of an error before finally submitting it. (python)</w:t>
      </w:r>
    </w:p>
    <w:p w14:paraId="7D3A0772" w14:textId="77777777" w:rsidR="00A773AD" w:rsidRPr="00A773AD" w:rsidRDefault="00A773AD" w:rsidP="00A773AD">
      <w:pPr>
        <w:rPr>
          <w:rFonts w:ascii="Calibri" w:hAnsi="Calibri" w:cs="Calibri"/>
        </w:rPr>
      </w:pPr>
    </w:p>
    <w:p w14:paraId="363CA291" w14:textId="77777777" w:rsidR="00A773AD" w:rsidRPr="00A773AD" w:rsidRDefault="00A773AD" w:rsidP="00A773AD">
      <w:pPr>
        <w:rPr>
          <w:rFonts w:ascii="Calibri" w:hAnsi="Calibri" w:cs="Calibri"/>
        </w:rPr>
      </w:pPr>
      <w:r w:rsidRPr="00A773AD">
        <w:rPr>
          <w:rFonts w:ascii="Calibri" w:hAnsi="Calibri" w:cs="Calibri"/>
        </w:rPr>
        <w:t>* As a user, I would like a user experience that enables sharing each other's games while using the game app (API)</w:t>
      </w:r>
    </w:p>
    <w:p w14:paraId="4F355BC8" w14:textId="77777777" w:rsidR="00A773AD" w:rsidRPr="00A773AD" w:rsidRDefault="00A773AD" w:rsidP="00A773AD">
      <w:pPr>
        <w:rPr>
          <w:rFonts w:ascii="Calibri" w:hAnsi="Calibri" w:cs="Calibri"/>
        </w:rPr>
      </w:pPr>
    </w:p>
    <w:p w14:paraId="4D0EEFF5" w14:textId="77777777" w:rsidR="00A773AD" w:rsidRPr="00A773AD" w:rsidRDefault="00A773AD" w:rsidP="00A773AD">
      <w:pPr>
        <w:rPr>
          <w:rFonts w:ascii="Calibri" w:hAnsi="Calibri" w:cs="Calibri"/>
        </w:rPr>
      </w:pPr>
      <w:r w:rsidRPr="00A773AD">
        <w:rPr>
          <w:rFonts w:ascii="Calibri" w:hAnsi="Calibri" w:cs="Calibri"/>
        </w:rPr>
        <w:lastRenderedPageBreak/>
        <w:t>* While on the same webpage, I would like to be able to search for online games and books which can be played and read while using the same web app.</w:t>
      </w:r>
    </w:p>
    <w:p w14:paraId="51185DD9" w14:textId="77777777" w:rsidR="00A773AD" w:rsidRPr="00A773AD" w:rsidRDefault="00A773AD" w:rsidP="00A773AD">
      <w:pPr>
        <w:rPr>
          <w:rFonts w:ascii="Calibri" w:hAnsi="Calibri" w:cs="Calibri"/>
        </w:rPr>
      </w:pPr>
    </w:p>
    <w:p w14:paraId="2ED5317D" w14:textId="77777777" w:rsidR="00A773AD" w:rsidRPr="00A773AD" w:rsidRDefault="00A773AD" w:rsidP="00A773AD">
      <w:pPr>
        <w:rPr>
          <w:rFonts w:ascii="Calibri" w:hAnsi="Calibri" w:cs="Calibri"/>
        </w:rPr>
      </w:pPr>
      <w:r w:rsidRPr="00A773AD">
        <w:rPr>
          <w:rFonts w:ascii="Calibri" w:hAnsi="Calibri" w:cs="Calibri"/>
        </w:rPr>
        <w:t>* As a tutor, I would like to be able to create homework for my students, delete old work, and update new homework. (CRUD)</w:t>
      </w:r>
    </w:p>
    <w:p w14:paraId="43D85237" w14:textId="77777777" w:rsidR="00A773AD" w:rsidRPr="00A773AD" w:rsidRDefault="00A773AD" w:rsidP="00A773AD">
      <w:pPr>
        <w:rPr>
          <w:rFonts w:ascii="Calibri" w:hAnsi="Calibri" w:cs="Calibri"/>
        </w:rPr>
      </w:pPr>
    </w:p>
    <w:p w14:paraId="5CD6DE99" w14:textId="77777777" w:rsidR="00A773AD" w:rsidRPr="00A773AD" w:rsidRDefault="00A773AD" w:rsidP="00A773AD">
      <w:pPr>
        <w:rPr>
          <w:rFonts w:ascii="Calibri" w:hAnsi="Calibri" w:cs="Calibri"/>
        </w:rPr>
      </w:pPr>
      <w:r w:rsidRPr="00A773AD">
        <w:rPr>
          <w:rFonts w:ascii="Calibri" w:hAnsi="Calibri" w:cs="Calibri"/>
        </w:rPr>
        <w:t>* As a tutor, I would love an app with the ability to differentiate between students who are done with their homework and those who are yet to, so they can be reminded on time about their pending homework. (Alert)</w:t>
      </w:r>
    </w:p>
    <w:p w14:paraId="3A266C86" w14:textId="77777777" w:rsidR="00A773AD" w:rsidRPr="00A773AD" w:rsidRDefault="00A773AD" w:rsidP="00A773AD">
      <w:pPr>
        <w:rPr>
          <w:rFonts w:ascii="Calibri" w:hAnsi="Calibri" w:cs="Calibri"/>
        </w:rPr>
      </w:pPr>
    </w:p>
    <w:p w14:paraId="6F1E1B75" w14:textId="77777777" w:rsidR="00A773AD" w:rsidRPr="00A773AD" w:rsidRDefault="00A773AD" w:rsidP="00A773AD">
      <w:pPr>
        <w:rPr>
          <w:rFonts w:ascii="Calibri" w:hAnsi="Calibri" w:cs="Calibri"/>
        </w:rPr>
      </w:pPr>
      <w:r w:rsidRPr="00A773AD">
        <w:rPr>
          <w:rFonts w:ascii="Calibri" w:hAnsi="Calibri" w:cs="Calibri"/>
        </w:rPr>
        <w:t>* As a parent, I would like to be able to track my child/ward's progress and view their homework. (Database)</w:t>
      </w:r>
    </w:p>
    <w:p w14:paraId="71103BFB" w14:textId="77777777" w:rsidR="00A773AD" w:rsidRPr="00A773AD" w:rsidRDefault="00A773AD" w:rsidP="00A773AD">
      <w:pPr>
        <w:rPr>
          <w:rFonts w:ascii="Calibri" w:hAnsi="Calibri" w:cs="Calibri"/>
        </w:rPr>
      </w:pPr>
    </w:p>
    <w:p w14:paraId="16D9FC5B" w14:textId="77777777" w:rsidR="00A773AD" w:rsidRPr="00A773AD" w:rsidRDefault="00A773AD" w:rsidP="00A773AD">
      <w:pPr>
        <w:rPr>
          <w:rFonts w:ascii="Calibri" w:hAnsi="Calibri" w:cs="Calibri"/>
        </w:rPr>
      </w:pPr>
      <w:r w:rsidRPr="00A773AD">
        <w:rPr>
          <w:rFonts w:ascii="Calibri" w:hAnsi="Calibri" w:cs="Calibri"/>
          <w:b/>
          <w:bCs/>
        </w:rPr>
        <w:t>## USERS</w:t>
      </w:r>
    </w:p>
    <w:p w14:paraId="43B2DF63" w14:textId="6097E5BA" w:rsidR="00A773AD" w:rsidRPr="00A773AD" w:rsidRDefault="00A773AD" w:rsidP="00A773AD">
      <w:pPr>
        <w:rPr>
          <w:rFonts w:ascii="Calibri" w:hAnsi="Calibri" w:cs="Calibri"/>
        </w:rPr>
      </w:pPr>
      <w:r w:rsidRPr="00A773AD">
        <w:rPr>
          <w:rFonts w:ascii="Calibri" w:hAnsi="Calibri" w:cs="Calibri"/>
        </w:rPr>
        <w:t>* Teachers</w:t>
      </w:r>
      <w:r w:rsidR="004039B6">
        <w:rPr>
          <w:rFonts w:ascii="Calibri" w:hAnsi="Calibri" w:cs="Calibri"/>
        </w:rPr>
        <w:t xml:space="preserve"> / admin</w:t>
      </w:r>
    </w:p>
    <w:p w14:paraId="4030B8E0" w14:textId="77777777" w:rsidR="00A773AD" w:rsidRPr="00A773AD" w:rsidRDefault="00A773AD" w:rsidP="00A773AD">
      <w:pPr>
        <w:rPr>
          <w:rFonts w:ascii="Calibri" w:hAnsi="Calibri" w:cs="Calibri"/>
        </w:rPr>
      </w:pPr>
      <w:r w:rsidRPr="00A773AD">
        <w:rPr>
          <w:rFonts w:ascii="Calibri" w:hAnsi="Calibri" w:cs="Calibri"/>
        </w:rPr>
        <w:t>* Students</w:t>
      </w:r>
    </w:p>
    <w:p w14:paraId="28313009" w14:textId="77777777" w:rsidR="00A773AD" w:rsidRPr="00A773AD" w:rsidRDefault="00A773AD" w:rsidP="00A773AD">
      <w:pPr>
        <w:rPr>
          <w:rFonts w:ascii="Calibri" w:hAnsi="Calibri" w:cs="Calibri"/>
        </w:rPr>
      </w:pPr>
      <w:r w:rsidRPr="00A773AD">
        <w:rPr>
          <w:rFonts w:ascii="Calibri" w:hAnsi="Calibri" w:cs="Calibri"/>
        </w:rPr>
        <w:t>* Parents</w:t>
      </w:r>
    </w:p>
    <w:p w14:paraId="020C87C4" w14:textId="77777777" w:rsidR="00A773AD" w:rsidRPr="00A773AD" w:rsidRDefault="00A773AD" w:rsidP="00A773AD">
      <w:pPr>
        <w:rPr>
          <w:rFonts w:ascii="Calibri" w:hAnsi="Calibri" w:cs="Calibri"/>
        </w:rPr>
      </w:pPr>
    </w:p>
    <w:p w14:paraId="35C10A0C" w14:textId="77777777" w:rsidR="00A773AD" w:rsidRPr="00A773AD" w:rsidRDefault="00A773AD" w:rsidP="00A773AD">
      <w:pPr>
        <w:rPr>
          <w:rFonts w:ascii="Calibri" w:hAnsi="Calibri" w:cs="Calibri"/>
        </w:rPr>
      </w:pPr>
      <w:r w:rsidRPr="00A773AD">
        <w:rPr>
          <w:rFonts w:ascii="Calibri" w:hAnsi="Calibri" w:cs="Calibri"/>
          <w:b/>
          <w:bCs/>
        </w:rPr>
        <w:t>## Apps</w:t>
      </w:r>
    </w:p>
    <w:p w14:paraId="49AB4FC5" w14:textId="77777777" w:rsidR="00A773AD" w:rsidRPr="00A773AD" w:rsidRDefault="00A773AD" w:rsidP="00A773AD">
      <w:pPr>
        <w:rPr>
          <w:rFonts w:ascii="Calibri" w:hAnsi="Calibri" w:cs="Calibri"/>
        </w:rPr>
      </w:pPr>
      <w:r w:rsidRPr="00A773AD">
        <w:rPr>
          <w:rFonts w:ascii="Calibri" w:hAnsi="Calibri" w:cs="Calibri"/>
        </w:rPr>
        <w:t>* Users</w:t>
      </w:r>
    </w:p>
    <w:p w14:paraId="4C200824" w14:textId="77777777" w:rsidR="00A773AD" w:rsidRPr="00A773AD" w:rsidRDefault="00A773AD" w:rsidP="00A773AD">
      <w:pPr>
        <w:rPr>
          <w:rFonts w:ascii="Calibri" w:hAnsi="Calibri" w:cs="Calibri"/>
        </w:rPr>
      </w:pPr>
      <w:r w:rsidRPr="00A773AD">
        <w:rPr>
          <w:rFonts w:ascii="Calibri" w:hAnsi="Calibri" w:cs="Calibri"/>
        </w:rPr>
        <w:t>* Games</w:t>
      </w:r>
    </w:p>
    <w:p w14:paraId="03E5232D" w14:textId="77777777" w:rsidR="00A773AD" w:rsidRPr="00A773AD" w:rsidRDefault="00A773AD" w:rsidP="00A773AD">
      <w:pPr>
        <w:rPr>
          <w:rFonts w:ascii="Calibri" w:hAnsi="Calibri" w:cs="Calibri"/>
        </w:rPr>
      </w:pPr>
      <w:r w:rsidRPr="00A773AD">
        <w:rPr>
          <w:rFonts w:ascii="Calibri" w:hAnsi="Calibri" w:cs="Calibri"/>
        </w:rPr>
        <w:t>* Homework</w:t>
      </w:r>
    </w:p>
    <w:p w14:paraId="08831D83" w14:textId="6A20A79B" w:rsidR="00A773AD" w:rsidRPr="00A773AD" w:rsidRDefault="00A773AD" w:rsidP="00A773AD">
      <w:pPr>
        <w:rPr>
          <w:rFonts w:ascii="Calibri" w:hAnsi="Calibri" w:cs="Calibri"/>
        </w:rPr>
      </w:pPr>
      <w:r w:rsidRPr="00A773AD">
        <w:rPr>
          <w:rFonts w:ascii="Calibri" w:hAnsi="Calibri" w:cs="Calibri"/>
        </w:rPr>
        <w:br/>
      </w:r>
      <w:r w:rsidRPr="00A773AD">
        <w:rPr>
          <w:rFonts w:ascii="Calibri" w:hAnsi="Calibri" w:cs="Calibri"/>
        </w:rPr>
        <w:br/>
      </w:r>
    </w:p>
    <w:p w14:paraId="043EBC54" w14:textId="699421D9" w:rsidR="009F63CE" w:rsidRDefault="00A773AD" w:rsidP="00765E07">
      <w:pPr>
        <w:pStyle w:val="Heading2"/>
      </w:pPr>
      <w:r w:rsidRPr="00A773AD">
        <w:t>● Share</w:t>
      </w:r>
      <w:r>
        <w:t xml:space="preserve"> </w:t>
      </w:r>
      <w:r w:rsidRPr="00A773AD">
        <w:t>the</w:t>
      </w:r>
      <w:r w:rsidRPr="00765E07">
        <w:t xml:space="preserve"> Planning</w:t>
      </w:r>
      <w:r w:rsidRPr="00765E07">
        <w:rPr>
          <w:sz w:val="28"/>
          <w:szCs w:val="28"/>
        </w:rPr>
        <w:t xml:space="preserve"> </w:t>
      </w:r>
      <w:r w:rsidRPr="00A773AD">
        <w:t>Analysis Shee</w:t>
      </w:r>
      <w:r>
        <w:t>t</w:t>
      </w:r>
    </w:p>
    <w:p w14:paraId="4666D686" w14:textId="1090282E" w:rsidR="00A773AD" w:rsidRDefault="00A773AD">
      <w:pPr>
        <w:rPr>
          <w:rFonts w:ascii="Calibri" w:hAnsi="Calibri" w:cs="Calibri"/>
        </w:rPr>
      </w:pPr>
    </w:p>
    <w:p w14:paraId="04C87A62" w14:textId="77777777" w:rsidR="00715D30" w:rsidRDefault="00715D30" w:rsidP="00715D30">
      <w:pPr>
        <w:jc w:val="center"/>
      </w:pPr>
    </w:p>
    <w:p w14:paraId="354CC5D1" w14:textId="7AE226C7" w:rsidR="00A773AD" w:rsidRDefault="00765E07">
      <w:pPr>
        <w:rPr>
          <w:rFonts w:ascii="Calibri" w:hAnsi="Calibri" w:cs="Calibri"/>
        </w:rPr>
      </w:pPr>
      <w:r>
        <w:rPr>
          <w:rFonts w:ascii="Calibri" w:hAnsi="Calibri" w:cs="Calibri"/>
          <w:noProof/>
        </w:rPr>
        <mc:AlternateContent>
          <mc:Choice Requires="wps">
            <w:drawing>
              <wp:anchor distT="0" distB="0" distL="114300" distR="114300" simplePos="0" relativeHeight="251664384" behindDoc="0" locked="0" layoutInCell="1" allowOverlap="1" wp14:anchorId="1F68D211" wp14:editId="489B00E4">
                <wp:simplePos x="0" y="0"/>
                <wp:positionH relativeFrom="column">
                  <wp:posOffset>-2217420</wp:posOffset>
                </wp:positionH>
                <wp:positionV relativeFrom="paragraph">
                  <wp:posOffset>4106545</wp:posOffset>
                </wp:positionV>
                <wp:extent cx="518160" cy="335280"/>
                <wp:effectExtent l="0" t="0" r="15240" b="26670"/>
                <wp:wrapNone/>
                <wp:docPr id="1677301155" name="Flowchart: Process 7"/>
                <wp:cNvGraphicFramePr/>
                <a:graphic xmlns:a="http://schemas.openxmlformats.org/drawingml/2006/main">
                  <a:graphicData uri="http://schemas.microsoft.com/office/word/2010/wordprocessingShape">
                    <wps:wsp>
                      <wps:cNvSpPr/>
                      <wps:spPr>
                        <a:xfrm flipH="1">
                          <a:off x="0" y="0"/>
                          <a:ext cx="518160" cy="33528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724B04" w14:textId="163A0B62" w:rsidR="00715D30" w:rsidRPr="00715D30" w:rsidRDefault="00715D30" w:rsidP="00715D3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8D211" id="_x0000_t109" coordsize="21600,21600" o:spt="109" path="m,l,21600r21600,l21600,xe">
                <v:stroke joinstyle="miter"/>
                <v:path gradientshapeok="t" o:connecttype="rect"/>
              </v:shapetype>
              <v:shape id="Flowchart: Process 7" o:spid="_x0000_s1026" type="#_x0000_t109" style="position:absolute;margin-left:-174.6pt;margin-top:323.35pt;width:40.8pt;height:26.4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dCkbwIAADMFAAAOAAAAZHJzL2Uyb0RvYy54bWysVEtPGzEQvlfqf7B8L7sbCE0jNigKoq2E&#10;ICpUnB2vzVryelzbyW766zv2PkCAeqh6scaemW9e3/jisms0OQjnFZiSFic5JcJwqJR5KunPh+tP&#10;C0p8YKZiGowo6VF4ern6+OGitUsxgxp0JRxBEOOXrS1pHYJdZpnntWiYPwErDColuIYFvLqnrHKs&#10;RfRGZ7M8P89acJV1wIX3+HrVK+kq4UspeLiT0otAdEkxt5BOl85dPLPVBVs+OWZrxYc02D9k0TBl&#10;MOgEdcUCI3un3kA1ijvwIMMJhyYDKRUXqQaspshfVXNfMytSLdgcb6c2+f8Hy28P93brsA2t9UuP&#10;Yqyik64hUiv7DWea6sJMSZfadpzaJrpAOD7Oi0Vxjs3lqDo9nc8Wqa1ZDxPhrPPhq4CGRKGkUkO7&#10;qZkL235uKQA73PiAaaDbaI6X56SSFI5aREBtfghJVIXBZ8k78UVstCMHhpNmnAsT+sx9zSrRPxfz&#10;PB9zmzxSyAQYkaXSesIeACIX32L3uQ720VUkuk3O+d8S650njxQZTJicG2XAvQegsaohcm8/Nqlv&#10;TexS6HYdmkRxB9Vx64iDnvfe8muFI7hhPmyZQ6Lj1HB5wx0ecSolhUGipAb3+733aI/8Qy0lLS5O&#10;Sf2vPXOCEv3dIDO/FGdncdPS5Wz+eYYX91Kze6kx+2YDOLECvwnLkxjtgx5F6aB5xB1fx6ioYoZj&#10;7JLy4MbLJvQLjb8EF+t1MsPtsizcmHvLRwpHWj10j8zZgYcBCXwL45Kx5SsK9rZxNAbW+wBSJX4+&#10;93VoPW5m4tDwi8TVf3lPVs9/3eoPAAAA//8DAFBLAwQUAAYACAAAACEAnM0Ef+IAAAANAQAADwAA&#10;AGRycy9kb3ducmV2LnhtbEyPy27CMBBF95X6D9ZU6i7YDdQ0aRxEHwi2UD7AxG4SEY+j2ITw952u&#10;2uXMHN05t1hNrmOjHULrUcHTTACzWHnTYq3g+LVJXoCFqNHozqNVcLMBVuX9XaFz46+4t+Mh1oxC&#10;MORaQRNjn3MeqsY6HWa+t0i3bz84HWkcam4GfaVw1/FUCMmdbpE+NLq3742tzoeLU7B/G8+4u011&#10;+vkhNrvtVqzn1VGpx4dp/Qos2in+wfCrT+pQktPJX9AE1ilI5ossJVaBXMglMEKSVC4lsBOtsuwZ&#10;eFnw/y3KHwAAAP//AwBQSwECLQAUAAYACAAAACEAtoM4kv4AAADhAQAAEwAAAAAAAAAAAAAAAAAA&#10;AAAAW0NvbnRlbnRfVHlwZXNdLnhtbFBLAQItABQABgAIAAAAIQA4/SH/1gAAAJQBAAALAAAAAAAA&#10;AAAAAAAAAC8BAABfcmVscy8ucmVsc1BLAQItABQABgAIAAAAIQBVZdCkbwIAADMFAAAOAAAAAAAA&#10;AAAAAAAAAC4CAABkcnMvZTJvRG9jLnhtbFBLAQItABQABgAIAAAAIQCczQR/4gAAAA0BAAAPAAAA&#10;AAAAAAAAAAAAAMkEAABkcnMvZG93bnJldi54bWxQSwUGAAAAAAQABADzAAAA2AUAAAAA&#10;" fillcolor="#156082 [3204]" strokecolor="#030e13 [484]" strokeweight="1pt">
                <v:textbox>
                  <w:txbxContent>
                    <w:p w14:paraId="33724B04" w14:textId="163A0B62" w:rsidR="00715D30" w:rsidRPr="00715D30" w:rsidRDefault="00715D30" w:rsidP="00715D30">
                      <w:pPr>
                        <w:jc w:val="center"/>
                        <w:rPr>
                          <w:lang w:val="en-US"/>
                        </w:rPr>
                      </w:pPr>
                    </w:p>
                  </w:txbxContent>
                </v:textbox>
              </v:shape>
            </w:pict>
          </mc:Fallback>
        </mc:AlternateContent>
      </w:r>
      <w:r>
        <w:rPr>
          <w:rFonts w:ascii="Calibri" w:hAnsi="Calibri" w:cs="Calibri"/>
          <w:noProof/>
        </w:rPr>
        <mc:AlternateContent>
          <mc:Choice Requires="wps">
            <w:drawing>
              <wp:anchor distT="0" distB="0" distL="114300" distR="114300" simplePos="0" relativeHeight="251673600" behindDoc="0" locked="0" layoutInCell="1" allowOverlap="1" wp14:anchorId="54045144" wp14:editId="66FE617D">
                <wp:simplePos x="0" y="0"/>
                <wp:positionH relativeFrom="column">
                  <wp:posOffset>4953000</wp:posOffset>
                </wp:positionH>
                <wp:positionV relativeFrom="paragraph">
                  <wp:posOffset>1866265</wp:posOffset>
                </wp:positionV>
                <wp:extent cx="1112520" cy="396240"/>
                <wp:effectExtent l="0" t="0" r="11430" b="22860"/>
                <wp:wrapNone/>
                <wp:docPr id="1535562416" name="Flowchart: Process 16"/>
                <wp:cNvGraphicFramePr/>
                <a:graphic xmlns:a="http://schemas.openxmlformats.org/drawingml/2006/main">
                  <a:graphicData uri="http://schemas.microsoft.com/office/word/2010/wordprocessingShape">
                    <wps:wsp>
                      <wps:cNvSpPr/>
                      <wps:spPr>
                        <a:xfrm>
                          <a:off x="0" y="0"/>
                          <a:ext cx="1112520" cy="39624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977E382" w14:textId="01052337" w:rsidR="00765E07" w:rsidRPr="00765E07" w:rsidRDefault="00765E07" w:rsidP="00765E07">
                            <w:pPr>
                              <w:jc w:val="center"/>
                              <w:rPr>
                                <w:lang w:val="en-US"/>
                              </w:rPr>
                            </w:pPr>
                            <w:r>
                              <w:rPr>
                                <w:lang w:val="en-US"/>
                              </w:rPr>
                              <w:t>GEOGRAPHY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45144" id="Flowchart: Process 16" o:spid="_x0000_s1027" type="#_x0000_t109" style="position:absolute;margin-left:390pt;margin-top:146.95pt;width:87.6pt;height:3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nabQIAADEFAAAOAAAAZHJzL2Uyb0RvYy54bWysVMFu2zAMvQ/YPwi6r7aztluDOkWQosOA&#10;og3WDj0rslQbkEWNUmJnXz9KdpyiLXYYdrElkXykHh91edW3hu0U+gZsyYuTnDNlJVSNfS75z8eb&#10;T18580HYShiwquR75fnV4uOHy87N1QxqMJVCRiDWzztX8joEN88yL2vVCn8CTlkyasBWBNric1ah&#10;6Ai9Ndksz8+zDrByCFJ5T6fXg5EvEr7WSoZ7rb0KzJScagvpi+m7id9scSnmzyhc3cixDPEPVbSi&#10;sZR0groWQbAtNm+g2kYieNDhREKbgdaNVOkOdJsif3Wbh1o4le5C5Hg30eT/H6y82z24NRINnfNz&#10;T8t4i15jG/9UH+sTWfuJLNUHJumwKIrZ2Yw4lWT7fHE+O01sZsdohz58U9CyuCi5NtCtaoFhPbQr&#10;8SV2tz5Qdgo7uNPmWEtahb1RsRxjfyjNmoqyz1J0kolaGWQ7QQ0WUiobisFUi0oNx8VZnh9qmyJS&#10;ygQYkXVjzIQ9AkQJvsUeah39Y6hKKpuC878VNgRPESkz2DAFt40FfA/A0K3GzIP/gaSBmshS6Dc9&#10;cUONiZ7xZAPVfo0MYVC9d/KmoU7cCh/WAknm1Dwa3XBPn9icksO44qwG/P3eefQn9ZGVs47GpuT+&#10;11ag4sx8t6TLi+KUdMBC2pyefYkCwZeWzUuL3bYroMYV9Eg4mZbRP5jDUiO0TzThy5iVTMJKyl1y&#10;GfCwWYVhnOmNkGq5TG40W06EW/vgZASPPEd1PfZPAt0ox0BCvoPDiIn5KyUOvjHSwnIbQDdJpkde&#10;xw7QXCYpjW9IHPyX++R1fOkWfwAAAP//AwBQSwMEFAAGAAgAAAAhAMYRUNLiAAAACwEAAA8AAABk&#10;cnMvZG93bnJldi54bWxMj0FLw0AQhe+C/2EZwZvdmJC2SbMptiieRFqleJxkp0kwOxuy2zb6611P&#10;ehzm8b3vFevJ9OJMo+ssK7ifRSCIa6s7bhS8vz3dLUE4j6yxt0wKvsjBury+KjDX9sI7Ou99IwKE&#10;XY4KWu+HXEpXt2TQzexAHH5HOxr04RwbqUe8BLjpZRxFc2mw49DQ4kDblurP/ckoiNPqw2yjxePm&#10;+2XjJzzEz7vXg1K3N9PDCoSnyf+F4Vc/qEMZnCp7Yu1Er2CxjMIWH2BZkoEIiSxNYxCVgiSdJyDL&#10;Qv7fUP4AAAD//wMAUEsBAi0AFAAGAAgAAAAhALaDOJL+AAAA4QEAABMAAAAAAAAAAAAAAAAAAAAA&#10;AFtDb250ZW50X1R5cGVzXS54bWxQSwECLQAUAAYACAAAACEAOP0h/9YAAACUAQAACwAAAAAAAAAA&#10;AAAAAAAvAQAAX3JlbHMvLnJlbHNQSwECLQAUAAYACAAAACEAEc/p2m0CAAAxBQAADgAAAAAAAAAA&#10;AAAAAAAuAgAAZHJzL2Uyb0RvYy54bWxQSwECLQAUAAYACAAAACEAxhFQ0uIAAAALAQAADwAAAAAA&#10;AAAAAAAAAADHBAAAZHJzL2Rvd25yZXYueG1sUEsFBgAAAAAEAAQA8wAAANYFAAAAAA==&#10;" fillcolor="#156082 [3204]" strokecolor="#030e13 [484]" strokeweight="1pt">
                <v:textbox>
                  <w:txbxContent>
                    <w:p w14:paraId="6977E382" w14:textId="01052337" w:rsidR="00765E07" w:rsidRPr="00765E07" w:rsidRDefault="00765E07" w:rsidP="00765E07">
                      <w:pPr>
                        <w:jc w:val="center"/>
                        <w:rPr>
                          <w:lang w:val="en-US"/>
                        </w:rPr>
                      </w:pPr>
                      <w:r>
                        <w:rPr>
                          <w:lang w:val="en-US"/>
                        </w:rPr>
                        <w:t>GEOGRAPHY</w:t>
                      </w:r>
                    </w:p>
                  </w:txbxContent>
                </v:textbox>
              </v:shape>
            </w:pict>
          </mc:Fallback>
        </mc:AlternateContent>
      </w:r>
      <w:r>
        <w:rPr>
          <w:rFonts w:ascii="Calibri" w:hAnsi="Calibri" w:cs="Calibri"/>
          <w:noProof/>
        </w:rPr>
        <mc:AlternateContent>
          <mc:Choice Requires="wps">
            <w:drawing>
              <wp:anchor distT="0" distB="0" distL="114300" distR="114300" simplePos="0" relativeHeight="251672576" behindDoc="0" locked="0" layoutInCell="1" allowOverlap="1" wp14:anchorId="4FF9395C" wp14:editId="7C8A06F4">
                <wp:simplePos x="0" y="0"/>
                <wp:positionH relativeFrom="column">
                  <wp:posOffset>3794760</wp:posOffset>
                </wp:positionH>
                <wp:positionV relativeFrom="paragraph">
                  <wp:posOffset>1896745</wp:posOffset>
                </wp:positionV>
                <wp:extent cx="952500" cy="358140"/>
                <wp:effectExtent l="0" t="0" r="19050" b="22860"/>
                <wp:wrapNone/>
                <wp:docPr id="199922187" name="Flowchart: Process 15"/>
                <wp:cNvGraphicFramePr/>
                <a:graphic xmlns:a="http://schemas.openxmlformats.org/drawingml/2006/main">
                  <a:graphicData uri="http://schemas.microsoft.com/office/word/2010/wordprocessingShape">
                    <wps:wsp>
                      <wps:cNvSpPr/>
                      <wps:spPr>
                        <a:xfrm>
                          <a:off x="0" y="0"/>
                          <a:ext cx="952500" cy="35814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80C81F" w14:textId="7B937169" w:rsidR="00765E07" w:rsidRPr="00765E07" w:rsidRDefault="00765E07" w:rsidP="00765E07">
                            <w:pPr>
                              <w:jc w:val="center"/>
                              <w:rPr>
                                <w:lang w:val="en-US"/>
                              </w:rPr>
                            </w:pPr>
                            <w:r>
                              <w:rPr>
                                <w:lang w:val="en-US"/>
                              </w:rPr>
                              <w:t>IRISH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9395C" id="Flowchart: Process 15" o:spid="_x0000_s1028" type="#_x0000_t109" style="position:absolute;margin-left:298.8pt;margin-top:149.35pt;width:75pt;height:2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dbbbAIAADAFAAAOAAAAZHJzL2Uyb0RvYy54bWysVMFu2zAMvQ/YPwi6r46zZmuDOkWQosOA&#10;og2WDj0rslQbkEWNUmJnXz9KdpyiLXYYdrElkXykHh91dd01hu0V+hpswfOzCWfKSihr+1zwn4+3&#10;ny4480HYUhiwquAH5fn14uOHq9bN1RQqMKVCRiDWz1tX8CoEN88yLyvVCH8GTlkyasBGBNric1ai&#10;aAm9Mdl0MvmStYClQ5DKezq96Y18kfC1VjI8aO1VYKbgVFtIX0zfbfxmiysxf0bhqloOZYh/qKIR&#10;taWkI9SNCILtsH4D1dQSwYMOZxKaDLSupUp3oNvkk1e32VTCqXQXIse7kSb//2Dl/X7j1kg0tM7P&#10;PS3jLTqNTfxTfaxLZB1GslQXmKTDy9l0NiFKJZk+zy7y80Rmdgp26MM3BQ2Li4JrA+2qEhjWfbcS&#10;XWJ/5wMlp7CjO21OpaRVOBgVqzH2h9KsLin5NEUnlaiVQbYX1F8hpbIh702VKFV/nFOZx9rGiJQy&#10;AUZkXRszYg8AUYFvsftaB/8YqpLIxuDJ3wrrg8eIlBlsGIOb2gK+B2DoVkPm3v9IUk9NZCl02464&#10;idSQZzzZQnlYI0PoRe+dvK2pE3fCh7VAUjk1jyY3PNAnNqfgMKw4qwB/v3ce/Ul8ZOWspakpuP+1&#10;E6g4M98tyfIyPycdsJA257OvU9rgS8v2pcXumhVQ43J6I5xMy+gfzHGpEZonGvBlzEomYSXlLrgM&#10;eNysQj/N9ERItVwmNxotJ8Kd3TgZwSPPUV2P3ZNAN8gxkI7v4ThhYv5Kib1vjLSw3AXQdZLpideh&#10;AzSWSUrDExLn/uU+eZ0eusUfAAAA//8DAFBLAwQUAAYACAAAACEAAj/d0OIAAAALAQAADwAAAGRy&#10;cy9kb3ducmV2LnhtbEyPwU7DMAyG70i8Q2QkbixdoetWmk5sAu2E0AaaOKaNaSsap2qyrezp8U5w&#10;tP3r8/fny9F24oiDbx0pmE4iEEiVMy3VCj7eX+7mIHzQZHTnCBX8oIdlcX2V68y4E23xuAu1YAj5&#10;TCtoQugzKX3VoNV+4nokvn25werA41BLM+gTw20n4yiaSatb4g+N7nHdYPW9O1gFcVJ+2nWUPq/O&#10;r6sw6n282b7tlbq9GZ8eQQQcw18YLvqsDgU7le5AxotOQbJIZxxl2GKeguBE+nDZlAruk2QKssjl&#10;/w7FLwAAAP//AwBQSwECLQAUAAYACAAAACEAtoM4kv4AAADhAQAAEwAAAAAAAAAAAAAAAAAAAAAA&#10;W0NvbnRlbnRfVHlwZXNdLnhtbFBLAQItABQABgAIAAAAIQA4/SH/1gAAAJQBAAALAAAAAAAAAAAA&#10;AAAAAC8BAABfcmVscy8ucmVsc1BLAQItABQABgAIAAAAIQCNudbbbAIAADAFAAAOAAAAAAAAAAAA&#10;AAAAAC4CAABkcnMvZTJvRG9jLnhtbFBLAQItABQABgAIAAAAIQACP93Q4gAAAAsBAAAPAAAAAAAA&#10;AAAAAAAAAMYEAABkcnMvZG93bnJldi54bWxQSwUGAAAAAAQABADzAAAA1QUAAAAA&#10;" fillcolor="#156082 [3204]" strokecolor="#030e13 [484]" strokeweight="1pt">
                <v:textbox>
                  <w:txbxContent>
                    <w:p w14:paraId="1980C81F" w14:textId="7B937169" w:rsidR="00765E07" w:rsidRPr="00765E07" w:rsidRDefault="00765E07" w:rsidP="00765E07">
                      <w:pPr>
                        <w:jc w:val="center"/>
                        <w:rPr>
                          <w:lang w:val="en-US"/>
                        </w:rPr>
                      </w:pPr>
                      <w:r>
                        <w:rPr>
                          <w:lang w:val="en-US"/>
                        </w:rPr>
                        <w:t>IRISH</w:t>
                      </w:r>
                    </w:p>
                  </w:txbxContent>
                </v:textbox>
              </v:shape>
            </w:pict>
          </mc:Fallback>
        </mc:AlternateContent>
      </w:r>
      <w:r>
        <w:rPr>
          <w:rFonts w:ascii="Calibri" w:hAnsi="Calibri" w:cs="Calibri"/>
          <w:noProof/>
        </w:rPr>
        <mc:AlternateContent>
          <mc:Choice Requires="wps">
            <w:drawing>
              <wp:anchor distT="0" distB="0" distL="114300" distR="114300" simplePos="0" relativeHeight="251671552" behindDoc="0" locked="0" layoutInCell="1" allowOverlap="1" wp14:anchorId="24D6464A" wp14:editId="381642CE">
                <wp:simplePos x="0" y="0"/>
                <wp:positionH relativeFrom="column">
                  <wp:posOffset>2453640</wp:posOffset>
                </wp:positionH>
                <wp:positionV relativeFrom="paragraph">
                  <wp:posOffset>1919605</wp:posOffset>
                </wp:positionV>
                <wp:extent cx="975360" cy="342900"/>
                <wp:effectExtent l="0" t="0" r="15240" b="19050"/>
                <wp:wrapNone/>
                <wp:docPr id="1492583221" name="Flowchart: Process 14"/>
                <wp:cNvGraphicFramePr/>
                <a:graphic xmlns:a="http://schemas.openxmlformats.org/drawingml/2006/main">
                  <a:graphicData uri="http://schemas.microsoft.com/office/word/2010/wordprocessingShape">
                    <wps:wsp>
                      <wps:cNvSpPr/>
                      <wps:spPr>
                        <a:xfrm>
                          <a:off x="0" y="0"/>
                          <a:ext cx="975360" cy="3429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3A9FED" w14:textId="25DEAC3B" w:rsidR="00765E07" w:rsidRPr="00765E07" w:rsidRDefault="00765E07" w:rsidP="00765E07">
                            <w:pPr>
                              <w:jc w:val="center"/>
                              <w:rPr>
                                <w:lang w:val="en-US"/>
                              </w:rPr>
                            </w:pPr>
                            <w:r>
                              <w:rPr>
                                <w:lang w:val="en-US"/>
                              </w:rPr>
                              <w:t>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6464A" id="Flowchart: Process 14" o:spid="_x0000_s1029" type="#_x0000_t109" style="position:absolute;margin-left:193.2pt;margin-top:151.15pt;width:76.8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tA1bAIAADAFAAAOAAAAZHJzL2Uyb0RvYy54bWysVFFP2zAQfp+0/2D5fSQtBUZFiqoipkkI&#10;qsHEs+vYJJLj885uk+7X7+ykKQK0h2kvie27++783Xe+uu4aw3YKfQ224JOTnDNlJZS1fSn4z6fb&#10;L18580HYUhiwquB75fn14vOnq9bN1RQqMKVCRiDWz1tX8CoEN88yLyvVCH8CTlkyasBGBNriS1ai&#10;aAm9Mdk0z8+zFrB0CFJ5T6c3vZEvEr7WSoYHrb0KzBScagvpi+m7id9scSXmLyhcVcuhDPEPVTSi&#10;tpR0hLoRQbAt1u+gmloieNDhREKTgda1VOkOdJtJ/uY2j5VwKt2FyPFupMn/P1h5v3t0ayQaWufn&#10;npbxFp3GJv6pPtYlsvYjWaoLTNLh5cXZ6TlRKsl0Opte5onM7Bjs0IdvChoWFwXXBtpVJTCs+24l&#10;usTuzgdKTmEHd9ocS0mrsDcqVmPsD6VZXVLyaYpOKlErg2wnqL9CSmXDpDdVolT98eQsH2sbI1LK&#10;BBiRdW3MiD0ARAW+x+5rHfxjqEoiG4PzvxXWB48RKTPYMAY3tQX8CMDQrYbMvf+BpJ6ayFLoNh1x&#10;Q72InvFkA+V+jQyhF7138ramTtwJH9YCSeXUPJrc8ECf2JyCw7DirAL8/dF59CfxkZWzlqam4P7X&#10;VqDizHy3JMvLyWwWxyxtZmcXU9rga8vmtcVumxVQ4yb0RjiZltE/mMNSIzTPNODLmJVMwkrKXXAZ&#10;8LBZhX6a6YmQarlMbjRaToQ7++hkBI88R3U9dc8C3SDHQDq+h8OEifkbJfa+MdLCchtA10mmR16H&#10;DtBYJikNT0ic+9f75HV86BZ/AAAA//8DAFBLAwQUAAYACAAAACEA1gP4PuIAAAALAQAADwAAAGRy&#10;cy9kb3ducmV2LnhtbEyPQU/DMAyF70j8h8hI3FhCu5apNJ3YBOKEpo1p2tFtQ1vROFWTbYVfjznB&#10;zfZ7ev5evpxsL85m9J0jDfczBcJQ5eqOGg3795e7BQgfkGrsHRkNX8bDsri+yjGr3YW25rwLjeAQ&#10;8hlqaEMYMil91RqLfuYGQ6x9uNFi4HVsZD3ihcNtLyOlUmmxI/7Q4mDWrak+dyerIUrKo12rh+fV&#10;99sqTHiIXrebg9a3N9PTI4hgpvBnhl98RoeCmUp3otqLXkO8SOds5UFFMQh2JHPF7Uq+JGkMssjl&#10;/w7FDwAAAP//AwBQSwECLQAUAAYACAAAACEAtoM4kv4AAADhAQAAEwAAAAAAAAAAAAAAAAAAAAAA&#10;W0NvbnRlbnRfVHlwZXNdLnhtbFBLAQItABQABgAIAAAAIQA4/SH/1gAAAJQBAAALAAAAAAAAAAAA&#10;AAAAAC8BAABfcmVscy8ucmVsc1BLAQItABQABgAIAAAAIQAUhtA1bAIAADAFAAAOAAAAAAAAAAAA&#10;AAAAAC4CAABkcnMvZTJvRG9jLnhtbFBLAQItABQABgAIAAAAIQDWA/g+4gAAAAsBAAAPAAAAAAAA&#10;AAAAAAAAAMYEAABkcnMvZG93bnJldi54bWxQSwUGAAAAAAQABADzAAAA1QUAAAAA&#10;" fillcolor="#156082 [3204]" strokecolor="#030e13 [484]" strokeweight="1pt">
                <v:textbox>
                  <w:txbxContent>
                    <w:p w14:paraId="643A9FED" w14:textId="25DEAC3B" w:rsidR="00765E07" w:rsidRPr="00765E07" w:rsidRDefault="00765E07" w:rsidP="00765E07">
                      <w:pPr>
                        <w:jc w:val="center"/>
                        <w:rPr>
                          <w:lang w:val="en-US"/>
                        </w:rPr>
                      </w:pPr>
                      <w:r>
                        <w:rPr>
                          <w:lang w:val="en-US"/>
                        </w:rPr>
                        <w:t>SCIENCE</w:t>
                      </w:r>
                    </w:p>
                  </w:txbxContent>
                </v:textbox>
              </v:shape>
            </w:pict>
          </mc:Fallback>
        </mc:AlternateContent>
      </w:r>
      <w:r>
        <w:rPr>
          <w:rFonts w:ascii="Calibri" w:hAnsi="Calibri" w:cs="Calibri"/>
          <w:noProof/>
        </w:rPr>
        <mc:AlternateContent>
          <mc:Choice Requires="wps">
            <w:drawing>
              <wp:anchor distT="0" distB="0" distL="114300" distR="114300" simplePos="0" relativeHeight="251670528" behindDoc="0" locked="0" layoutInCell="1" allowOverlap="1" wp14:anchorId="1F35FD93" wp14:editId="1236DA80">
                <wp:simplePos x="0" y="0"/>
                <wp:positionH relativeFrom="column">
                  <wp:posOffset>1143000</wp:posOffset>
                </wp:positionH>
                <wp:positionV relativeFrom="paragraph">
                  <wp:posOffset>1927225</wp:posOffset>
                </wp:positionV>
                <wp:extent cx="845820" cy="358140"/>
                <wp:effectExtent l="0" t="0" r="11430" b="22860"/>
                <wp:wrapNone/>
                <wp:docPr id="655437377" name="Flowchart: Process 13"/>
                <wp:cNvGraphicFramePr/>
                <a:graphic xmlns:a="http://schemas.openxmlformats.org/drawingml/2006/main">
                  <a:graphicData uri="http://schemas.microsoft.com/office/word/2010/wordprocessingShape">
                    <wps:wsp>
                      <wps:cNvSpPr/>
                      <wps:spPr>
                        <a:xfrm>
                          <a:off x="0" y="0"/>
                          <a:ext cx="845820" cy="35814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608765" w14:textId="1F247867" w:rsidR="00765E07" w:rsidRPr="00765E07" w:rsidRDefault="00765E07" w:rsidP="00765E07">
                            <w:pPr>
                              <w:jc w:val="center"/>
                              <w:rPr>
                                <w:lang w:val="en-US"/>
                              </w:rPr>
                            </w:pPr>
                            <w:r>
                              <w:rPr>
                                <w:lang w:val="en-US"/>
                              </w:rPr>
                              <w:t>MATH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5FD93" id="Flowchart: Process 13" o:spid="_x0000_s1030" type="#_x0000_t109" style="position:absolute;margin-left:90pt;margin-top:151.75pt;width:66.6pt;height:2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8SbQIAADAFAAAOAAAAZHJzL2Uyb0RvYy54bWysVMFu2zAMvQ/YPwi6r7azZMuCOkWQosOA&#10;og3WDj0rslQbkEWNUuJkXz9KdpyiHXYYdrElkXykHh91eXVoDdsr9A3YkhcXOWfKSqga+1zyH483&#10;H+ac+SBsJQxYVfKj8vxq+f7dZecWagI1mEohIxDrF50reR2CW2SZl7Vqhb8ApywZNWArAm3xOatQ&#10;dITemmyS55+yDrByCFJ5T6fXvZEvE77WSoZ7rb0KzJScagvpi+m7jd9seSkWzyhc3cihDPEPVbSi&#10;sZR0hLoWQbAdNm+g2kYieNDhQkKbgdaNVOkOdJsif3Wbh1o4le5C5Hg30uT/H6y82z+4DRINnfML&#10;T8t4i4PGNv6pPnZIZB1HstQhMEmH8+lsPiFKJZk+zubFNJGZnYMd+vBVQcviouTaQLeuBYZN361E&#10;l9jf+kDJKezkTptzKWkVjkbFaoz9rjRrKko+SdFJJWptkO0F9VdIqWwoelMtKtUfF7M8P9U2RqSU&#10;CTAi68aYEXsAiAp8i93XOvjHUJVENgbnfyusDx4jUmawYQxuGwv4JwBDtxoy9/4nknpqIkvhsD0Q&#10;NyWfRs94soXquEGG0IveO3nTUCduhQ8bgaRyah5NbrinT2xOyWFYcVYD/vrTefQn8ZGVs46mpuT+&#10;506g4sx8syTLL8WUdMBC2kxnn6NA8KVl+9Jid+0aqHEFvRFOpmX0D+a01AjtEw34KmYlk7CScpdc&#10;Bjxt1qGfZnoipFqtkhuNlhPh1j44GcEjz1Fdj4cngW6QYyAd38FpwsTilRJ73xhpYbULoJsk0zOv&#10;QwdoLJOUhickzv3LffI6P3TL3wAAAP//AwBQSwMEFAAGAAgAAAAhAExqGQbhAAAACwEAAA8AAABk&#10;cnMvZG93bnJldi54bWxMj8FOwzAQRO9I/IO1SNyo3USBNsSpaAXihKoWVHHcxCaJiNdR7LaBr2c5&#10;wW1HO5p5U6wm14uTHUPnScN8pkBYqr3pqNHw9vp0swARIpLB3pPV8GUDrMrLiwJz48+0s6d9bASH&#10;UMhRQxvjkEsZ6tY6DDM/WOLfhx8dRpZjI82IZw53vUyUupUOO+KGFge7aW39uT86DUlWvbuNuntc&#10;f7+s44SH5Hm3PWh9fTU93IOIdop/ZvjFZ3QomanyRzJB9KwXirdEDalKMxDsSOdpAqLiI1suQZaF&#10;/L+h/AEAAP//AwBQSwECLQAUAAYACAAAACEAtoM4kv4AAADhAQAAEwAAAAAAAAAAAAAAAAAAAAAA&#10;W0NvbnRlbnRfVHlwZXNdLnhtbFBLAQItABQABgAIAAAAIQA4/SH/1gAAAJQBAAALAAAAAAAAAAAA&#10;AAAAAC8BAABfcmVscy8ucmVsc1BLAQItABQABgAIAAAAIQBIZU8SbQIAADAFAAAOAAAAAAAAAAAA&#10;AAAAAC4CAABkcnMvZTJvRG9jLnhtbFBLAQItABQABgAIAAAAIQBMahkG4QAAAAsBAAAPAAAAAAAA&#10;AAAAAAAAAMcEAABkcnMvZG93bnJldi54bWxQSwUGAAAAAAQABADzAAAA1QUAAAAA&#10;" fillcolor="#156082 [3204]" strokecolor="#030e13 [484]" strokeweight="1pt">
                <v:textbox>
                  <w:txbxContent>
                    <w:p w14:paraId="00608765" w14:textId="1F247867" w:rsidR="00765E07" w:rsidRPr="00765E07" w:rsidRDefault="00765E07" w:rsidP="00765E07">
                      <w:pPr>
                        <w:jc w:val="center"/>
                        <w:rPr>
                          <w:lang w:val="en-US"/>
                        </w:rPr>
                      </w:pPr>
                      <w:r>
                        <w:rPr>
                          <w:lang w:val="en-US"/>
                        </w:rPr>
                        <w:t>MATH</w:t>
                      </w:r>
                    </w:p>
                  </w:txbxContent>
                </v:textbox>
              </v:shape>
            </w:pict>
          </mc:Fallback>
        </mc:AlternateContent>
      </w:r>
      <w:r>
        <w:rPr>
          <w:rFonts w:ascii="Calibri" w:hAnsi="Calibri" w:cs="Calibri"/>
          <w:noProof/>
        </w:rPr>
        <mc:AlternateContent>
          <mc:Choice Requires="wps">
            <w:drawing>
              <wp:anchor distT="0" distB="0" distL="114300" distR="114300" simplePos="0" relativeHeight="251669504" behindDoc="0" locked="0" layoutInCell="1" allowOverlap="1" wp14:anchorId="19C6C803" wp14:editId="080BDAF1">
                <wp:simplePos x="0" y="0"/>
                <wp:positionH relativeFrom="column">
                  <wp:posOffset>-236220</wp:posOffset>
                </wp:positionH>
                <wp:positionV relativeFrom="paragraph">
                  <wp:posOffset>1927225</wp:posOffset>
                </wp:positionV>
                <wp:extent cx="975360" cy="342900"/>
                <wp:effectExtent l="0" t="0" r="15240" b="19050"/>
                <wp:wrapNone/>
                <wp:docPr id="1856318124" name="Rectangle 12"/>
                <wp:cNvGraphicFramePr/>
                <a:graphic xmlns:a="http://schemas.openxmlformats.org/drawingml/2006/main">
                  <a:graphicData uri="http://schemas.microsoft.com/office/word/2010/wordprocessingShape">
                    <wps:wsp>
                      <wps:cNvSpPr/>
                      <wps:spPr>
                        <a:xfrm>
                          <a:off x="0" y="0"/>
                          <a:ext cx="975360" cy="342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F53974" w14:textId="7E2D90DE" w:rsidR="00765E07" w:rsidRPr="00765E07" w:rsidRDefault="00765E07" w:rsidP="00765E07">
                            <w:pPr>
                              <w:jc w:val="center"/>
                              <w:rPr>
                                <w:lang w:val="en-US"/>
                              </w:rPr>
                            </w:pPr>
                            <w:r>
                              <w:rPr>
                                <w:lang w:val="en-US"/>
                              </w:rPr>
                              <w:t>ENGLISH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6C803" id="Rectangle 12" o:spid="_x0000_s1031" style="position:absolute;margin-left:-18.6pt;margin-top:151.75pt;width:76.8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sY3ZgIAACQFAAAOAAAAZHJzL2Uyb0RvYy54bWysVFFP2zAQfp+0/2D5fSQtLYyKFFUgpkkI&#10;qsHEs+vYJJLj885uk+7X7+ykKQK0h2kvic93993583e+vOoaw3YKfQ224JOTnDNlJZS1fSn4z6fb&#10;L18580HYUhiwquB75fnV8vOny9Yt1BQqMKVCRiDWL1pX8CoEt8gyLyvVCH8CTllyasBGBDLxJStR&#10;tITemGya52dZC1g6BKm8p92b3smXCV9rJcOD1l4FZgpOvYX0xfTdxG+2vBSLFxSuquXQhviHLhpR&#10;Wyo6Qt2IINgW63dQTS0RPOhwIqHJQOtaqnQGOs0kf3Oax0o4lc5C5Hg30uT/H6y83z26NRINrfML&#10;T8t4ik5jE//UH+sSWfuRLNUFJmnz4nx+ekaUSnKdzqYXeSIzOyY79OGbgobFRcGR7iJRJHZ3PlBB&#10;Cj2EkHEsn1Zhb1TswNgfSrO6pILTlJ2Uoa4Nsp2gOxVSKhsmvasSpeq3J/N87GfMSCUTYETWtTEj&#10;9gAQVfceu+91iI+pKglrTM7/1lifPGakymDDmNzUFvAjAEOnGir38QeSemoiS6HbdMRNwecxMu5s&#10;oNyvkSH0QvdO3tbE/p3wYS2QlE0XRtMaHuijDbQFh2HFWQX4+6P9GE+CIy9nLU1Kwf2vrUDFmflu&#10;SYoXk9ksjlYyZvPzKRn42rN57bHb5hro4ib0LjiZljE+mMNSIzTPNNSrWJVcwkqqXXAZ8GBch36C&#10;6VmQarVKYTROToQ7++hkBI88R3U9dc8C3SDBQNq9h8NUicUbJfaxMdPCahtA10mmR16HG6BRTFIa&#10;no0466/tFHV83JZ/AAAA//8DAFBLAwQUAAYACAAAACEAH2egnt8AAAALAQAADwAAAGRycy9kb3du&#10;cmV2LnhtbEyPwW7CMAyG75P2DpEn7QYpdAVWmiI0bQdugyHOpjFtReJUTYBuT79w2o62P/3+/mI1&#10;WCOu1PvWsYLJOAFBXDndcq1g//UxWoDwAVmjcUwKvsnDqnx8KDDX7sZbuu5CLWII+xwVNCF0uZS+&#10;asiiH7uOON5OrrcY4tjXUvd4i+HWyGmSzKTFluOHBjt6a6g67y5Wwc/mJJNP/77YrzevWdpuzeGA&#10;Rqnnp2G9BBFoCH8w3PWjOpTR6egurL0wCkbpfBpRBWmSZiDuxGT2AuIYN9k8A1kW8n+H8hcAAP//&#10;AwBQSwECLQAUAAYACAAAACEAtoM4kv4AAADhAQAAEwAAAAAAAAAAAAAAAAAAAAAAW0NvbnRlbnRf&#10;VHlwZXNdLnhtbFBLAQItABQABgAIAAAAIQA4/SH/1gAAAJQBAAALAAAAAAAAAAAAAAAAAC8BAABf&#10;cmVscy8ucmVsc1BLAQItABQABgAIAAAAIQDNgsY3ZgIAACQFAAAOAAAAAAAAAAAAAAAAAC4CAABk&#10;cnMvZTJvRG9jLnhtbFBLAQItABQABgAIAAAAIQAfZ6Ce3wAAAAsBAAAPAAAAAAAAAAAAAAAAAMAE&#10;AABkcnMvZG93bnJldi54bWxQSwUGAAAAAAQABADzAAAAzAUAAAAA&#10;" fillcolor="#156082 [3204]" strokecolor="#030e13 [484]" strokeweight="1pt">
                <v:textbox>
                  <w:txbxContent>
                    <w:p w14:paraId="1CF53974" w14:textId="7E2D90DE" w:rsidR="00765E07" w:rsidRPr="00765E07" w:rsidRDefault="00765E07" w:rsidP="00765E07">
                      <w:pPr>
                        <w:jc w:val="center"/>
                        <w:rPr>
                          <w:lang w:val="en-US"/>
                        </w:rPr>
                      </w:pPr>
                      <w:r>
                        <w:rPr>
                          <w:lang w:val="en-US"/>
                        </w:rPr>
                        <w:t>ENGLISH</w:t>
                      </w:r>
                    </w:p>
                  </w:txbxContent>
                </v:textbox>
              </v:rect>
            </w:pict>
          </mc:Fallback>
        </mc:AlternateContent>
      </w:r>
      <w:r>
        <w:rPr>
          <w:rFonts w:ascii="Calibri" w:hAnsi="Calibri" w:cs="Calibri"/>
          <w:noProof/>
        </w:rPr>
        <mc:AlternateContent>
          <mc:Choice Requires="wps">
            <w:drawing>
              <wp:anchor distT="0" distB="0" distL="114300" distR="114300" simplePos="0" relativeHeight="251662336" behindDoc="0" locked="0" layoutInCell="1" allowOverlap="1" wp14:anchorId="2BCA1D22" wp14:editId="2CA1404D">
                <wp:simplePos x="0" y="0"/>
                <wp:positionH relativeFrom="column">
                  <wp:posOffset>-624840</wp:posOffset>
                </wp:positionH>
                <wp:positionV relativeFrom="paragraph">
                  <wp:posOffset>2872105</wp:posOffset>
                </wp:positionV>
                <wp:extent cx="2125980" cy="373380"/>
                <wp:effectExtent l="0" t="0" r="26670" b="26670"/>
                <wp:wrapNone/>
                <wp:docPr id="296209944" name="Flowchart: Process 5"/>
                <wp:cNvGraphicFramePr/>
                <a:graphic xmlns:a="http://schemas.openxmlformats.org/drawingml/2006/main">
                  <a:graphicData uri="http://schemas.microsoft.com/office/word/2010/wordprocessingShape">
                    <wps:wsp>
                      <wps:cNvSpPr/>
                      <wps:spPr>
                        <a:xfrm>
                          <a:off x="0" y="0"/>
                          <a:ext cx="2125980" cy="37338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825B28" w14:textId="33DDE75A" w:rsidR="00715D30" w:rsidRPr="00715D30" w:rsidRDefault="00715D30" w:rsidP="00715D30">
                            <w:pPr>
                              <w:jc w:val="center"/>
                              <w:rPr>
                                <w:lang w:val="en-US"/>
                              </w:rPr>
                            </w:pPr>
                            <w:r>
                              <w:rPr>
                                <w:lang w:val="en-US"/>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A1D22" id="Flowchart: Process 5" o:spid="_x0000_s1032" type="#_x0000_t109" style="position:absolute;margin-left:-49.2pt;margin-top:226.15pt;width:167.4pt;height:2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QW/bAIAADEFAAAOAAAAZHJzL2Uyb0RvYy54bWysVE1v2zAMvQ/YfxB0X22n30GdIkjRYUDR&#10;Bm2HnhVZqg3IokYpcbJfP0p2nKItdhh2sSmRfKIeH3V1vW0N2yj0DdiSF0c5Z8pKqBr7WvKfz7ff&#10;LjjzQdhKGLCq5Dvl+fXs65erzk3VBGowlUJGINZPO1fyOgQ3zTIva9UKfwROWXJqwFYEWuJrVqHo&#10;CL012STPz7IOsHIIUnlPuze9k88SvtZKhgetvQrMlJxqC+mL6buK32x2JaavKFzdyKEM8Q9VtKKx&#10;dOgIdSOCYGtsPkC1jUTwoMORhDYDrRup0h3oNkX+7jZPtXAq3YXI8W6kyf8/WHm/eXJLJBo656ee&#10;zHiLrcY2/qk+tk1k7Uay1DYwSZuTYnJ6eUGcSvIdnx8fk00w2SHboQ/fFbQsGiXXBrpFLTAs+3Yl&#10;vsTmzoc+bR9OGIdakhV2RsVyjH1UmjVVPD1lJ5mohUG2EdRgIaWyoehdtahUv12c5vm+tjEjVZoA&#10;I7JujBmxB4AowY/Yfa1DfExVSWVjcv63wvrkMSOdDDaMyW1jAT8DMHSr4eQ+fk9ST01kKWxXW+Km&#10;5GcxMu6soNotkSH0qvdO3jbUiTvhw1IgyZyaR6MbHugTm1NyGCzOasDfn+3HeFIfeTnraGxK7n+t&#10;BSrOzA9LurwsTk7inKXFyen5hBb41rN667HrdgHUuIIeCSeTGeOD2ZsaoX2hCZ/HU8klrKSzSy4D&#10;7heL0I8zvRFSzecpjGbLiXBnn5yM4JHnqK7n7YtAN8gxkJDvYT9iYvpOiX1szLQwXwfQTZLpgdeh&#10;AzSXSUrDGxIH/+06RR1eutkfAAAA//8DAFBLAwQUAAYACAAAACEAlONUVOIAAAALAQAADwAAAGRy&#10;cy9kb3ducmV2LnhtbEyPwU7DMAyG70i8Q2Qkblvabt1GqTuxCcQJoW1o4ug2oa1onKrJtsLTE05w&#10;tP3p9/fn69F04qwH11pGiKcRCM2VVS3XCG+Hp8kKhPPEijrLGuFLO1gX11c5ZcpeeKfPe1+LEMIu&#10;I4TG+z6T0lWNNuSmttccbh92MOTDONRSDXQJ4aaTSRQtpKGWw4eGer1tdPW5PxmEJC3fzTZaPm6+&#10;XzZ+pGPyvHs9It7ejA/3ILwe/R8Mv/pBHYrgVNoTKyc6hMndah5QhHmazEAEIpktwqZESOM4Blnk&#10;8n+H4gcAAP//AwBQSwECLQAUAAYACAAAACEAtoM4kv4AAADhAQAAEwAAAAAAAAAAAAAAAAAAAAAA&#10;W0NvbnRlbnRfVHlwZXNdLnhtbFBLAQItABQABgAIAAAAIQA4/SH/1gAAAJQBAAALAAAAAAAAAAAA&#10;AAAAAC8BAABfcmVscy8ucmVsc1BLAQItABQABgAIAAAAIQBxxQW/bAIAADEFAAAOAAAAAAAAAAAA&#10;AAAAAC4CAABkcnMvZTJvRG9jLnhtbFBLAQItABQABgAIAAAAIQCU41RU4gAAAAsBAAAPAAAAAAAA&#10;AAAAAAAAAMYEAABkcnMvZG93bnJldi54bWxQSwUGAAAAAAQABADzAAAA1QUAAAAA&#10;" fillcolor="#156082 [3204]" strokecolor="#030e13 [484]" strokeweight="1pt">
                <v:textbox>
                  <w:txbxContent>
                    <w:p w14:paraId="06825B28" w14:textId="33DDE75A" w:rsidR="00715D30" w:rsidRPr="00715D30" w:rsidRDefault="00715D30" w:rsidP="00715D30">
                      <w:pPr>
                        <w:jc w:val="center"/>
                        <w:rPr>
                          <w:lang w:val="en-US"/>
                        </w:rPr>
                      </w:pPr>
                      <w:r>
                        <w:rPr>
                          <w:lang w:val="en-US"/>
                        </w:rPr>
                        <w:t>AUTHENTICATION</w:t>
                      </w:r>
                    </w:p>
                  </w:txbxContent>
                </v:textbox>
              </v:shape>
            </w:pict>
          </mc:Fallback>
        </mc:AlternateContent>
      </w:r>
      <w:r>
        <w:rPr>
          <w:rFonts w:ascii="Calibri" w:hAnsi="Calibri" w:cs="Calibri"/>
          <w:noProof/>
        </w:rPr>
        <mc:AlternateContent>
          <mc:Choice Requires="wps">
            <w:drawing>
              <wp:anchor distT="0" distB="0" distL="114300" distR="114300" simplePos="0" relativeHeight="251663360" behindDoc="0" locked="0" layoutInCell="1" allowOverlap="1" wp14:anchorId="18E73EB3" wp14:editId="3CAEE3D9">
                <wp:simplePos x="0" y="0"/>
                <wp:positionH relativeFrom="column">
                  <wp:posOffset>-678180</wp:posOffset>
                </wp:positionH>
                <wp:positionV relativeFrom="paragraph">
                  <wp:posOffset>3481705</wp:posOffset>
                </wp:positionV>
                <wp:extent cx="2164080" cy="327660"/>
                <wp:effectExtent l="0" t="0" r="26670" b="15240"/>
                <wp:wrapNone/>
                <wp:docPr id="574858008" name="Flowchart: Process 6"/>
                <wp:cNvGraphicFramePr/>
                <a:graphic xmlns:a="http://schemas.openxmlformats.org/drawingml/2006/main">
                  <a:graphicData uri="http://schemas.microsoft.com/office/word/2010/wordprocessingShape">
                    <wps:wsp>
                      <wps:cNvSpPr/>
                      <wps:spPr>
                        <a:xfrm>
                          <a:off x="0" y="0"/>
                          <a:ext cx="2164080" cy="32766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0BC6AE" w14:textId="769DE0A2" w:rsidR="00715D30" w:rsidRPr="00715D30" w:rsidRDefault="00715D30" w:rsidP="00715D30">
                            <w:pPr>
                              <w:jc w:val="center"/>
                              <w:rPr>
                                <w:lang w:val="en-US"/>
                              </w:rPr>
                            </w:pPr>
                            <w:r>
                              <w:rPr>
                                <w:lang w:val="en-U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73EB3" id="Flowchart: Process 6" o:spid="_x0000_s1033" type="#_x0000_t109" style="position:absolute;margin-left:-53.4pt;margin-top:274.15pt;width:170.4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mbbQIAADEFAAAOAAAAZHJzL2Uyb0RvYy54bWysVMFu2zAMvQ/YPwi6r7azNO2COkWQosOA&#10;ogvWDj0rslQbkEWNUuJkXz9KdpyiLXYYdrElkXykHh91db1vDdsp9A3YkhdnOWfKSqga+1zyn4+3&#10;ny4580HYShiwquQH5fn14uOHq87N1QRqMJVCRiDWzztX8joEN88yL2vVCn8GTlkyasBWBNric1ah&#10;6Ai9Ndkkz2dZB1g5BKm8p9Ob3sgXCV9rJcN3rb0KzJScagvpi+m7id9scSXmzyhc3cihDPEPVbSi&#10;sZR0hLoRQbAtNm+g2kYieNDhTEKbgdaNVOkOdJsif3Wbh1o4le5C5Hg30uT/H6y83z24NRINnfNz&#10;T8t4i73GNv6pPrZPZB1GstQ+MEmHk2I2zS+JU0m2z5OL2SyxmZ2iHfrwVUHL4qLk2kC3qgWGdd+u&#10;xJfY3flA2Sns6E6bUy1pFQ5GxXKM/aE0a6qYPUUnmaiVQbYT1GAhpbKh6E21qFR/XJzn+bG2MSKl&#10;TIARWTfGjNgDQJTgW+y+1sE/hqqksjE4/1thffAYkTKDDWNw21jA9wAM3WrI3PsfSeqpiSyF/WZP&#10;3JT8InrGkw1UhzUyhF713snbhjpxJ3xYCySZU/NodMN3+sTmlByGFWc14O/3zqM/qY+snHU0NiX3&#10;v7YCFWfmmyVdfimm0zhnaTM9v5jQBl9aNi8tdtuugBpX0CPhZFpG/2COS43QPtGEL2NWMgkrKXfJ&#10;ZcDjZhX6caY3QqrlMrnRbDkR7uyDkxE88hzV9bh/EugGOQYS8j0cR0zMXymx942RFpbbALpJMj3x&#10;OnSA5jJJaXhD4uC/3Cev00u3+AMAAP//AwBQSwMEFAAGAAgAAAAhAExbMmXjAAAADAEAAA8AAABk&#10;cnMvZG93bnJldi54bWxMj0tPwzAQhO9I/Adrkbi1dtMHTYhT0QrEqUJ9qOLoJEsSEa+j2G0Dv57l&#10;BMfZGc1+k64G24oL9r5xpGEyViCQClc2VGk4Hl5GSxA+GCpN6wg1fKGHVXZ7k5qkdFfa4WUfKsEl&#10;5BOjoQ6hS6T0RY3W+LHrkNj7cL01gWVfybI3Vy63rYyUWkhrGuIPtelwU2PxuT9bDdE8f7cb9fC8&#10;/t6uw2BO0evu7aT1/d3w9Agi4BD+wvCLz+iQMVPuzlR60WoYTdSC2YOG+Ww5BcGRaDrjeTlf4jgG&#10;maXy/4jsBwAA//8DAFBLAQItABQABgAIAAAAIQC2gziS/gAAAOEBAAATAAAAAAAAAAAAAAAAAAAA&#10;AABbQ29udGVudF9UeXBlc10ueG1sUEsBAi0AFAAGAAgAAAAhADj9If/WAAAAlAEAAAsAAAAAAAAA&#10;AAAAAAAALwEAAF9yZWxzLy5yZWxzUEsBAi0AFAAGAAgAAAAhACChuZttAgAAMQUAAA4AAAAAAAAA&#10;AAAAAAAALgIAAGRycy9lMm9Eb2MueG1sUEsBAi0AFAAGAAgAAAAhAExbMmXjAAAADAEAAA8AAAAA&#10;AAAAAAAAAAAAxwQAAGRycy9kb3ducmV2LnhtbFBLBQYAAAAABAAEAPMAAADXBQAAAAA=&#10;" fillcolor="#156082 [3204]" strokecolor="#030e13 [484]" strokeweight="1pt">
                <v:textbox>
                  <w:txbxContent>
                    <w:p w14:paraId="3E0BC6AE" w14:textId="769DE0A2" w:rsidR="00715D30" w:rsidRPr="00715D30" w:rsidRDefault="00715D30" w:rsidP="00715D30">
                      <w:pPr>
                        <w:jc w:val="center"/>
                        <w:rPr>
                          <w:lang w:val="en-US"/>
                        </w:rPr>
                      </w:pPr>
                      <w:r>
                        <w:rPr>
                          <w:lang w:val="en-US"/>
                        </w:rPr>
                        <w:t>USERS</w:t>
                      </w:r>
                    </w:p>
                  </w:txbxContent>
                </v:textbox>
              </v:shape>
            </w:pict>
          </mc:Fallback>
        </mc:AlternateContent>
      </w:r>
      <w:r>
        <w:rPr>
          <w:rFonts w:ascii="Calibri" w:hAnsi="Calibri" w:cs="Calibri"/>
          <w:noProof/>
        </w:rPr>
        <mc:AlternateContent>
          <mc:Choice Requires="wps">
            <w:drawing>
              <wp:anchor distT="0" distB="0" distL="114300" distR="114300" simplePos="0" relativeHeight="251665408" behindDoc="0" locked="0" layoutInCell="1" allowOverlap="1" wp14:anchorId="1C0F4535" wp14:editId="499B1851">
                <wp:simplePos x="0" y="0"/>
                <wp:positionH relativeFrom="page">
                  <wp:posOffset>236220</wp:posOffset>
                </wp:positionH>
                <wp:positionV relativeFrom="paragraph">
                  <wp:posOffset>4761865</wp:posOffset>
                </wp:positionV>
                <wp:extent cx="2225040" cy="251460"/>
                <wp:effectExtent l="0" t="0" r="22860" b="15240"/>
                <wp:wrapNone/>
                <wp:docPr id="1460073858" name="Rectangle 8"/>
                <wp:cNvGraphicFramePr/>
                <a:graphic xmlns:a="http://schemas.openxmlformats.org/drawingml/2006/main">
                  <a:graphicData uri="http://schemas.microsoft.com/office/word/2010/wordprocessingShape">
                    <wps:wsp>
                      <wps:cNvSpPr/>
                      <wps:spPr>
                        <a:xfrm>
                          <a:off x="0" y="0"/>
                          <a:ext cx="2225040" cy="2514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2E5BCD" w14:textId="1571A944" w:rsidR="00715D30" w:rsidRPr="00715D30" w:rsidRDefault="00715D30" w:rsidP="00715D30">
                            <w:pPr>
                              <w:jc w:val="center"/>
                              <w:rPr>
                                <w:lang w:val="en-US"/>
                              </w:rPr>
                            </w:pPr>
                            <w:r>
                              <w:rPr>
                                <w:lang w:val="en-US"/>
                              </w:rPr>
                              <w:t>GAMES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F4535" id="Rectangle 8" o:spid="_x0000_s1034" style="position:absolute;margin-left:18.6pt;margin-top:374.95pt;width:175.2pt;height:19.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Q4jZgIAACUFAAAOAAAAZHJzL2Uyb0RvYy54bWysVE1v2zAMvQ/YfxB0X/2BpOuCOkXQosOA&#10;oi3aDj0rslQbkEWNUuJkv36U7DhFW+ww7GKLIvlIPT3q/GLXGbZV6FuwFS9Ocs6UlVC39qXiP5+u&#10;v5xx5oOwtTBgVcX3yvOL5edP571bqBIaMLVCRiDWL3pX8SYEt8gyLxvVCX8CTllyasBOBDLxJatR&#10;9ITemazM89OsB6wdglTe0+7V4OTLhK+1kuFOa68CMxWn3kL6Yvqu4zdbnovFCwrXtHJsQ/xDF51o&#10;LRWdoK5EEGyD7TuorpUIHnQ4kdBloHUrVToDnabI35zmsRFOpbMQOd5NNPn/Bytvt4/uHomG3vmF&#10;p2U8xU5jF//UH9slsvYTWWoXmKTNsizn+Yw4leQr58XsNLGZHbMd+vBdQcfiouJIl5E4EtsbH6gi&#10;hR5CyDjWT6uwNyq2YOyD0qytY8WUnaShLg2yraBLFVIqG4rB1YhaDdvFPM8P/UwZqWQCjMi6NWbC&#10;HgGi7N5jD72O8TFVJWVNyfnfGhuSp4xUGWyYkrvWAn4EYOhUY+Uh/kDSQE1kKezWO+Km4mcxMu6s&#10;od7fI0MYlO6dvG6J/Rvhw71AkjZdGI1ruKOPNtBXHMYVZw3g74/2Yzwpjryc9TQqFfe/NgIVZ+aH&#10;JS1+K2ZRByEZs/nXkgx87Vm/9thNdwl0cQU9DE6mZYwP5rDUCN0zTfUqViWXsJJqV1wGPBiXYRhh&#10;ehekWq1SGM2TE+HGPjoZwSPPUV1Pu2eBbpRgIPHewmGsxOKNEofYmGlhtQmg2yTTI6/jDdAsJimN&#10;70Yc9td2ijq+bss/AAAA//8DAFBLAwQUAAYACAAAACEAR5uSGt8AAAAKAQAADwAAAGRycy9kb3du&#10;cmV2LnhtbEyPy07DQAxF90j8w8hI7OiEhjYPMqkqBIvuaKm6djNuEjGPKDNtA1+PWcHS9tH1udVq&#10;skZcaAy9dwoeZwkIco3XvWsV7D/eHnIQIaLTaLwjBV8UYFXf3lRYan91W7rsYis4xIUSFXQxDqWU&#10;oenIYpj5gRzfTn60GHkcW6lHvHK4NXKeJEtpsXf8ocOBXjpqPndnq+B7c5LJe3jN9+tNsUj7rTkc&#10;0Ch1fzetn0FEmuIfDL/6rA41Ox392ekgjII0mzOpIHsqChAMpHm2BHHkTV4sQNaV/F+h/gEAAP//&#10;AwBQSwECLQAUAAYACAAAACEAtoM4kv4AAADhAQAAEwAAAAAAAAAAAAAAAAAAAAAAW0NvbnRlbnRf&#10;VHlwZXNdLnhtbFBLAQItABQABgAIAAAAIQA4/SH/1gAAAJQBAAALAAAAAAAAAAAAAAAAAC8BAABf&#10;cmVscy8ucmVsc1BLAQItABQABgAIAAAAIQBL6Q4jZgIAACUFAAAOAAAAAAAAAAAAAAAAAC4CAABk&#10;cnMvZTJvRG9jLnhtbFBLAQItABQABgAIAAAAIQBHm5Ia3wAAAAoBAAAPAAAAAAAAAAAAAAAAAMAE&#10;AABkcnMvZG93bnJldi54bWxQSwUGAAAAAAQABADzAAAAzAUAAAAA&#10;" fillcolor="#156082 [3204]" strokecolor="#030e13 [484]" strokeweight="1pt">
                <v:textbox>
                  <w:txbxContent>
                    <w:p w14:paraId="4D2E5BCD" w14:textId="1571A944" w:rsidR="00715D30" w:rsidRPr="00715D30" w:rsidRDefault="00715D30" w:rsidP="00715D30">
                      <w:pPr>
                        <w:jc w:val="center"/>
                        <w:rPr>
                          <w:lang w:val="en-US"/>
                        </w:rPr>
                      </w:pPr>
                      <w:r>
                        <w:rPr>
                          <w:lang w:val="en-US"/>
                        </w:rPr>
                        <w:t>GAMES</w:t>
                      </w:r>
                    </w:p>
                  </w:txbxContent>
                </v:textbox>
                <w10:wrap anchorx="page"/>
              </v:rect>
            </w:pict>
          </mc:Fallback>
        </mc:AlternateContent>
      </w:r>
      <w:r w:rsidR="00AB361C">
        <w:rPr>
          <w:rFonts w:ascii="Calibri" w:hAnsi="Calibri" w:cs="Calibri"/>
          <w:noProof/>
        </w:rPr>
        <mc:AlternateContent>
          <mc:Choice Requires="wps">
            <w:drawing>
              <wp:anchor distT="0" distB="0" distL="114300" distR="114300" simplePos="0" relativeHeight="251666432" behindDoc="0" locked="0" layoutInCell="1" allowOverlap="1" wp14:anchorId="754752DA" wp14:editId="5568DEE5">
                <wp:simplePos x="0" y="0"/>
                <wp:positionH relativeFrom="margin">
                  <wp:posOffset>-510540</wp:posOffset>
                </wp:positionH>
                <wp:positionV relativeFrom="paragraph">
                  <wp:posOffset>1183640</wp:posOffset>
                </wp:positionV>
                <wp:extent cx="6339840" cy="419100"/>
                <wp:effectExtent l="0" t="0" r="22860" b="19050"/>
                <wp:wrapNone/>
                <wp:docPr id="1263204562" name="Rectangle 9"/>
                <wp:cNvGraphicFramePr/>
                <a:graphic xmlns:a="http://schemas.openxmlformats.org/drawingml/2006/main">
                  <a:graphicData uri="http://schemas.microsoft.com/office/word/2010/wordprocessingShape">
                    <wps:wsp>
                      <wps:cNvSpPr/>
                      <wps:spPr>
                        <a:xfrm>
                          <a:off x="0" y="0"/>
                          <a:ext cx="6339840" cy="419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94C9E0" w14:textId="0EB3B950" w:rsidR="00715D30" w:rsidRDefault="00765E07">
                            <w:pPr>
                              <w:rPr>
                                <w:smallCaps/>
                                <w:lang w:val="en-US"/>
                              </w:rPr>
                            </w:pPr>
                            <w:r>
                              <w:rPr>
                                <w:smallCaps/>
                                <w:lang w:val="en-US"/>
                              </w:rPr>
                              <w:t xml:space="preserve"> WELCOME      </w:t>
                            </w:r>
                            <w:r w:rsidR="00715D30">
                              <w:rPr>
                                <w:smallCaps/>
                                <w:lang w:val="en-US"/>
                              </w:rPr>
                              <w:t xml:space="preserve">Admin       view site                        change password                               </w:t>
                            </w:r>
                            <w:r>
                              <w:rPr>
                                <w:smallCaps/>
                                <w:lang w:val="en-US"/>
                              </w:rPr>
                              <w:t>LOGIN</w:t>
                            </w:r>
                            <w:r w:rsidR="00715D30">
                              <w:rPr>
                                <w:smallCaps/>
                                <w:lang w:val="en-US"/>
                              </w:rPr>
                              <w:t xml:space="preserve">                       </w:t>
                            </w:r>
                            <w:r>
                              <w:rPr>
                                <w:smallCaps/>
                                <w:lang w:val="en-US"/>
                              </w:rPr>
                              <w:t>LOGOUT</w:t>
                            </w:r>
                            <w:r w:rsidR="00715D30">
                              <w:rPr>
                                <w:smallCaps/>
                                <w:lang w:val="en-US"/>
                              </w:rPr>
                              <w:t xml:space="preserve">                                                                        </w:t>
                            </w:r>
                          </w:p>
                          <w:p w14:paraId="08A6FDBC" w14:textId="77777777" w:rsidR="00715D30" w:rsidRDefault="00715D30">
                            <w:pPr>
                              <w:rPr>
                                <w:smallCaps/>
                                <w:lang w:val="en-US"/>
                              </w:rPr>
                            </w:pPr>
                          </w:p>
                          <w:p w14:paraId="5E6E0358" w14:textId="77777777" w:rsidR="00715D30" w:rsidRDefault="00715D30">
                            <w:pPr>
                              <w:rPr>
                                <w:smallCaps/>
                                <w:lang w:val="en-US"/>
                              </w:rPr>
                            </w:pPr>
                          </w:p>
                          <w:p w14:paraId="140E88BA" w14:textId="0960B78B" w:rsidR="00715D30" w:rsidRPr="00715D30" w:rsidRDefault="00715D30">
                            <w:pPr>
                              <w:rPr>
                                <w:smallCaps/>
                                <w:lang w:val="en-US"/>
                              </w:rPr>
                            </w:pPr>
                            <w:r>
                              <w:rPr>
                                <w:smallCaps/>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752DA" id="Rectangle 9" o:spid="_x0000_s1035" style="position:absolute;margin-left:-40.2pt;margin-top:93.2pt;width:499.2pt;height:3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mt6ZgIAACUFAAAOAAAAZHJzL2Uyb0RvYy54bWysVFFP2zAQfp+0/2D5fSQphdGKFFUgpkkI&#10;qsHEs+vYJJLj885u0+7X7+ykKQK0h2kvic93993583e+vNq1hm0V+gZsyYuTnDNlJVSNfSn5z6fb&#10;Lxec+SBsJQxYVfK98vxq8fnTZefmagI1mEohIxDr550reR2Cm2eZl7VqhT8Bpyw5NWArApn4klUo&#10;OkJvTTbJ8/OsA6wcglTe0+5N7+SLhK+1kuFBa68CMyWn3kL6Yvqu4zdbXIr5CwpXN3JoQ/xDF61o&#10;LBUdoW5EEGyDzTuotpEIHnQ4kdBmoHUjVToDnabI35zmsRZOpbMQOd6NNPn/Byvvt49uhURD5/zc&#10;0zKeYqexjX/qj+0SWfuRLLULTNLm+enp7GJKnEryTYtZkSc2s2O2Qx++KWhZXJQc6TISR2J75wNV&#10;pNBDCBnH+mkV9kbFFoz9oTRrKqo4SdlJGuraINsKulQhpbKh6F21qFS/XZzlYz9jRiqZACOybowZ&#10;sQeAKLv32H2vQ3xMVUlZY3L+t8b65DEjVQYbxuS2sYAfARg61VC5jz+Q1FMTWQq79Y64KfksRsad&#10;NVT7FTKEXuneyduG2L8TPqwEkrTpwmhcwwN9tIGu5DCsOKsBf3+0H+NJceTlrKNRKbn/tRGoODPf&#10;LWlxVkyjDkIypmdfJ2Tga8/6tcdu2mugiyvoYXAyLWN8MIelRmifaaqXsSq5hJVUu+Qy4MG4Dv0I&#10;07sg1XKZwmienAh39tHJCB55jup62j0LdIMEA4n3Hg5jJeZvlNjHxkwLy00A3SSZHnkdboBmMUlp&#10;eDfisL+2U9TxdVv8AQAA//8DAFBLAwQUAAYACAAAACEAOaqon98AAAALAQAADwAAAGRycy9kb3du&#10;cmV2LnhtbEyPwW7CMBBE75X6D9ZW6g0cUkAmjYNQ1R64FYo4m3hJotrrKDaQ9uu7PbW3Hc3T7Ey5&#10;Hr0TVxxiF0jDbJqBQKqD7ajRcPh4mygQMRmyxgVCDV8YYV3d35WmsOFGO7zuUyM4hGJhNLQp9YWU&#10;sW7RmzgNPRJ75zB4k1gOjbSDuXG4dzLPsqX0piP+0JoeX1qsP/cXr+F7e5bZe3xVh812tXjqdu54&#10;NE7rx4dx8wwi4Zj+YPitz9Wh4k6ncCEbhdMwUdmcUTbUkg8mVjPF604a8kU+B1mV8v+G6gcAAP//&#10;AwBQSwECLQAUAAYACAAAACEAtoM4kv4AAADhAQAAEwAAAAAAAAAAAAAAAAAAAAAAW0NvbnRlbnRf&#10;VHlwZXNdLnhtbFBLAQItABQABgAIAAAAIQA4/SH/1gAAAJQBAAALAAAAAAAAAAAAAAAAAC8BAABf&#10;cmVscy8ucmVsc1BLAQItABQABgAIAAAAIQBemmt6ZgIAACUFAAAOAAAAAAAAAAAAAAAAAC4CAABk&#10;cnMvZTJvRG9jLnhtbFBLAQItABQABgAIAAAAIQA5qqif3wAAAAsBAAAPAAAAAAAAAAAAAAAAAMAE&#10;AABkcnMvZG93bnJldi54bWxQSwUGAAAAAAQABADzAAAAzAUAAAAA&#10;" fillcolor="#156082 [3204]" strokecolor="#030e13 [484]" strokeweight="1pt">
                <v:textbox>
                  <w:txbxContent>
                    <w:p w14:paraId="1394C9E0" w14:textId="0EB3B950" w:rsidR="00715D30" w:rsidRDefault="00765E07">
                      <w:pPr>
                        <w:rPr>
                          <w:smallCaps/>
                          <w:lang w:val="en-US"/>
                        </w:rPr>
                      </w:pPr>
                      <w:r>
                        <w:rPr>
                          <w:smallCaps/>
                          <w:lang w:val="en-US"/>
                        </w:rPr>
                        <w:t xml:space="preserve"> WELCOME      </w:t>
                      </w:r>
                      <w:r w:rsidR="00715D30">
                        <w:rPr>
                          <w:smallCaps/>
                          <w:lang w:val="en-US"/>
                        </w:rPr>
                        <w:t xml:space="preserve">Admin       view site                        change password                               </w:t>
                      </w:r>
                      <w:r>
                        <w:rPr>
                          <w:smallCaps/>
                          <w:lang w:val="en-US"/>
                        </w:rPr>
                        <w:t>LOGIN</w:t>
                      </w:r>
                      <w:r w:rsidR="00715D30">
                        <w:rPr>
                          <w:smallCaps/>
                          <w:lang w:val="en-US"/>
                        </w:rPr>
                        <w:t xml:space="preserve">                       </w:t>
                      </w:r>
                      <w:r>
                        <w:rPr>
                          <w:smallCaps/>
                          <w:lang w:val="en-US"/>
                        </w:rPr>
                        <w:t>LOGOUT</w:t>
                      </w:r>
                      <w:r w:rsidR="00715D30">
                        <w:rPr>
                          <w:smallCaps/>
                          <w:lang w:val="en-US"/>
                        </w:rPr>
                        <w:t xml:space="preserve">                                                                        </w:t>
                      </w:r>
                    </w:p>
                    <w:p w14:paraId="08A6FDBC" w14:textId="77777777" w:rsidR="00715D30" w:rsidRDefault="00715D30">
                      <w:pPr>
                        <w:rPr>
                          <w:smallCaps/>
                          <w:lang w:val="en-US"/>
                        </w:rPr>
                      </w:pPr>
                    </w:p>
                    <w:p w14:paraId="5E6E0358" w14:textId="77777777" w:rsidR="00715D30" w:rsidRDefault="00715D30">
                      <w:pPr>
                        <w:rPr>
                          <w:smallCaps/>
                          <w:lang w:val="en-US"/>
                        </w:rPr>
                      </w:pPr>
                    </w:p>
                    <w:p w14:paraId="140E88BA" w14:textId="0960B78B" w:rsidR="00715D30" w:rsidRPr="00715D30" w:rsidRDefault="00715D30">
                      <w:pPr>
                        <w:rPr>
                          <w:smallCaps/>
                          <w:lang w:val="en-US"/>
                        </w:rPr>
                      </w:pPr>
                      <w:r>
                        <w:rPr>
                          <w:smallCaps/>
                          <w:lang w:val="en-US"/>
                        </w:rPr>
                        <w:t>logout</w:t>
                      </w:r>
                    </w:p>
                  </w:txbxContent>
                </v:textbox>
                <w10:wrap anchorx="margin"/>
              </v:rect>
            </w:pict>
          </mc:Fallback>
        </mc:AlternateContent>
      </w:r>
      <w:r w:rsidR="00AB361C">
        <w:rPr>
          <w:rFonts w:ascii="Calibri" w:hAnsi="Calibri" w:cs="Calibri"/>
          <w:noProof/>
        </w:rPr>
        <mc:AlternateContent>
          <mc:Choice Requires="wps">
            <w:drawing>
              <wp:anchor distT="0" distB="0" distL="114300" distR="114300" simplePos="0" relativeHeight="251667456" behindDoc="0" locked="0" layoutInCell="1" allowOverlap="1" wp14:anchorId="4B073B1F" wp14:editId="5CDB08C4">
                <wp:simplePos x="0" y="0"/>
                <wp:positionH relativeFrom="margin">
                  <wp:align>right</wp:align>
                </wp:positionH>
                <wp:positionV relativeFrom="paragraph">
                  <wp:posOffset>71120</wp:posOffset>
                </wp:positionV>
                <wp:extent cx="1173480" cy="734060"/>
                <wp:effectExtent l="0" t="0" r="26670" b="27940"/>
                <wp:wrapNone/>
                <wp:docPr id="2015532190" name="Flowchart: Process 10"/>
                <wp:cNvGraphicFramePr/>
                <a:graphic xmlns:a="http://schemas.openxmlformats.org/drawingml/2006/main">
                  <a:graphicData uri="http://schemas.microsoft.com/office/word/2010/wordprocessingShape">
                    <wps:wsp>
                      <wps:cNvSpPr/>
                      <wps:spPr>
                        <a:xfrm>
                          <a:off x="0" y="0"/>
                          <a:ext cx="1173480" cy="73406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FE1793" w14:textId="061F6814" w:rsidR="00715D30" w:rsidRPr="00715D30" w:rsidRDefault="00715D30" w:rsidP="00715D30">
                            <w:pPr>
                              <w:jc w:val="center"/>
                              <w:rPr>
                                <w:lang w:val="en-US"/>
                              </w:rPr>
                            </w:pPr>
                            <w:r>
                              <w:rPr>
                                <w:lang w:val="en-US"/>
                              </w:rPr>
                              <w:t>LOG</w:t>
                            </w:r>
                            <w:r w:rsidR="00765E07">
                              <w:rPr>
                                <w:lang w:val="en-US"/>
                              </w:rP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73B1F" id="Flowchart: Process 10" o:spid="_x0000_s1036" type="#_x0000_t109" style="position:absolute;margin-left:41.2pt;margin-top:5.6pt;width:92.4pt;height:57.8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ny4bAIAADIFAAAOAAAAZHJzL2Uyb0RvYy54bWysVE1v2zAMvQ/YfxB0X21n6ceCOkWQosOA&#10;og3aDj0rslQbkEWNUuJkv36U7DhFW+ww7GJTIvlIPpK6vNq1hm0V+gZsyYuTnDNlJVSNfSn5z6eb&#10;Lxec+SBsJQxYVfK98vxq/vnTZedmagI1mEohIxDrZ50reR2Cm2WZl7VqhT8BpywpNWArAh3xJatQ&#10;dITemmyS52dZB1g5BKm8p9vrXsnnCV9rJcO91l4FZkpOuYX0xfRdx282vxSzFxSubuSQhviHLFrR&#10;WAo6Ql2LINgGm3dQbSMRPOhwIqHNQOtGqlQDVVPkb6p5rIVTqRYix7uRJv//YOXd9tGtkGjonJ95&#10;EmMVO41t/FN+bJfI2o9kqV1gki6L4vzr9II4laQjMT9LbGZHb4c+fFfQsiiUXBvolrXAsOrblfgS&#10;21sfKDq5HczpcMwlSWFvVEzH2AelWVNR9EnyTmOilgbZVlCDhZTKhqJX1aJS/XVxmueH3EaPFDIB&#10;RmTdGDNiDwBxBN9j97kO9tFVpSkbnfO/JdY7jx4pMtgwOreNBfwIwFBVQ+Te/kBST01kKezWO+KG&#10;GpNqjVdrqPYrZAj92Hsnbxpqxa3wYSWQ5py6R7sb7ukTu1NyGCTOasDfH91Hexo/0nLW0d6U3P/a&#10;CFScmR+WBvNbMZ3GRUuH6en5hA74WrN+rbGbdgnUuYJeCSeTGO2DOYgaoX2mFV/EqKQSVlLsksuA&#10;h8My9PtMj4RUi0Uyo+VyItzaRycjeCQ6jtfT7lmgG+Yx0CTfwWHHxOzNKPa20dPCYhNAN2lOj7wO&#10;LaDFTLM0PCJx81+fk9XxqZv/AQAA//8DAFBLAwQUAAYACAAAACEAVTSs5N0AAAAHAQAADwAAAGRy&#10;cy9kb3ducmV2LnhtbEyPQU/DMAyF70j8h8hI3Fi6CkZVmk5sAnFCaANNHN3GtBWNUzXZVvj1eKdx&#10;s/2enr9XLCfXqwONofNsYD5LQBHX3nbcGPh4f77JQIWIbLH3TAZ+KMCyvLwoMLf+yBs6bGOjJIRD&#10;jgbaGIdc61C35DDM/EAs2pcfHUZZx0bbEY8S7nqdJslCO+xYPrQ40Lql+nu7dwbSu+rTrZP7p9Xv&#10;6ypOuEtfNm87Y66vpscHUJGmeDbDCV/QoRSmyu/ZBtUbkCJRrvMU1EnNbqVIJUO6yECXhf7PX/4B&#10;AAD//wMAUEsBAi0AFAAGAAgAAAAhALaDOJL+AAAA4QEAABMAAAAAAAAAAAAAAAAAAAAAAFtDb250&#10;ZW50X1R5cGVzXS54bWxQSwECLQAUAAYACAAAACEAOP0h/9YAAACUAQAACwAAAAAAAAAAAAAAAAAv&#10;AQAAX3JlbHMvLnJlbHNQSwECLQAUAAYACAAAACEAZ/J8uGwCAAAyBQAADgAAAAAAAAAAAAAAAAAu&#10;AgAAZHJzL2Uyb0RvYy54bWxQSwECLQAUAAYACAAAACEAVTSs5N0AAAAHAQAADwAAAAAAAAAAAAAA&#10;AADGBAAAZHJzL2Rvd25yZXYueG1sUEsFBgAAAAAEAAQA8wAAANAFAAAAAA==&#10;" fillcolor="#156082 [3204]" strokecolor="#030e13 [484]" strokeweight="1pt">
                <v:textbox>
                  <w:txbxContent>
                    <w:p w14:paraId="06FE1793" w14:textId="061F6814" w:rsidR="00715D30" w:rsidRPr="00715D30" w:rsidRDefault="00715D30" w:rsidP="00715D30">
                      <w:pPr>
                        <w:jc w:val="center"/>
                        <w:rPr>
                          <w:lang w:val="en-US"/>
                        </w:rPr>
                      </w:pPr>
                      <w:r>
                        <w:rPr>
                          <w:lang w:val="en-US"/>
                        </w:rPr>
                        <w:t>LOG</w:t>
                      </w:r>
                      <w:r w:rsidR="00765E07">
                        <w:rPr>
                          <w:lang w:val="en-US"/>
                        </w:rPr>
                        <w:t>OUT</w:t>
                      </w:r>
                    </w:p>
                  </w:txbxContent>
                </v:textbox>
                <w10:wrap anchorx="margin"/>
              </v:shape>
            </w:pict>
          </mc:Fallback>
        </mc:AlternateContent>
      </w:r>
      <w:r w:rsidR="00AB361C">
        <w:rPr>
          <w:rFonts w:ascii="Calibri" w:hAnsi="Calibri" w:cs="Calibri"/>
          <w:noProof/>
        </w:rPr>
        <mc:AlternateContent>
          <mc:Choice Requires="wps">
            <w:drawing>
              <wp:anchor distT="0" distB="0" distL="114300" distR="114300" simplePos="0" relativeHeight="251661312" behindDoc="0" locked="0" layoutInCell="1" allowOverlap="1" wp14:anchorId="558FA441" wp14:editId="6821F990">
                <wp:simplePos x="0" y="0"/>
                <wp:positionH relativeFrom="column">
                  <wp:posOffset>2857500</wp:posOffset>
                </wp:positionH>
                <wp:positionV relativeFrom="paragraph">
                  <wp:posOffset>86360</wp:posOffset>
                </wp:positionV>
                <wp:extent cx="1295400" cy="769620"/>
                <wp:effectExtent l="0" t="0" r="19050" b="11430"/>
                <wp:wrapNone/>
                <wp:docPr id="553351438" name="Flowchart: Process 4"/>
                <wp:cNvGraphicFramePr/>
                <a:graphic xmlns:a="http://schemas.openxmlformats.org/drawingml/2006/main">
                  <a:graphicData uri="http://schemas.microsoft.com/office/word/2010/wordprocessingShape">
                    <wps:wsp>
                      <wps:cNvSpPr/>
                      <wps:spPr>
                        <a:xfrm>
                          <a:off x="0" y="0"/>
                          <a:ext cx="1295400" cy="76962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2894B7F" w14:textId="480B9DB1" w:rsidR="00765E07" w:rsidRPr="00765E07" w:rsidRDefault="00765E07" w:rsidP="00765E07">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FA441" id="Flowchart: Process 4" o:spid="_x0000_s1037" type="#_x0000_t109" style="position:absolute;margin-left:225pt;margin-top:6.8pt;width:102pt;height:6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7mhbgIAADIFAAAOAAAAZHJzL2Uyb0RvYy54bWysVMFu2zAMvQ/YPwi6r46DtF2COkWQosOA&#10;og3WDj0rslQbkEWNUmJnXz9KdpyiLXYYdrElkXykHh91dd01hu0V+hpswfOzCWfKSihr+1Lwn0+3&#10;X75y5oOwpTBgVcEPyvPr5edPV61bqClUYEqFjECsX7Su4FUIbpFlXlaqEf4MnLJk1ICNCLTFl6xE&#10;0RJ6Y7LpZHKRtYClQ5DKezq96Y18mfC1VjI8aO1VYKbgVFtIX0zfbfxmyyuxeEHhqloOZYh/qKIR&#10;taWkI9SNCILtsH4H1dQSwYMOZxKaDLSupUp3oNvkkze3eayEU+kuRI53I03+/8HK+/2j2yDR0Dq/&#10;8LSMt+g0NvFP9bEukXUYyVJdYJIO8+n8fDYhTiXZLi/mF9PEZnaKdujDNwUNi4uCawPtuhIYNn27&#10;El9if+cDZaewozttTrWkVTgYFcsx9ofSrC4p+zRFJ5motUG2F9RgIaWyIe9NlShVf5yfT6jOPskY&#10;kVImwIisa2NG7AEgSvA9dg8z+MdQlVQ2Bk/+VlgfPEakzGDDGNzUFvAjAEO3GjL3/keSemoiS6Hb&#10;dsQNNSa5xqMtlIcNMoRe9t7J25pacSd82AgknVP3aHbDA31idwoOw4qzCvD3R+fRn+RHVs5ampuC&#10;+187gYoz892SMOf5bBYHLW1m55ekCoavLdvXFrtr1kCdy+mVcDIto38wx6VGaJ5pxFcxK5mElZS7&#10;4DLgcbMO/TzTIyHVapXcaLicCHf20ckIHomO8nrqngW6QY+BlHwPxxkTizdS7H1jpIXVLoCuk05P&#10;vA4toMFMWhoekTj5r/fJ6/TULf8AAAD//wMAUEsDBBQABgAIAAAAIQArRsM94AAAAAoBAAAPAAAA&#10;ZHJzL2Rvd25yZXYueG1sTI/BTsMwEETvSPyDtUjcqE1IQhXiVLQCcUJVS1X1uElMEhGvo9htA1/P&#10;9gTHnRnNvskXk+3FyYy+c6ThfqZAGKpc3VGjYffxejcH4QNSjb0jo+HbeFgU11c5ZrU708actqER&#10;XEI+Qw1tCEMmpa9aY9HP3GCIvU83Wgx8jo2sRzxzue1lpFQqLXbEH1oczKo11df2aDVESXmwK/X4&#10;svx5X4YJ99HbZr3X+vZmen4CEcwU/sJwwWd0KJipdEeqveg1xIniLYGNhxQEB9IkZqG8CPEcZJHL&#10;/xOKXwAAAP//AwBQSwECLQAUAAYACAAAACEAtoM4kv4AAADhAQAAEwAAAAAAAAAAAAAAAAAAAAAA&#10;W0NvbnRlbnRfVHlwZXNdLnhtbFBLAQItABQABgAIAAAAIQA4/SH/1gAAAJQBAAALAAAAAAAAAAAA&#10;AAAAAC8BAABfcmVscy8ucmVsc1BLAQItABQABgAIAAAAIQDru7mhbgIAADIFAAAOAAAAAAAAAAAA&#10;AAAAAC4CAABkcnMvZTJvRG9jLnhtbFBLAQItABQABgAIAAAAIQArRsM94AAAAAoBAAAPAAAAAAAA&#10;AAAAAAAAAMgEAABkcnMvZG93bnJldi54bWxQSwUGAAAAAAQABADzAAAA1QUAAAAA&#10;" fillcolor="#156082 [3204]" strokecolor="#030e13 [484]" strokeweight="1pt">
                <v:textbox>
                  <w:txbxContent>
                    <w:p w14:paraId="02894B7F" w14:textId="480B9DB1" w:rsidR="00765E07" w:rsidRPr="00765E07" w:rsidRDefault="00765E07" w:rsidP="00765E07">
                      <w:pPr>
                        <w:jc w:val="center"/>
                        <w:rPr>
                          <w:lang w:val="en-US"/>
                        </w:rPr>
                      </w:pPr>
                      <w:r>
                        <w:rPr>
                          <w:lang w:val="en-US"/>
                        </w:rPr>
                        <w:t>ADMIN</w:t>
                      </w:r>
                    </w:p>
                  </w:txbxContent>
                </v:textbox>
              </v:shape>
            </w:pict>
          </mc:Fallback>
        </mc:AlternateContent>
      </w:r>
      <w:r w:rsidR="00AB361C">
        <w:rPr>
          <w:rFonts w:ascii="Calibri" w:hAnsi="Calibri" w:cs="Calibri"/>
          <w:noProof/>
        </w:rPr>
        <mc:AlternateContent>
          <mc:Choice Requires="wps">
            <w:drawing>
              <wp:anchor distT="0" distB="0" distL="114300" distR="114300" simplePos="0" relativeHeight="251660288" behindDoc="0" locked="0" layoutInCell="1" allowOverlap="1" wp14:anchorId="7BEC06F3" wp14:editId="5CEC614C">
                <wp:simplePos x="0" y="0"/>
                <wp:positionH relativeFrom="margin">
                  <wp:posOffset>1211580</wp:posOffset>
                </wp:positionH>
                <wp:positionV relativeFrom="paragraph">
                  <wp:posOffset>55880</wp:posOffset>
                </wp:positionV>
                <wp:extent cx="1356360" cy="807720"/>
                <wp:effectExtent l="0" t="0" r="15240" b="11430"/>
                <wp:wrapNone/>
                <wp:docPr id="2079145266" name="Rectangle 2"/>
                <wp:cNvGraphicFramePr/>
                <a:graphic xmlns:a="http://schemas.openxmlformats.org/drawingml/2006/main">
                  <a:graphicData uri="http://schemas.microsoft.com/office/word/2010/wordprocessingShape">
                    <wps:wsp>
                      <wps:cNvSpPr/>
                      <wps:spPr>
                        <a:xfrm>
                          <a:off x="0" y="0"/>
                          <a:ext cx="1356360" cy="8077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6A6689" w14:textId="71A1A7F5" w:rsidR="00715D30" w:rsidRPr="00715D30" w:rsidRDefault="00715D30" w:rsidP="00715D30">
                            <w:pPr>
                              <w:jc w:val="center"/>
                              <w:rPr>
                                <w:lang w:val="en-US"/>
                              </w:rPr>
                            </w:pPr>
                            <w:r>
                              <w:rPr>
                                <w:lang w:val="en-US"/>
                              </w:rPr>
                              <w:t>HOMEWORK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C06F3" id="Rectangle 2" o:spid="_x0000_s1038" style="position:absolute;margin-left:95.4pt;margin-top:4.4pt;width:106.8pt;height:6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t+ZwIAACYFAAAOAAAAZHJzL2Uyb0RvYy54bWysVE1v2zAMvQ/YfxB0X22nnwvqFEGLDgOK&#10;Nlg79KzIUm1AFjVKiZ39+lGy4xRtscOwiy2J5CP59KjLq741bKvQN2BLXhzlnCkroWrsS8l/Pt1+&#10;ueDMB2ErYcCqku+U51eLz58uOzdXM6jBVAoZgVg/71zJ6xDcPMu8rFUr/BE4ZcmoAVsRaIsvWYWi&#10;I/TWZLM8P8s6wMohSOU9nd4MRr5I+ForGR609iowU3KqLaQvpu86frPFpZi/oHB1I8cyxD9U0YrG&#10;UtIJ6kYEwTbYvINqG4ngQYcjCW0GWjdSpR6omyJ/081jLZxKvRA53k00+f8HK++3j26FREPn/NzT&#10;MnbRa2zjn+pjfSJrN5Gl+sAkHRbHp2fHZ8SpJNtFfn4+S2xmh2iHPnxT0LK4KDnSZSSOxPbOB8pI&#10;rnsX2hzyp1XYGRVLMPaH0qypKOMsRSdpqGuDbCvoUoWUyoZiMNWiUsNxcZrn+3qmiJQyAUZk3Rgz&#10;YY8AUXbvsYdaR/8YqpKypuD8b4UNwVNEygw2TMFtYwE/AjDU1Zh58N+TNFATWQr9uidu6DJm0TUe&#10;raHarZAhDFL3Tt42RP+d8GElkLRNN0bzGh7oow10JYdxxVkN+Puj8+hPkiMrZx3NSsn9r41AxZn5&#10;bkmMX4uTkzhcaXNyGpXA8LVl/dpiN+010M0V9DI4mZbRP5j9UiO0zzTWy5iVTMJKyl1yGXC/uQ7D&#10;DNPDINVymdxooJwId/bRyQgeiY7yeuqfBbpRg4HUew/7uRLzN1IcfGOkheUmgG6STg+8jldAw5i0&#10;ND4ccdpf75PX4Xlb/AEAAP//AwBQSwMEFAAGAAgAAAAhAPGo8o/dAAAACQEAAA8AAABkcnMvZG93&#10;bnJldi54bWxMj8FuwjAMhu+T9g6RJ+02EkaHStcUoWk7cBsMcQ6NaSsSp2oCdHv6eadxsn591u/P&#10;5XL0TlxwiF0gDdOJAoFUB9tRo2H39fGUg4jJkDUuEGr4xgjL6v6uNIUNV9rgZZsawSUUC6OhTakv&#10;pIx1i97ESeiRmB3D4E3iODTSDubK5d7JZ6Xm0puO+EJrenxrsT5tz17Dz/oo1Wd8z3er9eJl1m3c&#10;fm+c1o8P4+oVRMIx/S/Dnz6rQ8VOh3AmG4XjvFCsnjTkPJhnKstAHBjM5gpkVcrbD6pfAAAA//8D&#10;AFBLAQItABQABgAIAAAAIQC2gziS/gAAAOEBAAATAAAAAAAAAAAAAAAAAAAAAABbQ29udGVudF9U&#10;eXBlc10ueG1sUEsBAi0AFAAGAAgAAAAhADj9If/WAAAAlAEAAAsAAAAAAAAAAAAAAAAALwEAAF9y&#10;ZWxzLy5yZWxzUEsBAi0AFAAGAAgAAAAhALOpS35nAgAAJgUAAA4AAAAAAAAAAAAAAAAALgIAAGRy&#10;cy9lMm9Eb2MueG1sUEsBAi0AFAAGAAgAAAAhAPGo8o/dAAAACQEAAA8AAAAAAAAAAAAAAAAAwQQA&#10;AGRycy9kb3ducmV2LnhtbFBLBQYAAAAABAAEAPMAAADLBQAAAAA=&#10;" fillcolor="#156082 [3204]" strokecolor="#030e13 [484]" strokeweight="1pt">
                <v:textbox>
                  <w:txbxContent>
                    <w:p w14:paraId="106A6689" w14:textId="71A1A7F5" w:rsidR="00715D30" w:rsidRPr="00715D30" w:rsidRDefault="00715D30" w:rsidP="00715D30">
                      <w:pPr>
                        <w:jc w:val="center"/>
                        <w:rPr>
                          <w:lang w:val="en-US"/>
                        </w:rPr>
                      </w:pPr>
                      <w:r>
                        <w:rPr>
                          <w:lang w:val="en-US"/>
                        </w:rPr>
                        <w:t>HOMEWORK</w:t>
                      </w:r>
                    </w:p>
                  </w:txbxContent>
                </v:textbox>
                <w10:wrap anchorx="margin"/>
              </v:rect>
            </w:pict>
          </mc:Fallback>
        </mc:AlternateContent>
      </w:r>
      <w:r w:rsidR="00AB361C">
        <w:rPr>
          <w:rFonts w:ascii="Calibri" w:hAnsi="Calibri" w:cs="Calibri"/>
          <w:noProof/>
        </w:rPr>
        <mc:AlternateContent>
          <mc:Choice Requires="wps">
            <w:drawing>
              <wp:anchor distT="0" distB="0" distL="114300" distR="114300" simplePos="0" relativeHeight="251659264" behindDoc="1" locked="0" layoutInCell="1" allowOverlap="1" wp14:anchorId="1C778E05" wp14:editId="4428DCB1">
                <wp:simplePos x="0" y="0"/>
                <wp:positionH relativeFrom="margin">
                  <wp:posOffset>-457200</wp:posOffset>
                </wp:positionH>
                <wp:positionV relativeFrom="paragraph">
                  <wp:posOffset>93980</wp:posOffset>
                </wp:positionV>
                <wp:extent cx="1363980" cy="800100"/>
                <wp:effectExtent l="0" t="0" r="26670" b="19050"/>
                <wp:wrapNone/>
                <wp:docPr id="673213490" name="Rectangle 1"/>
                <wp:cNvGraphicFramePr/>
                <a:graphic xmlns:a="http://schemas.openxmlformats.org/drawingml/2006/main">
                  <a:graphicData uri="http://schemas.microsoft.com/office/word/2010/wordprocessingShape">
                    <wps:wsp>
                      <wps:cNvSpPr/>
                      <wps:spPr>
                        <a:xfrm>
                          <a:off x="0" y="0"/>
                          <a:ext cx="1363980" cy="800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D5DFFC" w14:textId="61A5C840" w:rsidR="00715D30" w:rsidRPr="00715D30" w:rsidRDefault="00715D30" w:rsidP="00715D30">
                            <w:pPr>
                              <w:jc w:val="center"/>
                              <w:rPr>
                                <w:lang w:val="en-US"/>
                              </w:rPr>
                            </w:pPr>
                            <w:r>
                              <w:rPr>
                                <w:lang w:val="en-US"/>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78E05" id="Rectangle 1" o:spid="_x0000_s1039" style="position:absolute;margin-left:-36pt;margin-top:7.4pt;width:107.4pt;height:6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1J6ZgIAACYFAAAOAAAAZHJzL2Uyb0RvYy54bWysVE1v2zAMvQ/YfxB0X22nH2uDOkXQosOA&#10;og3WDj0rslQbkEWNUmJnv36U7DhFW+ww7GKLIvlIPT3q8qpvDdsq9A3YkhdHOWfKSqga+1Lyn0+3&#10;X84580HYShiwquQ75fnV4vOny87N1QxqMJVCRiDWzztX8joEN88yL2vVCn8ETllyasBWBDLxJatQ&#10;dITemmyW52dZB1g5BKm8p92bwckXCV9rJcOD1l4FZkpOvYX0xfRdx2+2uBTzFxSubuTYhviHLlrR&#10;WCo6Qd2IINgGm3dQbSMRPOhwJKHNQOtGqnQGOk2RvznNYy2cSmchcrybaPL/D1bebx/dComGzvm5&#10;p2U8Ra+xjX/qj/WJrN1EluoDk7RZHJ8dX5wTp5J85zl1n9jMDtkOffimoGVxUXKky0gcie2dD1SR&#10;QvchZBzqp1XYGRVbMPaH0qypqOIsZSdpqGuDbCvoUoWUyoZicNWiUsN2cZpP/UwZqWQCjMi6MWbC&#10;HgGi7N5jD72O8TFVJWVNyfnfGhuSp4xUGWyYktvGAn4EYOhUY+Uhfk/SQE1kKfTrnriJlxFD49Ya&#10;qt0KGcIgde/kbUP03wkfVgJJ23RjNK/hgT7aQFdyGFec1YC/P9qP8SQ58nLW0ayU3P/aCFScme+W&#10;xHhRnJzE4UrGyenXGRn42rN+7bGb9hro5gp6GZxMyxgfzH6pEdpnGutlrEouYSXVLrkMuDeuwzDD&#10;9DBItVymMBooJ8KdfXQygkeio7ye+meBbtRgIPXew36uxPyNFIfYmGlhuQmgm6TTA6/jFdAwJi2N&#10;D0ec9td2ijo8b4s/AAAA//8DAFBLAwQUAAYACAAAACEAsvBZVN0AAAAKAQAADwAAAGRycy9kb3du&#10;cmV2LnhtbEyPwU7DMBBE70j8g7VI3FqbUCCEOFWF4NAbLVXP29hNIux1FLtt4OvZnOA2qxnNvimX&#10;o3fibIfYBdJwN1cgLNXBdNRo2H2+z3IQMSEZdIGshm8bYVldX5VYmHChjT1vUyO4hGKBGtqU+kLK&#10;WLfWY5yH3hJ7xzB4THwOjTQDXrjcO5kp9Sg9dsQfWuzta2vrr+3Ja/hZH6X6iG/5brV+frjvNm6/&#10;R6f17c24egGR7Jj+wjDhMzpUzHQIJzJROA2zp4y3JDYWPGEKLDIWh0moHGRVyv8Tql8AAAD//wMA&#10;UEsBAi0AFAAGAAgAAAAhALaDOJL+AAAA4QEAABMAAAAAAAAAAAAAAAAAAAAAAFtDb250ZW50X1R5&#10;cGVzXS54bWxQSwECLQAUAAYACAAAACEAOP0h/9YAAACUAQAACwAAAAAAAAAAAAAAAAAvAQAAX3Jl&#10;bHMvLnJlbHNQSwECLQAUAAYACAAAACEA0NtSemYCAAAmBQAADgAAAAAAAAAAAAAAAAAuAgAAZHJz&#10;L2Uyb0RvYy54bWxQSwECLQAUAAYACAAAACEAsvBZVN0AAAAKAQAADwAAAAAAAAAAAAAAAADABAAA&#10;ZHJzL2Rvd25yZXYueG1sUEsFBgAAAAAEAAQA8wAAAMoFAAAAAA==&#10;" fillcolor="#156082 [3204]" strokecolor="#030e13 [484]" strokeweight="1pt">
                <v:textbox>
                  <w:txbxContent>
                    <w:p w14:paraId="1BD5DFFC" w14:textId="61A5C840" w:rsidR="00715D30" w:rsidRPr="00715D30" w:rsidRDefault="00715D30" w:rsidP="00715D30">
                      <w:pPr>
                        <w:jc w:val="center"/>
                        <w:rPr>
                          <w:lang w:val="en-US"/>
                        </w:rPr>
                      </w:pPr>
                      <w:r>
                        <w:rPr>
                          <w:lang w:val="en-US"/>
                        </w:rPr>
                        <w:t>HOME</w:t>
                      </w:r>
                    </w:p>
                  </w:txbxContent>
                </v:textbox>
                <w10:wrap anchorx="margin"/>
              </v:rect>
            </w:pict>
          </mc:Fallback>
        </mc:AlternateContent>
      </w:r>
      <w:r>
        <w:rPr>
          <w:rFonts w:ascii="Calibri" w:hAnsi="Calibri" w:cs="Calibri"/>
        </w:rPr>
        <w:t xml:space="preserve"> </w:t>
      </w:r>
    </w:p>
    <w:p w14:paraId="1D20138C" w14:textId="77777777" w:rsidR="00765E07" w:rsidRDefault="00765E07">
      <w:pPr>
        <w:rPr>
          <w:rFonts w:ascii="Calibri" w:hAnsi="Calibri" w:cs="Calibri"/>
        </w:rPr>
      </w:pPr>
    </w:p>
    <w:p w14:paraId="323FB4CF" w14:textId="77777777" w:rsidR="00765E07" w:rsidRDefault="00765E07">
      <w:pPr>
        <w:rPr>
          <w:rFonts w:ascii="Calibri" w:hAnsi="Calibri" w:cs="Calibri"/>
        </w:rPr>
      </w:pPr>
    </w:p>
    <w:p w14:paraId="421549EE" w14:textId="77777777" w:rsidR="00765E07" w:rsidRDefault="00765E07">
      <w:pPr>
        <w:rPr>
          <w:rFonts w:ascii="Calibri" w:hAnsi="Calibri" w:cs="Calibri"/>
        </w:rPr>
      </w:pPr>
    </w:p>
    <w:p w14:paraId="3F72E614" w14:textId="77777777" w:rsidR="00765E07" w:rsidRDefault="00765E07">
      <w:pPr>
        <w:rPr>
          <w:rFonts w:ascii="Calibri" w:hAnsi="Calibri" w:cs="Calibri"/>
        </w:rPr>
      </w:pPr>
    </w:p>
    <w:p w14:paraId="062D6997" w14:textId="77777777" w:rsidR="00765E07" w:rsidRDefault="00765E07">
      <w:pPr>
        <w:rPr>
          <w:rFonts w:ascii="Calibri" w:hAnsi="Calibri" w:cs="Calibri"/>
        </w:rPr>
      </w:pPr>
    </w:p>
    <w:p w14:paraId="6F622337" w14:textId="77777777" w:rsidR="00765E07" w:rsidRDefault="00765E07">
      <w:pPr>
        <w:rPr>
          <w:rFonts w:ascii="Calibri" w:hAnsi="Calibri" w:cs="Calibri"/>
        </w:rPr>
      </w:pPr>
    </w:p>
    <w:p w14:paraId="1EA75507" w14:textId="77777777" w:rsidR="00765E07" w:rsidRDefault="00765E07">
      <w:pPr>
        <w:rPr>
          <w:rFonts w:ascii="Calibri" w:hAnsi="Calibri" w:cs="Calibri"/>
        </w:rPr>
      </w:pPr>
    </w:p>
    <w:p w14:paraId="04A87533" w14:textId="77777777" w:rsidR="00765E07" w:rsidRDefault="00765E07">
      <w:pPr>
        <w:rPr>
          <w:rFonts w:ascii="Calibri" w:hAnsi="Calibri" w:cs="Calibri"/>
        </w:rPr>
      </w:pPr>
    </w:p>
    <w:p w14:paraId="4A731286" w14:textId="77777777" w:rsidR="00765E07" w:rsidRDefault="00765E07">
      <w:pPr>
        <w:rPr>
          <w:rFonts w:ascii="Calibri" w:hAnsi="Calibri" w:cs="Calibri"/>
        </w:rPr>
      </w:pPr>
    </w:p>
    <w:p w14:paraId="2FDD7A30" w14:textId="77777777" w:rsidR="00765E07" w:rsidRDefault="00765E07">
      <w:pPr>
        <w:rPr>
          <w:rFonts w:ascii="Calibri" w:hAnsi="Calibri" w:cs="Calibri"/>
        </w:rPr>
      </w:pPr>
    </w:p>
    <w:p w14:paraId="07E72AC1" w14:textId="77777777" w:rsidR="00765E07" w:rsidRDefault="00765E07">
      <w:pPr>
        <w:rPr>
          <w:rFonts w:ascii="Calibri" w:hAnsi="Calibri" w:cs="Calibri"/>
        </w:rPr>
      </w:pPr>
    </w:p>
    <w:p w14:paraId="5C7AC2B9" w14:textId="77777777" w:rsidR="00765E07" w:rsidRDefault="00765E07">
      <w:pPr>
        <w:rPr>
          <w:rFonts w:ascii="Calibri" w:hAnsi="Calibri" w:cs="Calibri"/>
        </w:rPr>
      </w:pPr>
    </w:p>
    <w:p w14:paraId="7C429F9F" w14:textId="370FAD15" w:rsidR="00765E07" w:rsidRDefault="007A37E0">
      <w:pPr>
        <w:rPr>
          <w:rFonts w:ascii="Calibri" w:hAnsi="Calibri" w:cs="Calibri"/>
        </w:rPr>
      </w:pPr>
      <w:r>
        <w:rPr>
          <w:rFonts w:ascii="Calibri" w:hAnsi="Calibri" w:cs="Calibri"/>
          <w:noProof/>
        </w:rPr>
        <mc:AlternateContent>
          <mc:Choice Requires="wps">
            <w:drawing>
              <wp:anchor distT="0" distB="0" distL="114300" distR="114300" simplePos="0" relativeHeight="251668480" behindDoc="0" locked="0" layoutInCell="1" allowOverlap="1" wp14:anchorId="4F2F1405" wp14:editId="1D6C8692">
                <wp:simplePos x="0" y="0"/>
                <wp:positionH relativeFrom="column">
                  <wp:posOffset>3078480</wp:posOffset>
                </wp:positionH>
                <wp:positionV relativeFrom="paragraph">
                  <wp:posOffset>22225</wp:posOffset>
                </wp:positionV>
                <wp:extent cx="1470660" cy="2567940"/>
                <wp:effectExtent l="0" t="0" r="15240" b="22860"/>
                <wp:wrapNone/>
                <wp:docPr id="1330530491" name="Rectangle 11"/>
                <wp:cNvGraphicFramePr/>
                <a:graphic xmlns:a="http://schemas.openxmlformats.org/drawingml/2006/main">
                  <a:graphicData uri="http://schemas.microsoft.com/office/word/2010/wordprocessingShape">
                    <wps:wsp>
                      <wps:cNvSpPr/>
                      <wps:spPr>
                        <a:xfrm>
                          <a:off x="0" y="0"/>
                          <a:ext cx="1470660" cy="25679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AFD0E4" w14:textId="483C7657" w:rsidR="00765E07" w:rsidRDefault="00765E07" w:rsidP="00765E07">
                            <w:pPr>
                              <w:jc w:val="center"/>
                              <w:rPr>
                                <w:lang w:val="en-US"/>
                              </w:rPr>
                            </w:pPr>
                            <w:r>
                              <w:rPr>
                                <w:lang w:val="en-US"/>
                              </w:rPr>
                              <w:t>RECENT ACTIONS</w:t>
                            </w:r>
                          </w:p>
                          <w:p w14:paraId="3143B346" w14:textId="77777777" w:rsidR="00765E07" w:rsidRDefault="00765E07" w:rsidP="00765E07">
                            <w:pPr>
                              <w:jc w:val="center"/>
                              <w:rPr>
                                <w:lang w:val="en-US"/>
                              </w:rPr>
                            </w:pPr>
                          </w:p>
                          <w:p w14:paraId="1FECCD30" w14:textId="77777777" w:rsidR="00765E07" w:rsidRDefault="00765E07" w:rsidP="00765E07">
                            <w:pPr>
                              <w:jc w:val="center"/>
                              <w:rPr>
                                <w:lang w:val="en-US"/>
                              </w:rPr>
                            </w:pPr>
                          </w:p>
                          <w:p w14:paraId="408CBD62" w14:textId="77777777" w:rsidR="00765E07" w:rsidRDefault="00765E07" w:rsidP="00765E07">
                            <w:pPr>
                              <w:jc w:val="center"/>
                              <w:rPr>
                                <w:lang w:val="en-US"/>
                              </w:rPr>
                            </w:pPr>
                          </w:p>
                          <w:p w14:paraId="20CC09C3" w14:textId="77777777" w:rsidR="00765E07" w:rsidRDefault="00765E07" w:rsidP="00765E07">
                            <w:pPr>
                              <w:jc w:val="center"/>
                              <w:rPr>
                                <w:lang w:val="en-US"/>
                              </w:rPr>
                            </w:pPr>
                          </w:p>
                          <w:p w14:paraId="50A60EE2" w14:textId="77777777" w:rsidR="00765E07" w:rsidRDefault="00765E07" w:rsidP="00765E07">
                            <w:pPr>
                              <w:jc w:val="center"/>
                              <w:rPr>
                                <w:lang w:val="en-US"/>
                              </w:rPr>
                            </w:pPr>
                          </w:p>
                          <w:p w14:paraId="499F8A7A" w14:textId="77777777" w:rsidR="00765E07" w:rsidRDefault="00765E07" w:rsidP="00765E07">
                            <w:pPr>
                              <w:jc w:val="center"/>
                              <w:rPr>
                                <w:lang w:val="en-US"/>
                              </w:rPr>
                            </w:pPr>
                          </w:p>
                          <w:p w14:paraId="4E44BDC3" w14:textId="77777777" w:rsidR="00765E07" w:rsidRDefault="00765E07" w:rsidP="00765E07">
                            <w:pPr>
                              <w:jc w:val="center"/>
                              <w:rPr>
                                <w:lang w:val="en-US"/>
                              </w:rPr>
                            </w:pPr>
                          </w:p>
                          <w:p w14:paraId="233197F2" w14:textId="77777777" w:rsidR="00765E07" w:rsidRDefault="00765E07" w:rsidP="00765E07">
                            <w:pPr>
                              <w:jc w:val="center"/>
                              <w:rPr>
                                <w:lang w:val="en-US"/>
                              </w:rPr>
                            </w:pPr>
                          </w:p>
                          <w:p w14:paraId="2AF6B59A" w14:textId="436EBB58" w:rsidR="00765E07" w:rsidRDefault="00765E07" w:rsidP="00765E07">
                            <w:pPr>
                              <w:jc w:val="center"/>
                              <w:rPr>
                                <w:lang w:val="en-US"/>
                              </w:rPr>
                            </w:pPr>
                            <w:r>
                              <w:rPr>
                                <w:lang w:val="en-US"/>
                              </w:rPr>
                              <w:t xml:space="preserve">MY ACTIONS </w:t>
                            </w:r>
                          </w:p>
                          <w:p w14:paraId="6FD905A8" w14:textId="77777777" w:rsidR="00765E07" w:rsidRDefault="00765E07" w:rsidP="00765E07">
                            <w:pPr>
                              <w:jc w:val="center"/>
                              <w:rPr>
                                <w:lang w:val="en-US"/>
                              </w:rPr>
                            </w:pPr>
                          </w:p>
                          <w:p w14:paraId="62F54C60" w14:textId="77777777" w:rsidR="00765E07" w:rsidRDefault="00765E07" w:rsidP="00765E07">
                            <w:pPr>
                              <w:jc w:val="center"/>
                              <w:rPr>
                                <w:lang w:val="en-US"/>
                              </w:rPr>
                            </w:pPr>
                          </w:p>
                          <w:p w14:paraId="02CB8691" w14:textId="77777777" w:rsidR="00765E07" w:rsidRDefault="00765E07" w:rsidP="00765E07">
                            <w:pPr>
                              <w:jc w:val="center"/>
                              <w:rPr>
                                <w:lang w:val="en-US"/>
                              </w:rPr>
                            </w:pPr>
                          </w:p>
                          <w:p w14:paraId="7D897988" w14:textId="77777777" w:rsidR="00765E07" w:rsidRDefault="00765E07" w:rsidP="00765E07">
                            <w:pPr>
                              <w:jc w:val="center"/>
                              <w:rPr>
                                <w:lang w:val="en-US"/>
                              </w:rPr>
                            </w:pPr>
                          </w:p>
                          <w:p w14:paraId="424B40B2" w14:textId="77777777" w:rsidR="00765E07" w:rsidRDefault="00765E07" w:rsidP="00765E07">
                            <w:pPr>
                              <w:jc w:val="center"/>
                              <w:rPr>
                                <w:lang w:val="en-US"/>
                              </w:rPr>
                            </w:pPr>
                          </w:p>
                          <w:p w14:paraId="31A6B52F" w14:textId="77777777" w:rsidR="00765E07" w:rsidRDefault="00765E07" w:rsidP="00765E07">
                            <w:pPr>
                              <w:jc w:val="center"/>
                              <w:rPr>
                                <w:lang w:val="en-US"/>
                              </w:rPr>
                            </w:pPr>
                          </w:p>
                          <w:p w14:paraId="0533CEB0" w14:textId="77777777" w:rsidR="00765E07" w:rsidRPr="00765E07" w:rsidRDefault="00765E07" w:rsidP="00765E0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F1405" id="Rectangle 11" o:spid="_x0000_s1040" style="position:absolute;margin-left:242.4pt;margin-top:1.75pt;width:115.8pt;height:20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AKGaAIAACcFAAAOAAAAZHJzL2Uyb0RvYy54bWysVFFP2zAQfp+0/2D5fSSpShkVKapATJMQ&#10;oMHEs+vYJJLj885uk+7X7+ykKQK0h2kvie27++783Xe+uOxbw3YKfQO25MVJzpmyEqrGvpT859PN&#10;l6+c+SBsJQxYVfK98vxy9fnTReeWagY1mEohIxDrl50reR2CW2aZl7VqhT8BpywZNWArAm3xJatQ&#10;dITemmyW54usA6wcglTe0+n1YOSrhK+1kuFea68CMyWn2kL6Yvpu4jdbXYjlCwpXN3IsQ/xDFa1o&#10;LCWdoK5FEGyLzTuotpEIHnQ4kdBmoHUjVboD3abI39zmsRZOpbsQOd5NNPn/Byvvdo/uAYmGzvml&#10;p2W8Ra+xjX+qj/WJrP1EluoDk3RYzM/yxYI4lWSbnS7OzueJzuwY7tCHbwpaFhclR+pGIknsbn2g&#10;lOR6cKHNsYC0CnujYg3G/lCaNRWlnKXopA11ZZDtBHVVSKlsKAZTLSo1HBeneX6oZ4pIKRNgRNaN&#10;MRP2CBB19x57qHX0j6EqSWsKzv9W2BA8RaTMYMMU3DYW8CMAQ7caMw/+B5IGaiJLod/0xE3sRnSN&#10;Rxuo9g/IEAateydvGqL/VvjwIJDETS2jgQ339NEGupLDuOKsBvz90Xn0J82RlbOOhqXk/tdWoOLM&#10;fLekxvNiTs1nIW3mp2cz2uBry+a1xW7bK6DOFfQ0OJmW0T+Yw1IjtM801+uYlUzCSspdchnwsLkK&#10;wxDTyyDVep3caKKcCLf20ckIHomO8nrqnwW6UYOB5HsHh8ESyzdSHHxjpIX1NoBukk6PvI4toGlM&#10;Whpfjjjur/fJ6/i+rf4AAAD//wMAUEsDBBQABgAIAAAAIQCFFWSu3gAAAAkBAAAPAAAAZHJzL2Rv&#10;d25yZXYueG1sTI/BbsIwEETvlfoP1lbqrTiUACHEQahqD9wKRZxNvCQR9jqKDaT9+m5P9Lh6o5m3&#10;xWpwVlyxD60nBeNRAgKp8qalWsH+6+MlAxGiJqOtJ1TwjQFW5eNDoXPjb7TF6y7Wgkso5FpBE2OX&#10;SxmqBp0OI98hMTv53unIZ19L0+sblzsrX5NkJp1uiRca3eFbg9V5d3EKfjYnmXyG92y/3iymk3Zr&#10;DwdtlXp+GtZLEBGHeA/Dnz6rQ8lOR38hE4RVkGYpq0cFkykI5vPxLAVxZJDMFyDLQv7/oPwFAAD/&#10;/wMAUEsBAi0AFAAGAAgAAAAhALaDOJL+AAAA4QEAABMAAAAAAAAAAAAAAAAAAAAAAFtDb250ZW50&#10;X1R5cGVzXS54bWxQSwECLQAUAAYACAAAACEAOP0h/9YAAACUAQAACwAAAAAAAAAAAAAAAAAvAQAA&#10;X3JlbHMvLnJlbHNQSwECLQAUAAYACAAAACEAsnAChmgCAAAnBQAADgAAAAAAAAAAAAAAAAAuAgAA&#10;ZHJzL2Uyb0RvYy54bWxQSwECLQAUAAYACAAAACEAhRVkrt4AAAAJAQAADwAAAAAAAAAAAAAAAADC&#10;BAAAZHJzL2Rvd25yZXYueG1sUEsFBgAAAAAEAAQA8wAAAM0FAAAAAA==&#10;" fillcolor="#156082 [3204]" strokecolor="#030e13 [484]" strokeweight="1pt">
                <v:textbox>
                  <w:txbxContent>
                    <w:p w14:paraId="6BAFD0E4" w14:textId="483C7657" w:rsidR="00765E07" w:rsidRDefault="00765E07" w:rsidP="00765E07">
                      <w:pPr>
                        <w:jc w:val="center"/>
                        <w:rPr>
                          <w:lang w:val="en-US"/>
                        </w:rPr>
                      </w:pPr>
                      <w:r>
                        <w:rPr>
                          <w:lang w:val="en-US"/>
                        </w:rPr>
                        <w:t>RECENT ACTIONS</w:t>
                      </w:r>
                    </w:p>
                    <w:p w14:paraId="3143B346" w14:textId="77777777" w:rsidR="00765E07" w:rsidRDefault="00765E07" w:rsidP="00765E07">
                      <w:pPr>
                        <w:jc w:val="center"/>
                        <w:rPr>
                          <w:lang w:val="en-US"/>
                        </w:rPr>
                      </w:pPr>
                    </w:p>
                    <w:p w14:paraId="1FECCD30" w14:textId="77777777" w:rsidR="00765E07" w:rsidRDefault="00765E07" w:rsidP="00765E07">
                      <w:pPr>
                        <w:jc w:val="center"/>
                        <w:rPr>
                          <w:lang w:val="en-US"/>
                        </w:rPr>
                      </w:pPr>
                    </w:p>
                    <w:p w14:paraId="408CBD62" w14:textId="77777777" w:rsidR="00765E07" w:rsidRDefault="00765E07" w:rsidP="00765E07">
                      <w:pPr>
                        <w:jc w:val="center"/>
                        <w:rPr>
                          <w:lang w:val="en-US"/>
                        </w:rPr>
                      </w:pPr>
                    </w:p>
                    <w:p w14:paraId="20CC09C3" w14:textId="77777777" w:rsidR="00765E07" w:rsidRDefault="00765E07" w:rsidP="00765E07">
                      <w:pPr>
                        <w:jc w:val="center"/>
                        <w:rPr>
                          <w:lang w:val="en-US"/>
                        </w:rPr>
                      </w:pPr>
                    </w:p>
                    <w:p w14:paraId="50A60EE2" w14:textId="77777777" w:rsidR="00765E07" w:rsidRDefault="00765E07" w:rsidP="00765E07">
                      <w:pPr>
                        <w:jc w:val="center"/>
                        <w:rPr>
                          <w:lang w:val="en-US"/>
                        </w:rPr>
                      </w:pPr>
                    </w:p>
                    <w:p w14:paraId="499F8A7A" w14:textId="77777777" w:rsidR="00765E07" w:rsidRDefault="00765E07" w:rsidP="00765E07">
                      <w:pPr>
                        <w:jc w:val="center"/>
                        <w:rPr>
                          <w:lang w:val="en-US"/>
                        </w:rPr>
                      </w:pPr>
                    </w:p>
                    <w:p w14:paraId="4E44BDC3" w14:textId="77777777" w:rsidR="00765E07" w:rsidRDefault="00765E07" w:rsidP="00765E07">
                      <w:pPr>
                        <w:jc w:val="center"/>
                        <w:rPr>
                          <w:lang w:val="en-US"/>
                        </w:rPr>
                      </w:pPr>
                    </w:p>
                    <w:p w14:paraId="233197F2" w14:textId="77777777" w:rsidR="00765E07" w:rsidRDefault="00765E07" w:rsidP="00765E07">
                      <w:pPr>
                        <w:jc w:val="center"/>
                        <w:rPr>
                          <w:lang w:val="en-US"/>
                        </w:rPr>
                      </w:pPr>
                    </w:p>
                    <w:p w14:paraId="2AF6B59A" w14:textId="436EBB58" w:rsidR="00765E07" w:rsidRDefault="00765E07" w:rsidP="00765E07">
                      <w:pPr>
                        <w:jc w:val="center"/>
                        <w:rPr>
                          <w:lang w:val="en-US"/>
                        </w:rPr>
                      </w:pPr>
                      <w:r>
                        <w:rPr>
                          <w:lang w:val="en-US"/>
                        </w:rPr>
                        <w:t xml:space="preserve">MY ACTIONS </w:t>
                      </w:r>
                    </w:p>
                    <w:p w14:paraId="6FD905A8" w14:textId="77777777" w:rsidR="00765E07" w:rsidRDefault="00765E07" w:rsidP="00765E07">
                      <w:pPr>
                        <w:jc w:val="center"/>
                        <w:rPr>
                          <w:lang w:val="en-US"/>
                        </w:rPr>
                      </w:pPr>
                    </w:p>
                    <w:p w14:paraId="62F54C60" w14:textId="77777777" w:rsidR="00765E07" w:rsidRDefault="00765E07" w:rsidP="00765E07">
                      <w:pPr>
                        <w:jc w:val="center"/>
                        <w:rPr>
                          <w:lang w:val="en-US"/>
                        </w:rPr>
                      </w:pPr>
                    </w:p>
                    <w:p w14:paraId="02CB8691" w14:textId="77777777" w:rsidR="00765E07" w:rsidRDefault="00765E07" w:rsidP="00765E07">
                      <w:pPr>
                        <w:jc w:val="center"/>
                        <w:rPr>
                          <w:lang w:val="en-US"/>
                        </w:rPr>
                      </w:pPr>
                    </w:p>
                    <w:p w14:paraId="7D897988" w14:textId="77777777" w:rsidR="00765E07" w:rsidRDefault="00765E07" w:rsidP="00765E07">
                      <w:pPr>
                        <w:jc w:val="center"/>
                        <w:rPr>
                          <w:lang w:val="en-US"/>
                        </w:rPr>
                      </w:pPr>
                    </w:p>
                    <w:p w14:paraId="424B40B2" w14:textId="77777777" w:rsidR="00765E07" w:rsidRDefault="00765E07" w:rsidP="00765E07">
                      <w:pPr>
                        <w:jc w:val="center"/>
                        <w:rPr>
                          <w:lang w:val="en-US"/>
                        </w:rPr>
                      </w:pPr>
                    </w:p>
                    <w:p w14:paraId="31A6B52F" w14:textId="77777777" w:rsidR="00765E07" w:rsidRDefault="00765E07" w:rsidP="00765E07">
                      <w:pPr>
                        <w:jc w:val="center"/>
                        <w:rPr>
                          <w:lang w:val="en-US"/>
                        </w:rPr>
                      </w:pPr>
                    </w:p>
                    <w:p w14:paraId="0533CEB0" w14:textId="77777777" w:rsidR="00765E07" w:rsidRPr="00765E07" w:rsidRDefault="00765E07" w:rsidP="00765E07">
                      <w:pPr>
                        <w:jc w:val="center"/>
                        <w:rPr>
                          <w:lang w:val="en-US"/>
                        </w:rPr>
                      </w:pPr>
                    </w:p>
                  </w:txbxContent>
                </v:textbox>
              </v:rect>
            </w:pict>
          </mc:Fallback>
        </mc:AlternateContent>
      </w:r>
    </w:p>
    <w:p w14:paraId="4CFB717B" w14:textId="5D67403C" w:rsidR="00765E07" w:rsidRDefault="00765E07">
      <w:pPr>
        <w:rPr>
          <w:rFonts w:ascii="Calibri" w:hAnsi="Calibri" w:cs="Calibri"/>
        </w:rPr>
      </w:pPr>
    </w:p>
    <w:p w14:paraId="7D8DE145" w14:textId="6D9638D8" w:rsidR="00765E07" w:rsidRDefault="00765E07">
      <w:pPr>
        <w:rPr>
          <w:rFonts w:ascii="Calibri" w:hAnsi="Calibri" w:cs="Calibri"/>
        </w:rPr>
      </w:pPr>
    </w:p>
    <w:p w14:paraId="1BA550C0" w14:textId="2B780678" w:rsidR="00765E07" w:rsidRDefault="00765E07">
      <w:pPr>
        <w:rPr>
          <w:rFonts w:ascii="Calibri" w:hAnsi="Calibri" w:cs="Calibri"/>
        </w:rPr>
      </w:pPr>
    </w:p>
    <w:p w14:paraId="13CCD2AA" w14:textId="77777777" w:rsidR="00765E07" w:rsidRDefault="00765E07">
      <w:pPr>
        <w:rPr>
          <w:rFonts w:ascii="Calibri" w:hAnsi="Calibri" w:cs="Calibri"/>
        </w:rPr>
      </w:pPr>
    </w:p>
    <w:p w14:paraId="163D4AC9" w14:textId="77777777" w:rsidR="00765E07" w:rsidRDefault="00765E07">
      <w:pPr>
        <w:rPr>
          <w:rFonts w:ascii="Calibri" w:hAnsi="Calibri" w:cs="Calibri"/>
        </w:rPr>
      </w:pPr>
    </w:p>
    <w:p w14:paraId="44753173" w14:textId="77777777" w:rsidR="00765E07" w:rsidRDefault="00765E07">
      <w:pPr>
        <w:rPr>
          <w:rFonts w:ascii="Calibri" w:hAnsi="Calibri" w:cs="Calibri"/>
        </w:rPr>
      </w:pPr>
    </w:p>
    <w:p w14:paraId="41326FA1" w14:textId="77777777" w:rsidR="00765E07" w:rsidRDefault="00765E07">
      <w:pPr>
        <w:rPr>
          <w:rFonts w:ascii="Calibri" w:hAnsi="Calibri" w:cs="Calibri"/>
        </w:rPr>
      </w:pPr>
    </w:p>
    <w:p w14:paraId="3307F77D" w14:textId="77777777" w:rsidR="00765E07" w:rsidRDefault="00765E07">
      <w:pPr>
        <w:rPr>
          <w:rFonts w:ascii="Calibri" w:hAnsi="Calibri" w:cs="Calibri"/>
        </w:rPr>
      </w:pPr>
    </w:p>
    <w:p w14:paraId="60E4DD72" w14:textId="77777777" w:rsidR="00765E07" w:rsidRDefault="00765E07">
      <w:pPr>
        <w:rPr>
          <w:rFonts w:ascii="Calibri" w:hAnsi="Calibri" w:cs="Calibri"/>
        </w:rPr>
      </w:pPr>
    </w:p>
    <w:p w14:paraId="5897D5C1" w14:textId="77777777" w:rsidR="00765E07" w:rsidRDefault="00765E07">
      <w:pPr>
        <w:rPr>
          <w:rFonts w:ascii="Calibri" w:hAnsi="Calibri" w:cs="Calibri"/>
        </w:rPr>
      </w:pPr>
    </w:p>
    <w:p w14:paraId="3E301A88" w14:textId="5CCEF42A" w:rsidR="00765E07" w:rsidRDefault="00D95FEF" w:rsidP="00D95FEF">
      <w:pPr>
        <w:pStyle w:val="Heading1"/>
      </w:pPr>
      <w:r w:rsidRPr="00D95FEF">
        <w:t>● Define</w:t>
      </w:r>
      <w:r>
        <w:t xml:space="preserve"> </w:t>
      </w:r>
      <w:r w:rsidRPr="00D95FEF">
        <w:t>user roles</w:t>
      </w:r>
      <w:r w:rsidR="00157363">
        <w:t xml:space="preserve"> </w:t>
      </w:r>
      <w:r w:rsidRPr="00D95FEF">
        <w:t>(admin, authenticated user, guest).</w:t>
      </w:r>
    </w:p>
    <w:p w14:paraId="3BFAFCE4" w14:textId="77777777" w:rsidR="00D95FEF" w:rsidRDefault="00D95FEF">
      <w:pPr>
        <w:rPr>
          <w:rFonts w:ascii="Calibri" w:hAnsi="Calibri" w:cs="Calibri"/>
        </w:rPr>
      </w:pPr>
    </w:p>
    <w:p w14:paraId="05948F4A" w14:textId="77777777" w:rsidR="00765E07" w:rsidRDefault="00765E07">
      <w:pPr>
        <w:rPr>
          <w:rFonts w:ascii="Calibri" w:hAnsi="Calibri" w:cs="Calibri"/>
        </w:rPr>
      </w:pPr>
    </w:p>
    <w:p w14:paraId="218F53D2" w14:textId="77777777" w:rsidR="00D95FEF" w:rsidRDefault="00D95FEF" w:rsidP="00D95FEF">
      <w:pPr>
        <w:pStyle w:val="Heading2"/>
      </w:pPr>
      <w:r w:rsidRPr="00A773AD">
        <w:t>USERS</w:t>
      </w:r>
    </w:p>
    <w:p w14:paraId="256C1883" w14:textId="6AED02BF" w:rsidR="00D95FEF" w:rsidRDefault="00D95FEF" w:rsidP="00D95FEF">
      <w:pPr>
        <w:pStyle w:val="Heading2"/>
      </w:pPr>
      <w:r>
        <w:t>.</w:t>
      </w:r>
      <w:r w:rsidRPr="00A773AD">
        <w:t xml:space="preserve"> Teachers</w:t>
      </w:r>
      <w:r>
        <w:t xml:space="preserve"> / admin </w:t>
      </w:r>
    </w:p>
    <w:p w14:paraId="569F31E9" w14:textId="2CD7E317" w:rsidR="00D95FEF" w:rsidRPr="00D95FEF" w:rsidRDefault="00D95FEF" w:rsidP="00D95FEF">
      <w:r>
        <w:t xml:space="preserve">This user creates new homework, and delete old ones, while updating parents on their </w:t>
      </w:r>
      <w:proofErr w:type="gramStart"/>
      <w:r>
        <w:t>kids</w:t>
      </w:r>
      <w:proofErr w:type="gramEnd"/>
      <w:r>
        <w:t xml:space="preserve"> grades.</w:t>
      </w:r>
    </w:p>
    <w:p w14:paraId="3EF51A8E" w14:textId="24074598" w:rsidR="00D95FEF" w:rsidRDefault="00D95FEF" w:rsidP="00D95FEF">
      <w:pPr>
        <w:pStyle w:val="Heading2"/>
      </w:pPr>
      <w:r>
        <w:t>.</w:t>
      </w:r>
      <w:r w:rsidRPr="00A773AD">
        <w:t xml:space="preserve"> Students</w:t>
      </w:r>
    </w:p>
    <w:p w14:paraId="4DCB0495" w14:textId="5BA24AB6" w:rsidR="00D95FEF" w:rsidRPr="00D95FEF" w:rsidRDefault="00D95FEF" w:rsidP="00D95FEF">
      <w:r>
        <w:t>This user reads and updates homework listed by the teacher.</w:t>
      </w:r>
    </w:p>
    <w:p w14:paraId="5C087F91" w14:textId="62000CF7" w:rsidR="00D95FEF" w:rsidRDefault="00D95FEF" w:rsidP="00D95FEF">
      <w:pPr>
        <w:pStyle w:val="Heading2"/>
      </w:pPr>
      <w:r>
        <w:t>.</w:t>
      </w:r>
      <w:r w:rsidRPr="00A773AD">
        <w:t xml:space="preserve"> Parents</w:t>
      </w:r>
    </w:p>
    <w:p w14:paraId="695E03CA" w14:textId="59D41680" w:rsidR="00D95FEF" w:rsidRPr="00D95FEF" w:rsidRDefault="00D95FEF" w:rsidP="00D95FEF">
      <w:r>
        <w:t xml:space="preserve">This user can only read and keep tabs on their </w:t>
      </w:r>
      <w:proofErr w:type="gramStart"/>
      <w:r>
        <w:t>kids</w:t>
      </w:r>
      <w:proofErr w:type="gramEnd"/>
      <w:r>
        <w:t xml:space="preserve"> progress.</w:t>
      </w:r>
    </w:p>
    <w:p w14:paraId="6B767076" w14:textId="77777777" w:rsidR="00765E07" w:rsidRDefault="00765E07" w:rsidP="00D95FEF">
      <w:pPr>
        <w:pStyle w:val="Heading2"/>
      </w:pPr>
    </w:p>
    <w:p w14:paraId="5F53BB88" w14:textId="77777777" w:rsidR="00765E07" w:rsidRDefault="00765E07">
      <w:pPr>
        <w:rPr>
          <w:rFonts w:ascii="Calibri" w:hAnsi="Calibri" w:cs="Calibri"/>
        </w:rPr>
      </w:pPr>
    </w:p>
    <w:p w14:paraId="406171D6" w14:textId="38A68E15" w:rsidR="00765E07" w:rsidRDefault="00D95FEF" w:rsidP="00D95FEF">
      <w:pPr>
        <w:pStyle w:val="Heading1"/>
      </w:pPr>
      <w:r w:rsidRPr="00D95FEF">
        <w:t>● List</w:t>
      </w:r>
      <w:r>
        <w:t xml:space="preserve"> </w:t>
      </w:r>
      <w:r w:rsidRPr="00D95FEF">
        <w:t>down features with priority (essential vs. optional)</w:t>
      </w:r>
    </w:p>
    <w:p w14:paraId="4CCCB5B7" w14:textId="6E511140" w:rsidR="00FC2BD4" w:rsidRDefault="00FC2BD4" w:rsidP="00FC2BD4"/>
    <w:p w14:paraId="21BCCEBB" w14:textId="1872C8F5" w:rsidR="00FC2BD4" w:rsidRDefault="00FC2BD4" w:rsidP="00FC2BD4">
      <w:r>
        <w:t>. learning tool as technical.                                                                                                  essential</w:t>
      </w:r>
    </w:p>
    <w:p w14:paraId="6ECADF3E" w14:textId="6A9783E4" w:rsidR="00FC2BD4" w:rsidRDefault="00FC2BD4" w:rsidP="00FC2BD4">
      <w:r>
        <w:t>. homework being fun for kids.                                                                                              essential</w:t>
      </w:r>
    </w:p>
    <w:p w14:paraId="7C778BA9" w14:textId="44BDFCA8" w:rsidR="00FC2BD4" w:rsidRDefault="00FC2BD4" w:rsidP="00FC2BD4">
      <w:r>
        <w:t xml:space="preserve">. keeping tabs on your </w:t>
      </w:r>
      <w:proofErr w:type="gramStart"/>
      <w:r>
        <w:t>kids</w:t>
      </w:r>
      <w:proofErr w:type="gramEnd"/>
      <w:r>
        <w:t xml:space="preserve"> progress.                                                                                 essential</w:t>
      </w:r>
    </w:p>
    <w:p w14:paraId="6F52D187" w14:textId="638A5B04" w:rsidR="00FC2BD4" w:rsidRDefault="00FC2BD4" w:rsidP="00FC2BD4">
      <w:r>
        <w:t>.  rewarded with few hours of fun games.                                                                          essential</w:t>
      </w:r>
    </w:p>
    <w:p w14:paraId="1E2EA778" w14:textId="5D76595F" w:rsidR="00FC2BD4" w:rsidRDefault="00FC2BD4" w:rsidP="00FC2BD4">
      <w:r>
        <w:t xml:space="preserve">. have an insight on what your friends do outside of school.                                    </w:t>
      </w:r>
      <w:r w:rsidR="00CF67CD">
        <w:t>o</w:t>
      </w:r>
      <w:r>
        <w:t>ptional</w:t>
      </w:r>
    </w:p>
    <w:p w14:paraId="05B4D9F0" w14:textId="2406B427" w:rsidR="00CF67CD" w:rsidRPr="00FC2BD4" w:rsidRDefault="00CF67CD" w:rsidP="00FC2BD4">
      <w:r>
        <w:t>. alert reminder on due date.                                                                                                  optional</w:t>
      </w:r>
    </w:p>
    <w:p w14:paraId="70CF631A" w14:textId="77777777" w:rsidR="00765E07" w:rsidRDefault="00765E07">
      <w:pPr>
        <w:rPr>
          <w:rFonts w:ascii="Calibri" w:hAnsi="Calibri" w:cs="Calibri"/>
        </w:rPr>
      </w:pPr>
    </w:p>
    <w:p w14:paraId="7AB78624" w14:textId="77777777" w:rsidR="00765E07" w:rsidRDefault="00765E07">
      <w:pPr>
        <w:rPr>
          <w:rFonts w:ascii="Calibri" w:hAnsi="Calibri" w:cs="Calibri"/>
        </w:rPr>
      </w:pPr>
    </w:p>
    <w:p w14:paraId="7ABF85DF" w14:textId="23667B59" w:rsidR="00765E07" w:rsidRDefault="00FC2BD4" w:rsidP="00FC2BD4">
      <w:pPr>
        <w:pStyle w:val="Heading1"/>
      </w:pPr>
      <w:r w:rsidRPr="00FC2BD4">
        <w:t>● Highlight any potential challenges anticipated</w:t>
      </w:r>
    </w:p>
    <w:p w14:paraId="05321988" w14:textId="459422D3" w:rsidR="00CF67CD" w:rsidRDefault="00CF67CD" w:rsidP="00CF67CD">
      <w:r>
        <w:t>&gt; connecting with API</w:t>
      </w:r>
    </w:p>
    <w:p w14:paraId="723D8966" w14:textId="44C3A320" w:rsidR="00CF67CD" w:rsidRPr="00CF67CD" w:rsidRDefault="00CF67CD" w:rsidP="00CF67CD">
      <w:r>
        <w:t>&gt; setting up alert</w:t>
      </w:r>
    </w:p>
    <w:p w14:paraId="62782551" w14:textId="77777777" w:rsidR="00FC2BD4" w:rsidRDefault="00FC2BD4" w:rsidP="00FC2BD4"/>
    <w:p w14:paraId="4778D736" w14:textId="77777777" w:rsidR="00FC2BD4" w:rsidRDefault="00FC2BD4" w:rsidP="00FC2BD4"/>
    <w:p w14:paraId="533F4544" w14:textId="26B3AC2D" w:rsidR="00CF67CD" w:rsidRDefault="00CF67CD" w:rsidP="00FC2BD4">
      <w:r w:rsidRPr="00CF67CD">
        <w:rPr>
          <w:rStyle w:val="Heading1Char"/>
        </w:rPr>
        <w:lastRenderedPageBreak/>
        <w:t>● Illustrate the user flow within the application</w:t>
      </w:r>
      <w:r>
        <w:t>.</w:t>
      </w:r>
    </w:p>
    <w:p w14:paraId="41CB917D" w14:textId="187D8E4C" w:rsidR="00CF67CD" w:rsidRDefault="00DC6374" w:rsidP="00FC2BD4">
      <w:r>
        <w:rPr>
          <w:noProof/>
        </w:rPr>
        <mc:AlternateContent>
          <mc:Choice Requires="wps">
            <w:drawing>
              <wp:anchor distT="0" distB="0" distL="114300" distR="114300" simplePos="0" relativeHeight="251704320" behindDoc="0" locked="0" layoutInCell="1" allowOverlap="1" wp14:anchorId="444EF53E" wp14:editId="03153950">
                <wp:simplePos x="0" y="0"/>
                <wp:positionH relativeFrom="column">
                  <wp:posOffset>4808220</wp:posOffset>
                </wp:positionH>
                <wp:positionV relativeFrom="paragraph">
                  <wp:posOffset>71120</wp:posOffset>
                </wp:positionV>
                <wp:extent cx="1089660" cy="441960"/>
                <wp:effectExtent l="0" t="0" r="15240" b="15240"/>
                <wp:wrapNone/>
                <wp:docPr id="1651072764" name="Rectangle 45"/>
                <wp:cNvGraphicFramePr/>
                <a:graphic xmlns:a="http://schemas.openxmlformats.org/drawingml/2006/main">
                  <a:graphicData uri="http://schemas.microsoft.com/office/word/2010/wordprocessingShape">
                    <wps:wsp>
                      <wps:cNvSpPr/>
                      <wps:spPr>
                        <a:xfrm>
                          <a:off x="0" y="0"/>
                          <a:ext cx="1089660" cy="4419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71995C" w14:textId="1148417F" w:rsidR="00DC6374" w:rsidRPr="00DC6374" w:rsidRDefault="00DC6374" w:rsidP="00DC6374">
                            <w:pPr>
                              <w:jc w:val="center"/>
                              <w:rPr>
                                <w:lang w:val="en-US"/>
                              </w:rPr>
                            </w:pPr>
                            <w:r>
                              <w:rPr>
                                <w:lang w:val="en-US"/>
                              </w:rP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EF53E" id="Rectangle 45" o:spid="_x0000_s1041" style="position:absolute;margin-left:378.6pt;margin-top:5.6pt;width:85.8pt;height:34.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5KUZgIAACYFAAAOAAAAZHJzL2Uyb0RvYy54bWysVFFP2zAQfp+0/2D5fSSpCqMVKapATJMQ&#10;oMHEs+vYJJLj885uk+7X7+ykKQK0h2kvydl3993583e+uOxbw3YKfQO25MVJzpmyEqrGvpT859PN&#10;l3POfBC2EgasKvleeX65+vzponNLNYMaTKWQEYj1y86VvA7BLbPMy1q1wp+AU5acGrAVgZb4klUo&#10;OkJvTTbL87OsA6wcglTe0+714OSrhK+1kuFea68CMyWn3kL6Yvpu4jdbXYjlCwpXN3JsQ/xDF61o&#10;LBWdoK5FEGyLzTuotpEIHnQ4kdBmoHUjVToDnabI35zmsRZOpbMQOd5NNPn/Byvvdo/uAYmGzvml&#10;JzOeotfYxj/1x/pE1n4iS/WBSdos8vPF2RlxKsk3nxcLsgkmO2Y79OGbgpZFo+RIl5E4ErtbH4bQ&#10;QwjlHesnK+yNii0Y+0Np1lRUcZaykzTUlUG2E3SpQkplQzG4alGpYbs4zfNDP1NG6i4BRmTdGDNh&#10;jwBRdu+xh17H+JiqkrKm5PxvjQ3JU0aqDDZMyW1jAT8CMHSqsfIQfyBpoCayFPpNT9zQZZzG0Li1&#10;gWr/gAxhkLp38qYh+m+FDw8CSdt0YzSv4Z4+2kBXchgtzmrA3x/tx3iSHHk562hWSu5/bQUqzsx3&#10;S2JcFPN5HK60mJ9+ndECX3s2rz12214B3VxBL4OTyYzxwRxMjdA+01ivY1VyCSupdsllwMPiKgwz&#10;TA+DVOt1CqOBciLc2kcnI3gkOsrrqX8W6EYNBlLvHRzmSizfSHGIjZkW1tsAukk6PfI6XgENY9LS&#10;+HDEaX+9TlHH5231BwAA//8DAFBLAwQUAAYACAAAACEAnhMEqN4AAAAJAQAADwAAAGRycy9kb3du&#10;cmV2LnhtbEyPT0/CQBDF7yZ+h82YeJMtNchSuyXE6IEbIOE8dIe2cf803QWqn97hpKfJy/vlzXvl&#10;cnRWXGiIXfAappMMBPk6mM43GvafH08KREzoDdrgScM3RVhW93clFiZc/ZYuu9QIDvGxQA1tSn0h&#10;ZaxbchgnoSfP3ikMDhPLoZFmwCuHOyvzLHuRDjvPH1rs6a2l+mt3dhp+1ieZbeK72q/Wi9lzt7WH&#10;A1qtHx/G1SuIRGP6g+FWn6tDxZ2O4exNFFbDfDbPGWVjypeBRa54y1GDyhTIqpT/F1S/AAAA//8D&#10;AFBLAQItABQABgAIAAAAIQC2gziS/gAAAOEBAAATAAAAAAAAAAAAAAAAAAAAAABbQ29udGVudF9U&#10;eXBlc10ueG1sUEsBAi0AFAAGAAgAAAAhADj9If/WAAAAlAEAAAsAAAAAAAAAAAAAAAAALwEAAF9y&#10;ZWxzLy5yZWxzUEsBAi0AFAAGAAgAAAAhAASvkpRmAgAAJgUAAA4AAAAAAAAAAAAAAAAALgIAAGRy&#10;cy9lMm9Eb2MueG1sUEsBAi0AFAAGAAgAAAAhAJ4TBKjeAAAACQEAAA8AAAAAAAAAAAAAAAAAwAQA&#10;AGRycy9kb3ducmV2LnhtbFBLBQYAAAAABAAEAPMAAADLBQAAAAA=&#10;" fillcolor="#156082 [3204]" strokecolor="#030e13 [484]" strokeweight="1pt">
                <v:textbox>
                  <w:txbxContent>
                    <w:p w14:paraId="4A71995C" w14:textId="1148417F" w:rsidR="00DC6374" w:rsidRPr="00DC6374" w:rsidRDefault="00DC6374" w:rsidP="00DC6374">
                      <w:pPr>
                        <w:jc w:val="center"/>
                        <w:rPr>
                          <w:lang w:val="en-US"/>
                        </w:rPr>
                      </w:pPr>
                      <w:r>
                        <w:rPr>
                          <w:lang w:val="en-US"/>
                        </w:rPr>
                        <w:t>teacher</w:t>
                      </w:r>
                    </w:p>
                  </w:txbxContent>
                </v:textbox>
              </v:rect>
            </w:pict>
          </mc:Fallback>
        </mc:AlternateContent>
      </w:r>
      <w:r w:rsidR="00157363">
        <w:rPr>
          <w:noProof/>
        </w:rPr>
        <mc:AlternateContent>
          <mc:Choice Requires="wps">
            <w:drawing>
              <wp:anchor distT="0" distB="0" distL="114300" distR="114300" simplePos="0" relativeHeight="251679744" behindDoc="0" locked="0" layoutInCell="1" allowOverlap="1" wp14:anchorId="3C913D2D" wp14:editId="3F39C69A">
                <wp:simplePos x="0" y="0"/>
                <wp:positionH relativeFrom="column">
                  <wp:posOffset>358140</wp:posOffset>
                </wp:positionH>
                <wp:positionV relativeFrom="paragraph">
                  <wp:posOffset>101600</wp:posOffset>
                </wp:positionV>
                <wp:extent cx="1097280" cy="441960"/>
                <wp:effectExtent l="0" t="0" r="26670" b="15240"/>
                <wp:wrapNone/>
                <wp:docPr id="1714468867" name="Rectangle 21"/>
                <wp:cNvGraphicFramePr/>
                <a:graphic xmlns:a="http://schemas.openxmlformats.org/drawingml/2006/main">
                  <a:graphicData uri="http://schemas.microsoft.com/office/word/2010/wordprocessingShape">
                    <wps:wsp>
                      <wps:cNvSpPr/>
                      <wps:spPr>
                        <a:xfrm>
                          <a:off x="0" y="0"/>
                          <a:ext cx="1097280" cy="4419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0F83A3" w14:textId="26ACE4EA" w:rsidR="00616E44" w:rsidRPr="00616E44" w:rsidRDefault="00616E44" w:rsidP="00616E44">
                            <w:pPr>
                              <w:jc w:val="center"/>
                              <w:rPr>
                                <w:lang w:val="en-US"/>
                              </w:rPr>
                            </w:pPr>
                            <w:r>
                              <w:rPr>
                                <w:lang w:val="en-US"/>
                              </w:rPr>
                              <w:t>homework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13D2D" id="Rectangle 21" o:spid="_x0000_s1042" style="position:absolute;margin-left:28.2pt;margin-top:8pt;width:86.4pt;height:34.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agaAIAACYFAAAOAAAAZHJzL2Uyb0RvYy54bWysVE1v2zAMvQ/YfxB0X20H6VdQpwhadBhQ&#10;tEXboWdFlmoDsqhRSuzs14+SHadoix2GXWxRJB+pp0ddXPatYVuFvgFb8uIo50xZCVVjX0v+8/nm&#10;2xlnPghbCQNWlXynPL9cfv1y0bmFmkENplLICMT6RedKXofgFlnmZa1a4Y/AKUtODdiKQCa+ZhWK&#10;jtBbk83y/CTrACuHIJX3tHs9OPky4WutZLjX2qvATMmpt5C+mL7r+M2WF2LxisLVjRzbEP/QRSsa&#10;S0UnqGsRBNtg8wGqbSSCBx2OJLQZaN1Ilc5Apynyd6d5qoVT6SxEjncTTf7/wcq77ZN7QKKhc37h&#10;aRlP0Wts45/6Y30iazeRpfrAJG0W+fnp7Iw4leSbz4vzk8Rmdsh26MN3BS2Li5IjXUbiSGxvfaCK&#10;FLoPIeNQP63CzqjYgrGPSrOmooqzlJ2koa4Msq2gSxVSKhuKwVWLSg3bxXGe7/uZMlLJBBiRdWPM&#10;hD0CRNl9xB56HeNjqkrKmpLzvzU2JE8ZqTLYMCW3jQX8DMDQqcbKQ/yepIGayFLo1z1xQ5dxEkPj&#10;1hqq3QMyhEHq3smbhui/FT48CCRt043RvIZ7+mgDXclhXHFWA/7+bD/Gk+TIy1lHs1Jy/2sjUHFm&#10;flgS43kxn8fhSsb8+HRGBr71rN967Ka9Arq5gl4GJ9MyxgezX2qE9oXGehWrkktYSbVLLgPujasw&#10;zDA9DFKtVimMBsqJcGufnIzgkegor+f+RaAbNRhIvXewnyuxeCfFITZmWlhtAugm6fTA63gFNIxJ&#10;S+PDEaf9rZ2iDs/b8g8AAAD//wMAUEsDBBQABgAIAAAAIQDuXfyo3QAAAAgBAAAPAAAAZHJzL2Rv&#10;d25yZXYueG1sTI9PT8JAEMXvJn6HzZh4ky3VNqV2S4jRAzdBwnnoDm3D/mm6C1Q/veNJjvPey5vf&#10;q5aTNeJCY+i9UzCfJSDINV73rlWw+/p4KkCEiE6j8Y4UfFOAZX1/V2Gp/dVt6LKNreASF0pU0MU4&#10;lFKGpiOLYeYHcuwd/Wgx8jm2Uo945XJrZJokubTYO/7Q4UBvHTWn7dkq+FkfZfIZ3ovdar3InvuN&#10;2e/RKPX4MK1eQUSa4n8Y/vAZHWpmOviz00EYBVn+wknWc57EfpouUhAHBUWWg6wreTug/gUAAP//&#10;AwBQSwECLQAUAAYACAAAACEAtoM4kv4AAADhAQAAEwAAAAAAAAAAAAAAAAAAAAAAW0NvbnRlbnRf&#10;VHlwZXNdLnhtbFBLAQItABQABgAIAAAAIQA4/SH/1gAAAJQBAAALAAAAAAAAAAAAAAAAAC8BAABf&#10;cmVscy8ucmVsc1BLAQItABQABgAIAAAAIQBbpEagaAIAACYFAAAOAAAAAAAAAAAAAAAAAC4CAABk&#10;cnMvZTJvRG9jLnhtbFBLAQItABQABgAIAAAAIQDuXfyo3QAAAAgBAAAPAAAAAAAAAAAAAAAAAMIE&#10;AABkcnMvZG93bnJldi54bWxQSwUGAAAAAAQABADzAAAAzAUAAAAA&#10;" fillcolor="#156082 [3204]" strokecolor="#030e13 [484]" strokeweight="1pt">
                <v:textbox>
                  <w:txbxContent>
                    <w:p w14:paraId="050F83A3" w14:textId="26ACE4EA" w:rsidR="00616E44" w:rsidRPr="00616E44" w:rsidRDefault="00616E44" w:rsidP="00616E44">
                      <w:pPr>
                        <w:jc w:val="center"/>
                        <w:rPr>
                          <w:lang w:val="en-US"/>
                        </w:rPr>
                      </w:pPr>
                      <w:r>
                        <w:rPr>
                          <w:lang w:val="en-US"/>
                        </w:rPr>
                        <w:t>homework</w:t>
                      </w:r>
                    </w:p>
                  </w:txbxContent>
                </v:textbox>
              </v:rect>
            </w:pict>
          </mc:Fallback>
        </mc:AlternateContent>
      </w:r>
    </w:p>
    <w:p w14:paraId="7D6F5263" w14:textId="7B6E9D5F" w:rsidR="00157363" w:rsidRPr="00FC2BD4" w:rsidRDefault="003E6DE3" w:rsidP="00FC2BD4">
      <w:r>
        <w:rPr>
          <w:noProof/>
        </w:rPr>
        <mc:AlternateContent>
          <mc:Choice Requires="wps">
            <w:drawing>
              <wp:anchor distT="0" distB="0" distL="114300" distR="114300" simplePos="0" relativeHeight="251683840" behindDoc="0" locked="0" layoutInCell="1" allowOverlap="1" wp14:anchorId="0C0F1C26" wp14:editId="3077ADC2">
                <wp:simplePos x="0" y="0"/>
                <wp:positionH relativeFrom="column">
                  <wp:posOffset>1196340</wp:posOffset>
                </wp:positionH>
                <wp:positionV relativeFrom="paragraph">
                  <wp:posOffset>2125345</wp:posOffset>
                </wp:positionV>
                <wp:extent cx="1013460" cy="914400"/>
                <wp:effectExtent l="0" t="0" r="15240" b="19050"/>
                <wp:wrapNone/>
                <wp:docPr id="1666768978" name="Oval 25"/>
                <wp:cNvGraphicFramePr/>
                <a:graphic xmlns:a="http://schemas.openxmlformats.org/drawingml/2006/main">
                  <a:graphicData uri="http://schemas.microsoft.com/office/word/2010/wordprocessingShape">
                    <wps:wsp>
                      <wps:cNvSpPr/>
                      <wps:spPr>
                        <a:xfrm>
                          <a:off x="0" y="0"/>
                          <a:ext cx="101346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38E9AA" w14:textId="2179B67C" w:rsidR="00616E44" w:rsidRPr="00616E44" w:rsidRDefault="00616E44" w:rsidP="00616E44">
                            <w:pPr>
                              <w:jc w:val="center"/>
                              <w:rPr>
                                <w:lang w:val="en-US"/>
                              </w:rPr>
                            </w:pPr>
                            <w:r>
                              <w:rPr>
                                <w:lang w:val="en-US"/>
                              </w:rPr>
                              <w:t>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C0F1C26" id="Oval 25" o:spid="_x0000_s1043" style="position:absolute;margin-left:94.2pt;margin-top:167.35pt;width:79.8pt;height:1in;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U1tZwIAACkFAAAOAAAAZHJzL2Uyb0RvYy54bWysVFFv2yAQfp+0/4B4X2xnabtFdaqoVadJ&#10;URs1nfpMMNRImGNAYme/fgd2nGit9jDtxQbu7ru7j++4vukaTfbCeQWmpMUkp0QYDpUyryX98Xz/&#10;6QslPjBTMQ1GlPQgPL1ZfPxw3dq5mEINuhKOIIjx89aWtA7BzrPM81o0zE/ACoNGCa5hAbfuNasc&#10;axG90dk0zy+zFlxlHXDhPZ7e9Ua6SPhSCh4epfQiEF1SrC2kr0vfbfxmi2s2f3XM1ooPZbB/qKJh&#10;ymDSEeqOBUZ2Tr2BahR34EGGCYcmAykVF6kH7KbI/+hmUzMrUi9IjrcjTf7/wfKH/cauHdLQWj/3&#10;uIxddNI18Y/1kS6RdRjJEl0gHA+LvPg8u0ROOdq+FrNZntjMTtHW+fBNQEPioqRCa2V97IfN2X7l&#10;AyZF76MXbk4lpFU4aBGdtXkSkqgKk05TdFKHuNWO7BneK+NcmFD0pppVoj8uLvKxpDEipUyAEVkq&#10;rUfsASAq7y12X+vgH0NFEtcYnP+tsD54jEiZwYQxuFEG3HsAGrsaMvf+R5J6aiJLodt2yA3ex1V0&#10;jUdbqA5rRxz0aveW3yu8gRXzYc0cyhsvDUc2POJHamhLCsOKkhrcr/fOoz+qDq2UtDguJfU/d8wJ&#10;SvR3g3pMAsD5SpvZxdUUc7hzy/bcYnbNLeDNFfg4WJ6W0T/o41I6aF5wspcxK5qY4Zi7pDy44+Y2&#10;9GOMbwMXy2Vyw5myLKzMxvIIHomO8nruXpizgwwDCvgBjqP1Roq9b4w0sNwFkCrp9MTrcAU4j0lL&#10;w9sRB/58n7xOL9ziNwAAAP//AwBQSwMEFAAGAAgAAAAhABNVevTfAAAACwEAAA8AAABkcnMvZG93&#10;bnJldi54bWxMj8tOwzAQRfdI/IM1SGwQdSARsUKcCiF1x4YGla0bD0mU+IHttIGvZ1jB8mqO7pxb&#10;b1czsxOGODor4W6TAUPbOT3aXsJbu7sVwGJSVqvZWZTwhRG2zeVFrSrtzvYVT/vUMyqxsVIShpR8&#10;xXnsBjQqbpxHS7cPF4xKFEPPdVBnKjczv8+yB27UaOnDoDw+D9hN+8VIENPN4ndhPaTvsW39y+dh&#10;ei+NlNdX69MjsIRr+oPhV5/UoSGno1usjmymLERBqIQ8L0pgROSFoHVHCUUpSuBNzf9vaH4AAAD/&#10;/wMAUEsBAi0AFAAGAAgAAAAhALaDOJL+AAAA4QEAABMAAAAAAAAAAAAAAAAAAAAAAFtDb250ZW50&#10;X1R5cGVzXS54bWxQSwECLQAUAAYACAAAACEAOP0h/9YAAACUAQAACwAAAAAAAAAAAAAAAAAvAQAA&#10;X3JlbHMvLnJlbHNQSwECLQAUAAYACAAAACEAgNVNbWcCAAApBQAADgAAAAAAAAAAAAAAAAAuAgAA&#10;ZHJzL2Uyb0RvYy54bWxQSwECLQAUAAYACAAAACEAE1V69N8AAAALAQAADwAAAAAAAAAAAAAAAADB&#10;BAAAZHJzL2Rvd25yZXYueG1sUEsFBgAAAAAEAAQA8wAAAM0FAAAAAA==&#10;" fillcolor="#156082 [3204]" strokecolor="#030e13 [484]" strokeweight="1pt">
                <v:stroke joinstyle="miter"/>
                <v:textbox>
                  <w:txbxContent>
                    <w:p w14:paraId="1938E9AA" w14:textId="2179B67C" w:rsidR="00616E44" w:rsidRPr="00616E44" w:rsidRDefault="00616E44" w:rsidP="00616E44">
                      <w:pPr>
                        <w:jc w:val="center"/>
                        <w:rPr>
                          <w:lang w:val="en-US"/>
                        </w:rPr>
                      </w:pPr>
                      <w:r>
                        <w:rPr>
                          <w:lang w:val="en-US"/>
                        </w:rPr>
                        <w:t>science</w:t>
                      </w:r>
                    </w:p>
                  </w:txbxContent>
                </v:textbox>
              </v:oval>
            </w:pict>
          </mc:Fallback>
        </mc:AlternateContent>
      </w:r>
      <w:r w:rsidR="00DC6374">
        <w:rPr>
          <w:noProof/>
        </w:rPr>
        <mc:AlternateContent>
          <mc:Choice Requires="wps">
            <w:drawing>
              <wp:anchor distT="0" distB="0" distL="114300" distR="114300" simplePos="0" relativeHeight="251708416" behindDoc="0" locked="0" layoutInCell="1" allowOverlap="1" wp14:anchorId="668B71ED" wp14:editId="3899FDD9">
                <wp:simplePos x="0" y="0"/>
                <wp:positionH relativeFrom="column">
                  <wp:posOffset>2933700</wp:posOffset>
                </wp:positionH>
                <wp:positionV relativeFrom="paragraph">
                  <wp:posOffset>3756025</wp:posOffset>
                </wp:positionV>
                <wp:extent cx="914400" cy="914400"/>
                <wp:effectExtent l="0" t="0" r="19050" b="19050"/>
                <wp:wrapNone/>
                <wp:docPr id="2116437076" name="Oval 49"/>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F2C1121" w14:textId="69BE1D7F" w:rsidR="003E6DE3" w:rsidRPr="003E6DE3" w:rsidRDefault="003E6DE3" w:rsidP="003E6DE3">
                            <w:pPr>
                              <w:jc w:val="center"/>
                              <w:rPr>
                                <w:lang w:val="en-US"/>
                              </w:rPr>
                            </w:pPr>
                            <w:r>
                              <w:rPr>
                                <w:lang w:val="en-US"/>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8B71ED" id="Oval 49" o:spid="_x0000_s1044" style="position:absolute;margin-left:231pt;margin-top:295.75pt;width:1in;height:1in;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milYgIAACgFAAAOAAAAZHJzL2Uyb0RvYy54bWysVN9v2yAQfp+0/wHxvtqJ2q2L6lRRq06T&#10;qrZqOvWZYKiRMMcOEjv763dgx6nWag/TXuDg7r77wXdcXPatZTuFwYCr+Oyk5Ew5CbVxLxX/8XTz&#10;6ZyzEIWrhQWnKr5XgV8uP3646PxCzaEBWytkBOLCovMVb2L0i6IIslGtCCfglSOlBmxFpCO+FDWK&#10;jtBbW8zL8nPRAdYeQaoQ6PZ6UPJlxtdayXivdVCR2YpTbjGvmNdNWovlhVi8oPCNkWMa4h+yaIVx&#10;FHSCuhZRsC2aN1CtkQgBdDyR0BagtZEq10DVzMo/qlk3wqtcCzUn+KlN4f/Byrvd2j8gtaHzYRFI&#10;TFX0Gtu0U36sz83aT81SfWSSLr/OTk9Laqkk1SgTSnF09hjiNwUtS0LFlbXGh1SOWIjdbYiD9cGK&#10;XI8ZZCnurUrG1j0qzUxNMefZO5NDXVlkO0HPKqRULs4GVSNqNVzPzkpKbwgyeeQEM2BC1sbaCXsE&#10;SMR7iz3AjPbJVWVuTc7l3xIbnCePHBlcnJxb4wDfA7BU1Rh5sD80aWhN6lLsNz31hkbvPJmmqw3U&#10;+wdkCAPZg5c3hl7gVoT4IJDYTY9GExvvadEWuorDKHHWAP567z7ZE+lIy1lH01Lx8HMrUHFmvzui&#10;YyYAjVc+nJ59mVMMfK3ZvNa4bXsF9HIz+hu8zGKyj/YgaoT2mQZ7laKSSjhJsSsuIx4OV3GYYvoa&#10;pFqtshmNlBfx1q29TOCp0YleT/2zQD/SMBJ/7+AwWW+oONgmTwerbQRtMk+PfR2fgMYxc2n8OtK8&#10;vz5nq+MHt/wNAAD//wMAUEsDBBQABgAIAAAAIQC9nT9U4QAAAAsBAAAPAAAAZHJzL2Rvd25yZXYu&#10;eG1sTI/BTsMwEETvSPyDtUhcEHVaSFpCNhVC6o0LDSpXN16SKPHaxE4b+HrMCY6zM5p9U2xnM4gT&#10;jb6zjLBcJCCIa6s7bhDeqt3tBoQPirUaLBPCF3nYlpcXhcq1PfMrnfahEbGEfa4Q2hBcLqWvWzLK&#10;L6wjjt6HHY0KUY6N1KM6x3IzyFWSZNKojuOHVjl6bqnu95NB2PQ3k9uN8yF8d1XlXj4P/fvaIF5f&#10;zU+PIALN4S8Mv/gRHcrIdLQTay8GhPtsFbcEhPRhmYKIiSzJ4uWIsL5LU5BlIf9vKH8AAAD//wMA&#10;UEsBAi0AFAAGAAgAAAAhALaDOJL+AAAA4QEAABMAAAAAAAAAAAAAAAAAAAAAAFtDb250ZW50X1R5&#10;cGVzXS54bWxQSwECLQAUAAYACAAAACEAOP0h/9YAAACUAQAACwAAAAAAAAAAAAAAAAAvAQAAX3Jl&#10;bHMvLnJlbHNQSwECLQAUAAYACAAAACEA5tpopWICAAAoBQAADgAAAAAAAAAAAAAAAAAuAgAAZHJz&#10;L2Uyb0RvYy54bWxQSwECLQAUAAYACAAAACEAvZ0/VOEAAAALAQAADwAAAAAAAAAAAAAAAAC8BAAA&#10;ZHJzL2Rvd25yZXYueG1sUEsFBgAAAAAEAAQA8wAAAMoFAAAAAA==&#10;" fillcolor="#156082 [3204]" strokecolor="#030e13 [484]" strokeweight="1pt">
                <v:stroke joinstyle="miter"/>
                <v:textbox>
                  <w:txbxContent>
                    <w:p w14:paraId="5F2C1121" w14:textId="69BE1D7F" w:rsidR="003E6DE3" w:rsidRPr="003E6DE3" w:rsidRDefault="003E6DE3" w:rsidP="003E6DE3">
                      <w:pPr>
                        <w:jc w:val="center"/>
                        <w:rPr>
                          <w:lang w:val="en-US"/>
                        </w:rPr>
                      </w:pPr>
                      <w:r>
                        <w:rPr>
                          <w:lang w:val="en-US"/>
                        </w:rPr>
                        <w:t>view</w:t>
                      </w:r>
                    </w:p>
                  </w:txbxContent>
                </v:textbox>
              </v:oval>
            </w:pict>
          </mc:Fallback>
        </mc:AlternateContent>
      </w:r>
      <w:r w:rsidR="00DC6374">
        <w:rPr>
          <w:noProof/>
        </w:rPr>
        <mc:AlternateContent>
          <mc:Choice Requires="wps">
            <w:drawing>
              <wp:anchor distT="0" distB="0" distL="114300" distR="114300" simplePos="0" relativeHeight="251707392" behindDoc="0" locked="0" layoutInCell="1" allowOverlap="1" wp14:anchorId="61C91E68" wp14:editId="22C1485C">
                <wp:simplePos x="0" y="0"/>
                <wp:positionH relativeFrom="column">
                  <wp:posOffset>2918460</wp:posOffset>
                </wp:positionH>
                <wp:positionV relativeFrom="paragraph">
                  <wp:posOffset>235585</wp:posOffset>
                </wp:positionV>
                <wp:extent cx="1249680" cy="914400"/>
                <wp:effectExtent l="0" t="0" r="26670" b="19050"/>
                <wp:wrapNone/>
                <wp:docPr id="1131045247" name="Oval 48"/>
                <wp:cNvGraphicFramePr/>
                <a:graphic xmlns:a="http://schemas.openxmlformats.org/drawingml/2006/main">
                  <a:graphicData uri="http://schemas.microsoft.com/office/word/2010/wordprocessingShape">
                    <wps:wsp>
                      <wps:cNvSpPr/>
                      <wps:spPr>
                        <a:xfrm>
                          <a:off x="0" y="0"/>
                          <a:ext cx="124968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BA9E7A" w14:textId="19F9D0DF" w:rsidR="00DC6374" w:rsidRPr="00DC6374" w:rsidRDefault="00DC6374" w:rsidP="00DC6374">
                            <w:pPr>
                              <w:jc w:val="center"/>
                              <w:rPr>
                                <w:lang w:val="en-US"/>
                              </w:rPr>
                            </w:pPr>
                            <w:r>
                              <w:rPr>
                                <w:lang w:val="en-US"/>
                              </w:rPr>
                              <w:t>Add &amp; 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1C91E68" id="Oval 48" o:spid="_x0000_s1045" style="position:absolute;margin-left:229.8pt;margin-top:18.55pt;width:98.4pt;height:1in;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hrHZwIAACkFAAAOAAAAZHJzL2Uyb0RvYy54bWysVFFv2yAQfp+0/4B4X2xHaddEdaqoVadJ&#10;UVs1nfpMMNRImGNAYme/fgd2nGit9jDtxQbu7ru7j++4vukaTfbCeQWmpMUkp0QYDpUybyX98XL/&#10;5YoSH5ipmAYjSnoQnt4sP3+6bu1CTKEGXQlHEMT4RWtLWodgF1nmeS0a5idghUGjBNewgFv3llWO&#10;tYje6Gya55dZC66yDrjwHk/veiNdJnwpBQ+PUnoRiC4p1hbS16XvNn6z5TVbvDlma8WHMtg/VNEw&#10;ZTDpCHXHAiM7p95BNYo78CDDhEOTgZSKi9QDdlPkf3SzqZkVqRckx9uRJv//YPnDfmOfHNLQWr/w&#10;uIxddNI18Y/1kS6RdRjJEl0gHA+L6Wx+eYWccrTNi9ksT2xmp2jrfPgmoCFxUVKhtbI+9sMWbL/2&#10;AZOi99ELN6cS0ioctIjO2jwLSVSFSacpOqlD3GpH9gzvlXEuTCh6U80q0R8XF/lY0hiRUibAiCyV&#10;1iP2ABCV9x67r3Xwj6EiiWsMzv9WWB88RqTMYMIY3CgD7iMAjV0NmXv/I0k9NZGl0G075AbvYx5d&#10;49EWqsOTIw56tXvL7xXewJr58MQcyhsvDUc2POJHamhLCsOKkhrcr4/Ooz+qDq2UtDguJfU/d8wJ&#10;SvR3g3pMAsD5SpvZxdcp5nDnlu25xeyaW8CbK/BxsDwto3/Qx6V00LziZK9iVjQxwzF3SXlwx81t&#10;6McY3wYuVqvkhjNlWVibjeURPBId5fXSvTJnBxkGFPADHEfrnRR73xhpYLULIFXS6YnX4QpwHpOW&#10;hrcjDvz5PnmdXrjlbwAAAP//AwBQSwMEFAAGAAgAAAAhAPFfqUXgAAAACgEAAA8AAABkcnMvZG93&#10;bnJldi54bWxMj8FOwzAQRO9I/IO1SFwQdQJtGkKcCiH11gsNKlc3XpIo8drYThv4etwTHFfzNPO2&#10;3Mx6ZCd0vjckIF0kwJAao3pqBbzX2/scmA+SlBwNoYBv9LCprq9KWShzpjc87UPLYgn5QgroQrAF&#10;577pUEu/MBYpZp/GaRni6VqunDzHcj3yhyTJuJY9xYVOWnztsBn2kxaQD3eT3br5EH76ura7r8Pw&#10;sdZC3N7ML8/AAs7hD4aLflSHKjodzUTKs1HAcvWURVTA4zoFFoFslS2BHSOZpynwquT/X6h+AQAA&#10;//8DAFBLAQItABQABgAIAAAAIQC2gziS/gAAAOEBAAATAAAAAAAAAAAAAAAAAAAAAABbQ29udGVu&#10;dF9UeXBlc10ueG1sUEsBAi0AFAAGAAgAAAAhADj9If/WAAAAlAEAAAsAAAAAAAAAAAAAAAAALwEA&#10;AF9yZWxzLy5yZWxzUEsBAi0AFAAGAAgAAAAhAFbOGsdnAgAAKQUAAA4AAAAAAAAAAAAAAAAALgIA&#10;AGRycy9lMm9Eb2MueG1sUEsBAi0AFAAGAAgAAAAhAPFfqUXgAAAACgEAAA8AAAAAAAAAAAAAAAAA&#10;wQQAAGRycy9kb3ducmV2LnhtbFBLBQYAAAAABAAEAPMAAADOBQAAAAA=&#10;" fillcolor="#156082 [3204]" strokecolor="#030e13 [484]" strokeweight="1pt">
                <v:stroke joinstyle="miter"/>
                <v:textbox>
                  <w:txbxContent>
                    <w:p w14:paraId="15BA9E7A" w14:textId="19F9D0DF" w:rsidR="00DC6374" w:rsidRPr="00DC6374" w:rsidRDefault="00DC6374" w:rsidP="00DC6374">
                      <w:pPr>
                        <w:jc w:val="center"/>
                        <w:rPr>
                          <w:lang w:val="en-US"/>
                        </w:rPr>
                      </w:pPr>
                      <w:r>
                        <w:rPr>
                          <w:lang w:val="en-US"/>
                        </w:rPr>
                        <w:t>Add &amp; del</w:t>
                      </w:r>
                    </w:p>
                  </w:txbxContent>
                </v:textbox>
              </v:oval>
            </w:pict>
          </mc:Fallback>
        </mc:AlternateContent>
      </w:r>
      <w:r w:rsidR="00DC6374">
        <w:rPr>
          <w:noProof/>
        </w:rPr>
        <mc:AlternateContent>
          <mc:Choice Requires="wps">
            <w:drawing>
              <wp:anchor distT="0" distB="0" distL="114300" distR="114300" simplePos="0" relativeHeight="251706368" behindDoc="0" locked="0" layoutInCell="1" allowOverlap="1" wp14:anchorId="5FDC51B7" wp14:editId="0E0E3AD4">
                <wp:simplePos x="0" y="0"/>
                <wp:positionH relativeFrom="column">
                  <wp:posOffset>5067300</wp:posOffset>
                </wp:positionH>
                <wp:positionV relativeFrom="paragraph">
                  <wp:posOffset>220345</wp:posOffset>
                </wp:positionV>
                <wp:extent cx="281940" cy="975360"/>
                <wp:effectExtent l="0" t="0" r="22860" b="34290"/>
                <wp:wrapNone/>
                <wp:docPr id="508027940" name="Straight Connector 47"/>
                <wp:cNvGraphicFramePr/>
                <a:graphic xmlns:a="http://schemas.openxmlformats.org/drawingml/2006/main">
                  <a:graphicData uri="http://schemas.microsoft.com/office/word/2010/wordprocessingShape">
                    <wps:wsp>
                      <wps:cNvCnPr/>
                      <wps:spPr>
                        <a:xfrm flipH="1">
                          <a:off x="0" y="0"/>
                          <a:ext cx="281940" cy="975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6A701" id="Straight Connector 47"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pt,17.35pt" to="421.2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HKRqwEAAKIDAAAOAAAAZHJzL2Uyb0RvYy54bWysU9tO3DAQfa/Uf7D83k12KRSizfIAanlA&#10;LaLlA4wz3ljyTba7yf4948luqNoKCcSL5cucM3POjNeXozVsBzFp71q+XNScgZO+027b8odfXz+d&#10;c5aycJ0w3kHL95D45ebjh/UQGlj53psOIkMSl5ohtLzPOTRVlWQPVqSFD+DwUfloRcZj3FZdFAOy&#10;W1Ot6vqsGnzsQvQSUsLb6+mRb4hfKZD5h1IJMjMtx9oyrZHWx7JWm7VotlGEXstDGeINVVihHSad&#10;qa5FFux31P9QWS2jT17lhfS28kppCaQB1Szrv9T87EUA0oLmpDDblN6PVn7fXbm7iDYMITUp3MWi&#10;YlTRMmV0uMGeki6slI1k2362DcbMJF6uzpcXn9FciU8XX05PzsjWaqIpdCGm/A28ZWXTcqNdUSUa&#10;sbtNGVNj6DEED8+F0C7vDZRg4+5BMd1hwqkkmhG4MpHtBHZXSAkuL0tHkY+iC0xpY2ZgTWlfBB7i&#10;CxRofl4DnhGU2bs8g612Pv4vex6PJasp/ujApLtY8Oi7PbWIrMFBIIWHoS2T9ueZ4M9fa/MEAAD/&#10;/wMAUEsDBBQABgAIAAAAIQA9gkza4AAAAAoBAAAPAAAAZHJzL2Rvd25yZXYueG1sTI/BTsMwEETv&#10;SPyDtUhcEHVII2pCnAoh4NCeWkCC2yY2SdR4HcVuGv6e5QTH1T7NvCnWs+vFZMfQedJws0hAWKq9&#10;6ajR8Pb6fK1AhIhksPdkNXzbAOvy/KzA3PgT7ey0j43gEAo5amhjHHIpQ91ah2HhB0v8+/Kjw8jn&#10;2Egz4onDXS/TJLmVDjvihhYH+9ja+rA/Og2fwYen9001vRx2mxmvtjH9qI3Wlxfzwz2IaOf4B8Ov&#10;PqtDyU6VP5IJotewulO8JWpYZisQDKgszUBUTCq1BFkW8v+E8gcAAP//AwBQSwECLQAUAAYACAAA&#10;ACEAtoM4kv4AAADhAQAAEwAAAAAAAAAAAAAAAAAAAAAAW0NvbnRlbnRfVHlwZXNdLnhtbFBLAQIt&#10;ABQABgAIAAAAIQA4/SH/1gAAAJQBAAALAAAAAAAAAAAAAAAAAC8BAABfcmVscy8ucmVsc1BLAQIt&#10;ABQABgAIAAAAIQBrkHKRqwEAAKIDAAAOAAAAAAAAAAAAAAAAAC4CAABkcnMvZTJvRG9jLnhtbFBL&#10;AQItABQABgAIAAAAIQA9gkza4AAAAAoBAAAPAAAAAAAAAAAAAAAAAAUEAABkcnMvZG93bnJldi54&#10;bWxQSwUGAAAAAAQABADzAAAAEgUAAAAA&#10;" strokecolor="#156082 [3204]" strokeweight=".5pt">
                <v:stroke joinstyle="miter"/>
              </v:line>
            </w:pict>
          </mc:Fallback>
        </mc:AlternateContent>
      </w:r>
      <w:r w:rsidR="00DC6374">
        <w:rPr>
          <w:noProof/>
        </w:rPr>
        <mc:AlternateContent>
          <mc:Choice Requires="wps">
            <w:drawing>
              <wp:anchor distT="0" distB="0" distL="114300" distR="114300" simplePos="0" relativeHeight="251705344" behindDoc="0" locked="0" layoutInCell="1" allowOverlap="1" wp14:anchorId="4094DDAC" wp14:editId="4E55F95B">
                <wp:simplePos x="0" y="0"/>
                <wp:positionH relativeFrom="column">
                  <wp:posOffset>1927860</wp:posOffset>
                </wp:positionH>
                <wp:positionV relativeFrom="paragraph">
                  <wp:posOffset>227965</wp:posOffset>
                </wp:positionV>
                <wp:extent cx="3048000" cy="891540"/>
                <wp:effectExtent l="0" t="0" r="19050" b="22860"/>
                <wp:wrapNone/>
                <wp:docPr id="581465841" name="Straight Connector 46"/>
                <wp:cNvGraphicFramePr/>
                <a:graphic xmlns:a="http://schemas.openxmlformats.org/drawingml/2006/main">
                  <a:graphicData uri="http://schemas.microsoft.com/office/word/2010/wordprocessingShape">
                    <wps:wsp>
                      <wps:cNvCnPr/>
                      <wps:spPr>
                        <a:xfrm flipV="1">
                          <a:off x="0" y="0"/>
                          <a:ext cx="3048000" cy="89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9FE13" id="Straight Connector 46"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8pt,17.95pt" to="391.8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myFqwEAAKMDAAAOAAAAZHJzL2Uyb0RvYy54bWysU8tu2zAQvAfoPxC815LTNHAEyzkkSC9F&#10;E+TRO0MtLQJ8gWQs+e+zXNlK0BQFWvRC8LEzuzO7XF+O1rAdxKS9a/lyUXMGTvpOu23Lnx5vPq84&#10;S1m4ThjvoOV7SPxy8+lkPYQGTn3vTQeRIYlLzRBa3uccmqpKsgcr0sIHcPiofLQi4zFuqy6KAdmt&#10;qU7r+rwafOxC9BJSwtvr6ZFviF8pkPlWqQSZmZZjbZnWSOtzWavNWjTbKEKv5aEM8Q9VWKEdJp2p&#10;rkUW7CXqD1RWy+iTV3khva28UloCaUA1y/oXNQ+9CEBa0JwUZpvS/6OVP3ZX7i6iDUNITQp3sagY&#10;VbRMGR1+Yk9JF1bKRrJtP9sGY2YSL7/UZ6u6Rnclvq0ull/PyNdq4il8Iab8DbxlZdNyo12RJRqx&#10;+54y5sbQYwge3iqhXd4bKMHG3YNiusOMU000JHBlItsJbK+QElxelpYiH0UXmNLGzMCa0v4ReIgv&#10;UKAB+hvwjKDM3uUZbLXz8XfZ83gsWU3xRwcm3cWCZ9/tqUdkDU4CKTxMbRm192eCv/2tzSsAAAD/&#10;/wMAUEsDBBQABgAIAAAAIQCSa6pJ3wAAAAoBAAAPAAAAZHJzL2Rvd25yZXYueG1sTI9NT8MwDIbv&#10;SPyHyEhcEEtZRTdK0wkh4DBOGyDBzW1MW61xpibryr/HO8HNH49ePy5Wk+vVSEPoPBu4mSWgiGtv&#10;O24MvL89Xy9BhYhssfdMBn4owKo8Pyswt/7IGxq3sVESwiFHA22M+1zrULfkMMz8nlh2335wGKUd&#10;Gm0HPEq46/U8STLtsGO50OKeHluqd9uDM/AVfHj6WFfjy26znvDqNc4/a2vM5cX0cA8q0hT/YDjp&#10;izqU4lT5A9ugegNpkmaCSnF7B0qAxfI0qIRcZCnostD/Xyh/AQAA//8DAFBLAQItABQABgAIAAAA&#10;IQC2gziS/gAAAOEBAAATAAAAAAAAAAAAAAAAAAAAAABbQ29udGVudF9UeXBlc10ueG1sUEsBAi0A&#10;FAAGAAgAAAAhADj9If/WAAAAlAEAAAsAAAAAAAAAAAAAAAAALwEAAF9yZWxzLy5yZWxzUEsBAi0A&#10;FAAGAAgAAAAhADYabIWrAQAAowMAAA4AAAAAAAAAAAAAAAAALgIAAGRycy9lMm9Eb2MueG1sUEsB&#10;Ai0AFAAGAAgAAAAhAJJrqknfAAAACgEAAA8AAAAAAAAAAAAAAAAABQQAAGRycy9kb3ducmV2Lnht&#10;bFBLBQYAAAAABAAEAPMAAAARBQAAAAA=&#10;" strokecolor="#156082 [3204]" strokeweight=".5pt">
                <v:stroke joinstyle="miter"/>
              </v:line>
            </w:pict>
          </mc:Fallback>
        </mc:AlternateContent>
      </w:r>
      <w:r w:rsidR="00DC6374">
        <w:rPr>
          <w:noProof/>
        </w:rPr>
        <mc:AlternateContent>
          <mc:Choice Requires="wps">
            <w:drawing>
              <wp:anchor distT="0" distB="0" distL="114300" distR="114300" simplePos="0" relativeHeight="251684864" behindDoc="0" locked="0" layoutInCell="1" allowOverlap="1" wp14:anchorId="6B47DDC0" wp14:editId="1B75DD0E">
                <wp:simplePos x="0" y="0"/>
                <wp:positionH relativeFrom="column">
                  <wp:posOffset>2308860</wp:posOffset>
                </wp:positionH>
                <wp:positionV relativeFrom="paragraph">
                  <wp:posOffset>2003425</wp:posOffset>
                </wp:positionV>
                <wp:extent cx="1234440" cy="914400"/>
                <wp:effectExtent l="0" t="0" r="22860" b="19050"/>
                <wp:wrapNone/>
                <wp:docPr id="1946309035" name="Oval 26"/>
                <wp:cNvGraphicFramePr/>
                <a:graphic xmlns:a="http://schemas.openxmlformats.org/drawingml/2006/main">
                  <a:graphicData uri="http://schemas.microsoft.com/office/word/2010/wordprocessingShape">
                    <wps:wsp>
                      <wps:cNvSpPr/>
                      <wps:spPr>
                        <a:xfrm>
                          <a:off x="0" y="0"/>
                          <a:ext cx="123444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A28BBF" w14:textId="41903B23" w:rsidR="00616E44" w:rsidRPr="00616E44" w:rsidRDefault="00616E44" w:rsidP="00616E44">
                            <w:pPr>
                              <w:jc w:val="center"/>
                              <w:rPr>
                                <w:lang w:val="en-US"/>
                              </w:rPr>
                            </w:pPr>
                            <w:r>
                              <w:rPr>
                                <w:lang w:val="en-US"/>
                              </w:rPr>
                              <w:t>geography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B47DDC0" id="Oval 26" o:spid="_x0000_s1046" style="position:absolute;margin-left:181.8pt;margin-top:157.75pt;width:97.2pt;height:1in;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lakZAIAACkFAAAOAAAAZHJzL2Uyb0RvYy54bWysVE1v2zAMvQ/YfxB0Xx1n6T6COkXQosOA&#10;oi3aDj0rslQLkEWNUmJnv36U7DjFWuww7GJLIvlIPj3q7LxvLdspDAZcxcuTGWfKSaiNe674j8er&#10;D184C1G4WlhwquJ7Ffj56v27s84v1RwasLVCRiAuLDtf8SZGvyyKIBvVinACXjkyasBWRNric1Gj&#10;6Ai9tcV8NvtUdIC1R5AqBDq9HIx8lfG1VjLeah1UZLbiVFvMX8zfTfoWqzOxfEbhGyPHMsQ/VNEK&#10;4yjpBHUpomBbNK+gWiMRAuh4IqEtQGsjVe6Builnf3Tz0Aivci9ETvATTeH/wcqb3YO/Q6Kh82EZ&#10;aJm66DW26U/1sT6TtZ/IUn1kkg7L+cfFYkGcSrJ9LWmZ2SyO0R5D/KagZWlRcWWt8SH1I5Zidx0i&#10;JSXvgxdtjiXkVdxblZytu1eamZqSznN0Voe6sMh2gu5VSKlcLAdTI2o1HJens6mkKSKnzIAJWRtr&#10;J+wRICnvNfZQ6+ifQlUW1xQ8+1thQ/AUkTODi1NwaxzgWwCWuhozD/4HkgZqEkux3/TEDVGT6U9H&#10;G6j3d8gQBrUHL68M3cC1CPFOIMmbLo1GNt7SR1voKg7jirMG8Ndb58mfVEdWzjoal4qHn1uBijP7&#10;3ZEeswBovvJmcfqZqmH40rJ5aXHb9gLo5kp6HLzMy+Qf7WGpEdonmux1ykom4STlrriMeNhcxGGM&#10;6W2Qar3ObjRTXsRr9+BlAk9EJ3k99k8C/SjDSAK+gcNovZLi4JsiHay3EbTJOj3yOl4BzWPW0vh2&#10;pIF/uc9exxdu9RsAAP//AwBQSwMEFAAGAAgAAAAhANUV/xbhAAAACwEAAA8AAABkcnMvZG93bnJl&#10;di54bWxMj8FOwzAMhu9IvENkJC6IpWOk60rTCSHtxoUVjWvWhLZq44Qm3QpPjzmNmy1/+v39xXa2&#10;AzuZMXQOJSwXCTCDtdMdNhLeq919BixEhVoNDo2EbxNgW15fFSrX7oxv5rSPDaMQDLmS0Mboc85D&#10;3RqrwsJ5g3T7dKNVkdax4XpUZwq3A39IkpRb1SF9aJU3L62p+/1kJWT93eR343yIP11V+devQ/+x&#10;tlLe3szPT8CimeMFhj99UoeSnI5uQh3YIGGVrlJCaVgKAYwIITJqd5TwKDYCeFnw/x3KXwAAAP//&#10;AwBQSwECLQAUAAYACAAAACEAtoM4kv4AAADhAQAAEwAAAAAAAAAAAAAAAAAAAAAAW0NvbnRlbnRf&#10;VHlwZXNdLnhtbFBLAQItABQABgAIAAAAIQA4/SH/1gAAAJQBAAALAAAAAAAAAAAAAAAAAC8BAABf&#10;cmVscy8ucmVsc1BLAQItABQABgAIAAAAIQCY7lakZAIAACkFAAAOAAAAAAAAAAAAAAAAAC4CAABk&#10;cnMvZTJvRG9jLnhtbFBLAQItABQABgAIAAAAIQDVFf8W4QAAAAsBAAAPAAAAAAAAAAAAAAAAAL4E&#10;AABkcnMvZG93bnJldi54bWxQSwUGAAAAAAQABADzAAAAzAUAAAAA&#10;" fillcolor="#156082 [3204]" strokecolor="#030e13 [484]" strokeweight="1pt">
                <v:stroke joinstyle="miter"/>
                <v:textbox>
                  <w:txbxContent>
                    <w:p w14:paraId="0BA28BBF" w14:textId="41903B23" w:rsidR="00616E44" w:rsidRPr="00616E44" w:rsidRDefault="00616E44" w:rsidP="00616E44">
                      <w:pPr>
                        <w:jc w:val="center"/>
                        <w:rPr>
                          <w:lang w:val="en-US"/>
                        </w:rPr>
                      </w:pPr>
                      <w:r>
                        <w:rPr>
                          <w:lang w:val="en-US"/>
                        </w:rPr>
                        <w:t>geography</w:t>
                      </w:r>
                    </w:p>
                  </w:txbxContent>
                </v:textbox>
              </v:oval>
            </w:pict>
          </mc:Fallback>
        </mc:AlternateContent>
      </w:r>
      <w:r w:rsidR="00DC6374">
        <w:rPr>
          <w:noProof/>
        </w:rPr>
        <mc:AlternateContent>
          <mc:Choice Requires="wps">
            <w:drawing>
              <wp:anchor distT="0" distB="0" distL="114300" distR="114300" simplePos="0" relativeHeight="251681792" behindDoc="0" locked="0" layoutInCell="1" allowOverlap="1" wp14:anchorId="0FB773E1" wp14:editId="075DF6AA">
                <wp:simplePos x="0" y="0"/>
                <wp:positionH relativeFrom="column">
                  <wp:posOffset>-708660</wp:posOffset>
                </wp:positionH>
                <wp:positionV relativeFrom="paragraph">
                  <wp:posOffset>1851025</wp:posOffset>
                </wp:positionV>
                <wp:extent cx="967740" cy="914400"/>
                <wp:effectExtent l="0" t="0" r="22860" b="19050"/>
                <wp:wrapNone/>
                <wp:docPr id="1785011424" name="Oval 23"/>
                <wp:cNvGraphicFramePr/>
                <a:graphic xmlns:a="http://schemas.openxmlformats.org/drawingml/2006/main">
                  <a:graphicData uri="http://schemas.microsoft.com/office/word/2010/wordprocessingShape">
                    <wps:wsp>
                      <wps:cNvSpPr/>
                      <wps:spPr>
                        <a:xfrm>
                          <a:off x="0" y="0"/>
                          <a:ext cx="96774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EC1F53" w14:textId="38C2EAE3" w:rsidR="00616E44" w:rsidRPr="00616E44" w:rsidRDefault="00DC6374" w:rsidP="00616E44">
                            <w:pPr>
                              <w:jc w:val="center"/>
                              <w:rPr>
                                <w:lang w:val="en-US"/>
                              </w:rPr>
                            </w:pPr>
                            <w:r>
                              <w:rPr>
                                <w:lang w:val="en-US"/>
                              </w:rPr>
                              <w:t>English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B773E1" id="Oval 23" o:spid="_x0000_s1047" style="position:absolute;margin-left:-55.8pt;margin-top:145.75pt;width:76.2pt;height:1in;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7FZQIAACgFAAAOAAAAZHJzL2Uyb0RvYy54bWysVMFu2zAMvQ/YPwi6r3aCtF2DOkXQosOA&#10;oivWDj0rslQLkEWNUmJnXz9KdpxiLXYYdrElkXwknx51edW3lu0UBgOu4rOTkjPlJNTGvVT8x9Pt&#10;p8+chShcLSw4VfG9Cvxq9fHDZeeXag4N2FohIxAXlp2veBOjXxZFkI1qRTgBrxwZNWArIm3xpahR&#10;dITe2mJelmdFB1h7BKlCoNObwchXGV9rJeM3rYOKzFacaov5i/m7Sd9idSmWLyh8Y+RYhviHKlph&#10;HCWdoG5EFGyL5g1UayRCAB1PJLQFaG2kyj1QN7Pyj24eG+FV7oXICX6iKfw/WHm/e/QPSDR0PiwD&#10;LVMXvcY2/ak+1mey9hNZqo9M0uHF2fn5giiVZLqYLRZlJrM4BnsM8YuClqVFxZW1xofUjliK3V2I&#10;lJO8D160OVaQV3FvVXK27rvSzNSUc56jszjUtUW2E3StQkrl4mwwNaJWw/HstJxKmiJyygyYkLWx&#10;dsIeAZLw3mIPtY7+KVRlbU3B5d8KG4KniJwZXJyCW+MA3wOw1NWYefA/kDRQk1iK/aYnboia7JqO&#10;NlDvH5AhDGIPXt4auoE7EeKDQFI3XRpNbPxGH22hqziMK84awF/vnSd/Eh1ZOetoWioefm4FKs7s&#10;V0dyzAKg8cqbxen5nHLga8vmtcVt22ugm5vR2+BlXib/aA9LjdA+02CvU1YyCScpd8VlxMPmOg5T&#10;TE+DVOt1dqOR8iLeuUcvE3giOsnrqX8W6EcZRtLvPRwm640UB98U6WC9jaBN1umR1/EKaByzlsan&#10;I8376332Oj5wq98AAAD//wMAUEsDBBQABgAIAAAAIQA92m0y4QAAAAsBAAAPAAAAZHJzL2Rvd25y&#10;ZXYueG1sTI/LTsMwEEX3SPyDNUhsUOu4kFJCnAohdceGBpWtGw9JlPiB7bSBr2dYwWo0mqM755bb&#10;2YzshCH2zkoQywwY2sbp3rYS3urdYgMsJmW1Gp1FCV8YYVtdXpSq0O5sX/G0Ty2jEBsLJaFLyRec&#10;x6ZDo+LSebR0+3DBqERraLkO6kzhZuSrLFtzo3pLHzrl8bnDZthPRsJmuJn8LsyH9N3XtX/5PAzv&#10;90bK66v56RFYwjn9wfCrT+pQkdPRTVZHNkpYCCHWxEpYPYgcGCF3GZU50rzNc+BVyf93qH4AAAD/&#10;/wMAUEsBAi0AFAAGAAgAAAAhALaDOJL+AAAA4QEAABMAAAAAAAAAAAAAAAAAAAAAAFtDb250ZW50&#10;X1R5cGVzXS54bWxQSwECLQAUAAYACAAAACEAOP0h/9YAAACUAQAACwAAAAAAAAAAAAAAAAAvAQAA&#10;X3JlbHMvLnJlbHNQSwECLQAUAAYACAAAACEAoGIuxWUCAAAoBQAADgAAAAAAAAAAAAAAAAAuAgAA&#10;ZHJzL2Uyb0RvYy54bWxQSwECLQAUAAYACAAAACEAPdptMuEAAAALAQAADwAAAAAAAAAAAAAAAAC/&#10;BAAAZHJzL2Rvd25yZXYueG1sUEsFBgAAAAAEAAQA8wAAAM0FAAAAAA==&#10;" fillcolor="#156082 [3204]" strokecolor="#030e13 [484]" strokeweight="1pt">
                <v:stroke joinstyle="miter"/>
                <v:textbox>
                  <w:txbxContent>
                    <w:p w14:paraId="08EC1F53" w14:textId="38C2EAE3" w:rsidR="00616E44" w:rsidRPr="00616E44" w:rsidRDefault="00DC6374" w:rsidP="00616E44">
                      <w:pPr>
                        <w:jc w:val="center"/>
                        <w:rPr>
                          <w:lang w:val="en-US"/>
                        </w:rPr>
                      </w:pPr>
                      <w:r>
                        <w:rPr>
                          <w:lang w:val="en-US"/>
                        </w:rPr>
                        <w:t>English</w:t>
                      </w:r>
                    </w:p>
                  </w:txbxContent>
                </v:textbox>
              </v:oval>
            </w:pict>
          </mc:Fallback>
        </mc:AlternateContent>
      </w:r>
      <w:r w:rsidR="00616E44">
        <w:rPr>
          <w:noProof/>
        </w:rPr>
        <mc:AlternateContent>
          <mc:Choice Requires="wps">
            <w:drawing>
              <wp:anchor distT="0" distB="0" distL="114300" distR="114300" simplePos="0" relativeHeight="251700224" behindDoc="0" locked="0" layoutInCell="1" allowOverlap="1" wp14:anchorId="5D5CC861" wp14:editId="4D72A391">
                <wp:simplePos x="0" y="0"/>
                <wp:positionH relativeFrom="column">
                  <wp:posOffset>3810000</wp:posOffset>
                </wp:positionH>
                <wp:positionV relativeFrom="paragraph">
                  <wp:posOffset>6308725</wp:posOffset>
                </wp:positionV>
                <wp:extent cx="792480" cy="937260"/>
                <wp:effectExtent l="0" t="0" r="26670" b="34290"/>
                <wp:wrapNone/>
                <wp:docPr id="1891361237" name="Straight Connector 41"/>
                <wp:cNvGraphicFramePr/>
                <a:graphic xmlns:a="http://schemas.openxmlformats.org/drawingml/2006/main">
                  <a:graphicData uri="http://schemas.microsoft.com/office/word/2010/wordprocessingShape">
                    <wps:wsp>
                      <wps:cNvCnPr/>
                      <wps:spPr>
                        <a:xfrm>
                          <a:off x="0" y="0"/>
                          <a:ext cx="792480" cy="937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4EAEE" id="Straight Connector 41"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pt,496.75pt" to="362.4pt,5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6/doQEAAJgDAAAOAAAAZHJzL2Uyb0RvYy54bWysU9tO4zAQfV9p/8HyO01aVlyipjyA4GXF&#10;ol32A4wzbizZHss2Tfr3jN02RQvSCsSL48ucM3POTJZXozVsAyFqdC2fz2rOwEnstFu3/O/j7ckF&#10;ZzEJ1wmDDlq+hcivVt+/LQffwAJ7NB0ERiQuNoNveZ+Sb6oqyh6siDP04OhRYbAi0TGsqy6Igdit&#10;qRZ1fVYNGDofUEKMdHuze+Srwq8UyPRLqQiJmZZTbamsoaxPea1WS9Gsg/C9lvsyxCeqsEI7SjpR&#10;3Ygk2HPQb6islgEjqjSTaCtUSksoGkjNvP5HzZ9eeChayJzoJ5vi19HK+821ewhkw+BjE/1DyCpG&#10;FWz+Un1sLGZtJ7NgTEzS5fnl4scFWSrp6fL0fHFWzKyOYB9iugO0LG9abrTLWkQjNj9jooQUegih&#10;wzF92aWtgRxs3G9QTHeUcF7QZTLg2gS2EdRTISW4NM99JL4SnWFKGzMB6/8D9/EZCmVqPgKeECUz&#10;ujSBrXYY3suexkPJahd/cGCnO1vwhN22NKZYQ+0vCvejmufr9bnAjz/U6gUAAP//AwBQSwMEFAAG&#10;AAgAAAAhABgTijDkAAAADAEAAA8AAABkcnMvZG93bnJldi54bWxMj1FPwjAUhd9N/A/NNfFN2k0E&#10;mesIITEiiSGCCT6WtW7T9XZpCxv/nuuTPt7ck3O+L58PtmUn40PjUEIyEsAMlk43WEn42D3fPQIL&#10;UaFWrUMj4WwCzIvrq1xl2vX4bk7bWDEqwZApCXWMXcZ5KGtjVRi5ziD9vpy3KtLpK6696qnctjwV&#10;YsKtapAWatWZZW3Kn+3RSnjzq9VysT5/4+bT9vt0vd+8Di9S3t4Miydg0QzxLwy/+IQOBTEd3BF1&#10;YK2EiRDkEiXMZvcPwCgxTcckc6BoMk4S4EXO/0sUFwAAAP//AwBQSwECLQAUAAYACAAAACEAtoM4&#10;kv4AAADhAQAAEwAAAAAAAAAAAAAAAAAAAAAAW0NvbnRlbnRfVHlwZXNdLnhtbFBLAQItABQABgAI&#10;AAAAIQA4/SH/1gAAAJQBAAALAAAAAAAAAAAAAAAAAC8BAABfcmVscy8ucmVsc1BLAQItABQABgAI&#10;AAAAIQC5S6/doQEAAJgDAAAOAAAAAAAAAAAAAAAAAC4CAABkcnMvZTJvRG9jLnhtbFBLAQItABQA&#10;BgAIAAAAIQAYE4ow5AAAAAwBAAAPAAAAAAAAAAAAAAAAAPsDAABkcnMvZG93bnJldi54bWxQSwUG&#10;AAAAAAQABADzAAAADAUAAAAA&#10;" strokecolor="#156082 [3204]" strokeweight=".5pt">
                <v:stroke joinstyle="miter"/>
              </v:line>
            </w:pict>
          </mc:Fallback>
        </mc:AlternateContent>
      </w:r>
      <w:r w:rsidR="00616E44">
        <w:rPr>
          <w:noProof/>
        </w:rPr>
        <mc:AlternateContent>
          <mc:Choice Requires="wps">
            <w:drawing>
              <wp:anchor distT="0" distB="0" distL="114300" distR="114300" simplePos="0" relativeHeight="251703296" behindDoc="0" locked="0" layoutInCell="1" allowOverlap="1" wp14:anchorId="3BE9E15E" wp14:editId="3169ED17">
                <wp:simplePos x="0" y="0"/>
                <wp:positionH relativeFrom="column">
                  <wp:posOffset>4137660</wp:posOffset>
                </wp:positionH>
                <wp:positionV relativeFrom="paragraph">
                  <wp:posOffset>7116445</wp:posOffset>
                </wp:positionV>
                <wp:extent cx="914400" cy="914400"/>
                <wp:effectExtent l="0" t="0" r="19050" b="19050"/>
                <wp:wrapNone/>
                <wp:docPr id="1572211411" name="Oval 44"/>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4461D4" w14:textId="6F8B6F4E" w:rsidR="00DC6374" w:rsidRPr="00DC6374" w:rsidRDefault="00DC6374" w:rsidP="00DC6374">
                            <w:pPr>
                              <w:jc w:val="center"/>
                              <w:rPr>
                                <w:lang w:val="en-US"/>
                              </w:rPr>
                            </w:pPr>
                            <w:r>
                              <w:rPr>
                                <w:lang w:val="en-US"/>
                              </w:rPr>
                              <w:t>share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E9E15E" id="Oval 44" o:spid="_x0000_s1048" style="position:absolute;margin-left:325.8pt;margin-top:560.35pt;width:1in;height:1in;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qphYgIAACgFAAAOAAAAZHJzL2Uyb0RvYy54bWysVE1v2zAMvQ/YfxB0X+0E7T6COkWQosOA&#10;oi3WDj0rslQLkEWNUmJnv36U7DjFUuww7GJLIvlIPj3q8qpvLdspDAZcxWdnJWfKSaiNe6n4j6eb&#10;D585C1G4WlhwquJ7FfjV8v27y84v1BwasLVCRiAuLDpf8SZGvyiKIBvVinAGXjkyasBWRNriS1Gj&#10;6Ai9tcW8LD8WHWDtEaQKgU6vByNfZnytlYz3WgcVma041RbzF/N3k77F8lIsXlD4xsixDPEPVbTC&#10;OEo6QV2LKNgWzQlUayRCAB3PJLQFaG2kyj1QN7Pyj24eG+FV7oXICX6iKfw/WHm3e/QPSDR0PiwC&#10;LVMXvcY2/ak+1mey9hNZqo9M0uGX2fl5SZRKMo1rQimOwR5D/KqgZWlRcWWt8SG1IxZidxvi4H3w&#10;otBjBXkV91YlZ+u+K81MTTnnOTqLQ60tsp2gaxVSKhdng6kRtRqOZxcllTckmSJygRkwIWtj7YQ9&#10;AiThnWIPMKN/ClVZW1Nw+bfChuApImcGF6fg1jjAtwAsdTVmHvwPJA3UJJZiv+mJG6JmnlzT0Qbq&#10;/QMyhEHswcsbQzdwK0J8EEjqpkujiY339NEWuorDuOKsAfz11nnyJ9GRlbOOpqXi4edWoOLMfnMk&#10;xywAGq+8Ob/4NKcc+NqyeW1x23YNdHMzehu8zMvkH+1hqRHaZxrsVcpKJuEk5a64jHjYrOMwxfQ0&#10;SLVaZTcaKS/irXv0MoEnopO8nvpngX6UYST93sFhsk6kOPimSAerbQRtsk6PvI5XQOOYtTQ+HWne&#10;X++z1/GBW/4GAAD//wMAUEsDBBQABgAIAAAAIQCgS9R04QAAAA0BAAAPAAAAZHJzL2Rvd25yZXYu&#10;eG1sTI/NTsMwEITvSLyDtUhcEHUS0aSEOBVC6o0LDSpXN16SKPEPttMGnp7lRI8782l2ptouemIn&#10;9GGwRkC6SoChaa0aTCfgvdndb4CFKI2SkzUo4BsDbOvrq0qWyp7NG572sWMUYkIpBfQxupLz0Pao&#10;ZVhZh4a8T+u1jHT6jisvzxSuJ54lSc61HAx96KXDlx7bcT9rAZvxbnY7vxziz9A07vXrMH4UWojb&#10;m+X5CVjEJf7D8FefqkNNnY52NiqwSUC+TnNCyUizpABGSPG4JulIUpY/FMDril+uqH8BAAD//wMA&#10;UEsBAi0AFAAGAAgAAAAhALaDOJL+AAAA4QEAABMAAAAAAAAAAAAAAAAAAAAAAFtDb250ZW50X1R5&#10;cGVzXS54bWxQSwECLQAUAAYACAAAACEAOP0h/9YAAACUAQAACwAAAAAAAAAAAAAAAAAvAQAAX3Jl&#10;bHMvLnJlbHNQSwECLQAUAAYACAAAACEAuNqqYWICAAAoBQAADgAAAAAAAAAAAAAAAAAuAgAAZHJz&#10;L2Uyb0RvYy54bWxQSwECLQAUAAYACAAAACEAoEvUdOEAAAANAQAADwAAAAAAAAAAAAAAAAC8BAAA&#10;ZHJzL2Rvd25yZXYueG1sUEsFBgAAAAAEAAQA8wAAAMoFAAAAAA==&#10;" fillcolor="#156082 [3204]" strokecolor="#030e13 [484]" strokeweight="1pt">
                <v:stroke joinstyle="miter"/>
                <v:textbox>
                  <w:txbxContent>
                    <w:p w14:paraId="434461D4" w14:textId="6F8B6F4E" w:rsidR="00DC6374" w:rsidRPr="00DC6374" w:rsidRDefault="00DC6374" w:rsidP="00DC6374">
                      <w:pPr>
                        <w:jc w:val="center"/>
                        <w:rPr>
                          <w:lang w:val="en-US"/>
                        </w:rPr>
                      </w:pPr>
                      <w:r>
                        <w:rPr>
                          <w:lang w:val="en-US"/>
                        </w:rPr>
                        <w:t>share</w:t>
                      </w:r>
                    </w:p>
                  </w:txbxContent>
                </v:textbox>
              </v:oval>
            </w:pict>
          </mc:Fallback>
        </mc:AlternateContent>
      </w:r>
      <w:r w:rsidR="00616E44">
        <w:rPr>
          <w:noProof/>
        </w:rPr>
        <mc:AlternateContent>
          <mc:Choice Requires="wps">
            <w:drawing>
              <wp:anchor distT="0" distB="0" distL="114300" distR="114300" simplePos="0" relativeHeight="251702272" behindDoc="0" locked="0" layoutInCell="1" allowOverlap="1" wp14:anchorId="1140F9D6" wp14:editId="70E34F0D">
                <wp:simplePos x="0" y="0"/>
                <wp:positionH relativeFrom="column">
                  <wp:posOffset>1897380</wp:posOffset>
                </wp:positionH>
                <wp:positionV relativeFrom="paragraph">
                  <wp:posOffset>7055485</wp:posOffset>
                </wp:positionV>
                <wp:extent cx="914400" cy="914400"/>
                <wp:effectExtent l="0" t="0" r="19050" b="19050"/>
                <wp:wrapNone/>
                <wp:docPr id="769020994" name="Oval 43"/>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6FB2D5" w14:textId="4CAC5625" w:rsidR="00DC6374" w:rsidRPr="00DC6374" w:rsidRDefault="00DC6374" w:rsidP="00DC6374">
                            <w:pPr>
                              <w:jc w:val="center"/>
                              <w:rPr>
                                <w:lang w:val="en-US"/>
                              </w:rPr>
                            </w:pPr>
                            <w:r>
                              <w:rPr>
                                <w:lang w:val="en-US"/>
                              </w:rPr>
                              <w:t>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40F9D6" id="Oval 43" o:spid="_x0000_s1049" style="position:absolute;margin-left:149.4pt;margin-top:555.55pt;width:1in;height:1in;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GLsYwIAACgFAAAOAAAAZHJzL2Uyb0RvYy54bWysVE1v2zAMvQ/YfxB0X+1k7T6COkXQosOA&#10;og3aDj0rslQLkEWNUmJnv36U7DjFWuww7GJLIvlIPj3q/KJvLdspDAZcxWcnJWfKSaiNe674j8fr&#10;D184C1G4WlhwquJ7FfjF8v27884v1BwasLVCRiAuLDpf8SZGvyiKIBvVinACXjkyasBWRNric1Gj&#10;6Ai9tcW8LD8VHWDtEaQKgU6vBiNfZnytlYx3WgcVma041RbzF/N3k77F8lwsnlH4xsixDPEPVbTC&#10;OEo6QV2JKNgWzSuo1kiEADqeSGgL0NpIlXugbmblH908NMKr3AuRE/xEU/h/sPJ29+DXSDR0PiwC&#10;LVMXvcY2/ak+1mey9hNZqo9M0uHX2elpSZRKMo1rQimOwR5D/KagZWlRcWWt8SG1IxZidxPi4H3w&#10;otBjBXkV91YlZ+vulWamppzzHJ3FoS4tsp2gaxVSKhdng6kRtRqOZ2cllTckmSJygRkwIWtj7YQ9&#10;AiThvcYeYEb/FKqytqbg8m+FDcFTRM4MLk7BrXGAbwFY6mrMPPgfSBqoSSzFftMTN0TNx+SajjZQ&#10;79fIEAaxBy+vDd3AjQhxLZDUTZdGExvv6KMtdBWHccVZA/jrrfPkT6IjK2cdTUvFw8+tQMWZ/e5I&#10;jlkANF55c3r2eU458KVl89Litu0l0M3N6G3wMi+Tf7SHpUZon2iwVykrmYSTlLviMuJhcxmHKaan&#10;QarVKrvRSHkRb9yDlwk8EZ3k9dg/CfSjDCPp9xYOk/VKioNvinSw2kbQJuv0yOt4BTSOWUvj05Hm&#10;/eU+ex0fuOVvAAAA//8DAFBLAwQUAAYACAAAACEA+8ZWheAAAAANAQAADwAAAGRycy9kb3ducmV2&#10;LnhtbEyPQU/DMAyF70j8h8hIXBBLV21QStMJIe3GhRWNa9aYtmrjhCbdCr8e78R883tPz5+LzWwH&#10;ccQxdI4ULBcJCKTamY4aBR/V9j4DEaImowdHqOAHA2zK66tC58ad6B2Pu9gILqGQawVtjD6XMtQt&#10;Wh0WziOx9+VGqyOvYyPNqE9cbgeZJsmDtLojvtBqj68t1v1usgqy/m7y23Hex9+uqvzb977/fLRK&#10;3d7ML88gIs7xPwxnfEaHkpkObiITxKAgfcoYPbJxHhAcWa1Slg4spev1EmRZyMsvyj8AAAD//wMA&#10;UEsBAi0AFAAGAAgAAAAhALaDOJL+AAAA4QEAABMAAAAAAAAAAAAAAAAAAAAAAFtDb250ZW50X1R5&#10;cGVzXS54bWxQSwECLQAUAAYACAAAACEAOP0h/9YAAACUAQAACwAAAAAAAAAAAAAAAAAvAQAAX3Jl&#10;bHMvLnJlbHNQSwECLQAUAAYACAAAACEAbrhi7GMCAAAoBQAADgAAAAAAAAAAAAAAAAAuAgAAZHJz&#10;L2Uyb0RvYy54bWxQSwECLQAUAAYACAAAACEA+8ZWheAAAAANAQAADwAAAAAAAAAAAAAAAAC9BAAA&#10;ZHJzL2Rvd25yZXYueG1sUEsFBgAAAAAEAAQA8wAAAMoFAAAAAA==&#10;" fillcolor="#156082 [3204]" strokecolor="#030e13 [484]" strokeweight="1pt">
                <v:stroke joinstyle="miter"/>
                <v:textbox>
                  <w:txbxContent>
                    <w:p w14:paraId="516FB2D5" w14:textId="4CAC5625" w:rsidR="00DC6374" w:rsidRPr="00DC6374" w:rsidRDefault="00DC6374" w:rsidP="00DC6374">
                      <w:pPr>
                        <w:jc w:val="center"/>
                        <w:rPr>
                          <w:lang w:val="en-US"/>
                        </w:rPr>
                      </w:pPr>
                      <w:r>
                        <w:rPr>
                          <w:lang w:val="en-US"/>
                        </w:rPr>
                        <w:t>play</w:t>
                      </w:r>
                    </w:p>
                  </w:txbxContent>
                </v:textbox>
              </v:oval>
            </w:pict>
          </mc:Fallback>
        </mc:AlternateContent>
      </w:r>
      <w:r w:rsidR="00616E44">
        <w:rPr>
          <w:noProof/>
        </w:rPr>
        <mc:AlternateContent>
          <mc:Choice Requires="wps">
            <w:drawing>
              <wp:anchor distT="0" distB="0" distL="114300" distR="114300" simplePos="0" relativeHeight="251701248" behindDoc="0" locked="0" layoutInCell="1" allowOverlap="1" wp14:anchorId="1122A6F6" wp14:editId="01D8CF1B">
                <wp:simplePos x="0" y="0"/>
                <wp:positionH relativeFrom="page">
                  <wp:posOffset>2606040</wp:posOffset>
                </wp:positionH>
                <wp:positionV relativeFrom="paragraph">
                  <wp:posOffset>3542665</wp:posOffset>
                </wp:positionV>
                <wp:extent cx="4358640" cy="1059180"/>
                <wp:effectExtent l="0" t="0" r="22860" b="26670"/>
                <wp:wrapNone/>
                <wp:docPr id="858011121" name="Straight Connector 42"/>
                <wp:cNvGraphicFramePr/>
                <a:graphic xmlns:a="http://schemas.openxmlformats.org/drawingml/2006/main">
                  <a:graphicData uri="http://schemas.microsoft.com/office/word/2010/wordprocessingShape">
                    <wps:wsp>
                      <wps:cNvCnPr/>
                      <wps:spPr>
                        <a:xfrm flipV="1">
                          <a:off x="0" y="0"/>
                          <a:ext cx="4358640" cy="1059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09707" id="Straight Connector 42" o:spid="_x0000_s1026" style="position:absolute;flip:y;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05.2pt,278.95pt" to="548.4pt,3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KtrAEAAKQDAAAOAAAAZHJzL2Uyb0RvYy54bWysU01v1DAQvSPxHyzf2SSlrbbRZntoVS4I&#10;Kmi5u854Y8lfss0m++8ZT3ZTRBFSKy6WP+a9mfdmvLmerGF7iEl71/FmVXMGTvpeu13HHx/uPqw5&#10;S1m4XhjvoOMHSPx6+/7dZgwtnPnBmx4iQxKX2jF0fMg5tFWV5ABWpJUP4PBR+WhFxmPcVX0UI7Jb&#10;U53V9WU1+tiH6CWkhLe38yPfEr9SIPNXpRJkZjqOtWVaI61PZa22G9HuogiDlscyxBuqsEI7TLpQ&#10;3Yos2M+oX1BZLaNPXuWV9LbySmkJpAHVNPUfar4PIgBpQXNSWGxK/49WftnfuPuINowhtSncx6Ji&#10;UtEyZXT4gT0lXVgpm8i2w2IbTJlJvDz/eLG+PEd3Jb419cVVsyZjq5moEIaY8ifwlpVNx412RZdo&#10;xf5zypgcQ08heHguhXb5YKAEG/cNFNM9ppyLoimBGxPZXmB/hZTgclN6inwUXWBKG7MAa0r7T+Ax&#10;vkCBJug14AVBmb3LC9hq5+PfsufpVLKa408OzLqLBU++P1CTyBocBVJ4HNsya7+fCf78uba/AAAA&#10;//8DAFBLAwQUAAYACAAAACEAeK7bjOIAAAAMAQAADwAAAGRycy9kb3ducmV2LnhtbEyPQU+DQBCF&#10;7yb+h82YeDF2KaGlRYbGGPVQT6020dvAjkDK7hJ2S/Hfuz3pcTJf3vtevpl0J0YeXGsNwnwWgWBT&#10;WdWaGuHj/eV+BcJ5Moo6axjhhx1siuurnDJlz2bH497XIoQYlxFC432fSemqhjW5me3ZhN+3HTT5&#10;cA61VAOdQ7juZBxFS6mpNaGhoZ6fGq6O+5NG+HLWPR+25fh63G0nunvz8WelEG9vpscHEJ4n/wfD&#10;RT+oQxGcSnsyyokOIZlHSUARFot0DeJCROtlWFMipHGSgixy+X9E8QsAAP//AwBQSwECLQAUAAYA&#10;CAAAACEAtoM4kv4AAADhAQAAEwAAAAAAAAAAAAAAAAAAAAAAW0NvbnRlbnRfVHlwZXNdLnhtbFBL&#10;AQItABQABgAIAAAAIQA4/SH/1gAAAJQBAAALAAAAAAAAAAAAAAAAAC8BAABfcmVscy8ucmVsc1BL&#10;AQItABQABgAIAAAAIQA+odKtrAEAAKQDAAAOAAAAAAAAAAAAAAAAAC4CAABkcnMvZTJvRG9jLnht&#10;bFBLAQItABQABgAIAAAAIQB4rtuM4gAAAAwBAAAPAAAAAAAAAAAAAAAAAAYEAABkcnMvZG93bnJl&#10;di54bWxQSwUGAAAAAAQABADzAAAAFQUAAAAA&#10;" strokecolor="#156082 [3204]" strokeweight=".5pt">
                <v:stroke joinstyle="miter"/>
                <w10:wrap anchorx="page"/>
              </v:line>
            </w:pict>
          </mc:Fallback>
        </mc:AlternateContent>
      </w:r>
      <w:r w:rsidR="00616E44">
        <w:rPr>
          <w:noProof/>
        </w:rPr>
        <mc:AlternateContent>
          <mc:Choice Requires="wps">
            <w:drawing>
              <wp:anchor distT="0" distB="0" distL="114300" distR="114300" simplePos="0" relativeHeight="251689984" behindDoc="0" locked="0" layoutInCell="1" allowOverlap="1" wp14:anchorId="30CAEC42" wp14:editId="274E9208">
                <wp:simplePos x="0" y="0"/>
                <wp:positionH relativeFrom="page">
                  <wp:align>right</wp:align>
                </wp:positionH>
                <wp:positionV relativeFrom="paragraph">
                  <wp:posOffset>2689225</wp:posOffset>
                </wp:positionV>
                <wp:extent cx="914400" cy="914400"/>
                <wp:effectExtent l="0" t="0" r="19050" b="19050"/>
                <wp:wrapNone/>
                <wp:docPr id="191298801" name="Oval 3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60A2B3" w14:textId="5B78A5FE" w:rsidR="00616E44" w:rsidRPr="00616E44" w:rsidRDefault="00616E44" w:rsidP="00616E44">
                            <w:pPr>
                              <w:jc w:val="center"/>
                              <w:rPr>
                                <w:lang w:val="en-US"/>
                              </w:rPr>
                            </w:pPr>
                            <w:r>
                              <w:rPr>
                                <w:lang w:val="en-US"/>
                              </w:rP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CAEC42" id="Oval 31" o:spid="_x0000_s1050" style="position:absolute;margin-left:20.8pt;margin-top:211.75pt;width:1in;height:1in;z-index:251689984;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Pn7YgIAACgFAAAOAAAAZHJzL2Uyb0RvYy54bWysVE1v2zAMvQ/YfxB0X+0E6T6COkXQosOA&#10;oi2WDj0rslQLkEWNUmJnv36U7DjFWuww7GJLIvlIPj3q4rJvLdsrDAZcxWdnJWfKSaiNe674j8eb&#10;D585C1G4WlhwquIHFfjl6v27i84v1RwasLVCRiAuLDtf8SZGvyyKIBvVinAGXjkyasBWRNric1Gj&#10;6Ai9tcW8LD8WHWDtEaQKgU6vByNfZXytlYz3WgcVma041RbzF/N3m77F6kIsn1H4xsixDPEPVbTC&#10;OEo6QV2LKNgOzSuo1kiEADqeSWgL0NpIlXugbmblH91sGuFV7oXICX6iKfw/WHm33/gHJBo6H5aB&#10;lqmLXmOb/lQf6zNZh4ks1Ucm6fDLbLEoiVJJpnFNKMUp2GOIXxW0LC0qrqw1PqR2xFLsb0McvI9e&#10;FHqqIK/iwarkbN13pZmpKec8R2dxqCuLbC/oWoWUysXZYGpErYbj2XlJ5Q1JpohcYAZMyNpYO2GP&#10;AEl4r7EHmNE/haqsrSm4/FthQ/AUkTODi1NwaxzgWwCWuhozD/5HkgZqEkux3/bEDVGzSK7paAv1&#10;4QEZwiD24OWNoRu4FSE+CCR106XRxMZ7+mgLXcVhXHHWAP566zz5k+jIyllH01Lx8HMnUHFmvzmS&#10;YxYAjVfeLM4/zSkHvrRsX1rcrr0CurkZvQ1e5mXyj/a41AjtEw32OmUlk3CScldcRjxuruIwxfQ0&#10;SLVeZzcaKS/irdt4mcAT0Ulej/2TQD/KMJJ+7+A4Wa+kOPimSAfrXQRtsk5PvI5XQOOYtTQ+HWne&#10;X+6z1+mBW/0GAAD//wMAUEsDBBQABgAIAAAAIQAVLeyZ3gAAAAgBAAAPAAAAZHJzL2Rvd25yZXYu&#10;eG1sTI/BTsMwEETvSPyDtUhcEHUoSVuFbCqE1BsXGlSubrwkUeK1iZ028PW4JzjOzmrmTbGdzSBO&#10;NPrOMsLDIgFBXFvdcYPwXu3uNyB8UKzVYJkQvsnDtry+KlSu7Znf6LQPjYgh7HOF0Ibgcil93ZJR&#10;fmEdcfQ+7WhUiHJspB7VOYabQS6TZCWN6jg2tMrRS0t1v58Mwqa/m9xunA/hp6sq9/p16D/WBvH2&#10;Zn5+AhFoDn/PcMGP6FBGpqOdWHsxIMQhASFdPmYgLnaaxssRIVutM5BlIf8PKH8BAAD//wMAUEsB&#10;Ai0AFAAGAAgAAAAhALaDOJL+AAAA4QEAABMAAAAAAAAAAAAAAAAAAAAAAFtDb250ZW50X1R5cGVz&#10;XS54bWxQSwECLQAUAAYACAAAACEAOP0h/9YAAACUAQAACwAAAAAAAAAAAAAAAAAvAQAAX3JlbHMv&#10;LnJlbHNQSwECLQAUAAYACAAAACEAzpj5+2ICAAAoBQAADgAAAAAAAAAAAAAAAAAuAgAAZHJzL2Uy&#10;b0RvYy54bWxQSwECLQAUAAYACAAAACEAFS3smd4AAAAIAQAADwAAAAAAAAAAAAAAAAC8BAAAZHJz&#10;L2Rvd25yZXYueG1sUEsFBgAAAAAEAAQA8wAAAMcFAAAAAA==&#10;" fillcolor="#156082 [3204]" strokecolor="#030e13 [484]" strokeweight="1pt">
                <v:stroke joinstyle="miter"/>
                <v:textbox>
                  <w:txbxContent>
                    <w:p w14:paraId="4560A2B3" w14:textId="5B78A5FE" w:rsidR="00616E44" w:rsidRPr="00616E44" w:rsidRDefault="00616E44" w:rsidP="00616E44">
                      <w:pPr>
                        <w:jc w:val="center"/>
                        <w:rPr>
                          <w:lang w:val="en-US"/>
                        </w:rPr>
                      </w:pPr>
                      <w:r>
                        <w:rPr>
                          <w:lang w:val="en-US"/>
                        </w:rPr>
                        <w:t>parent</w:t>
                      </w:r>
                    </w:p>
                  </w:txbxContent>
                </v:textbox>
                <w10:wrap anchorx="page"/>
              </v:oval>
            </w:pict>
          </mc:Fallback>
        </mc:AlternateContent>
      </w:r>
      <w:r w:rsidR="00616E44">
        <w:rPr>
          <w:noProof/>
        </w:rPr>
        <mc:AlternateContent>
          <mc:Choice Requires="wps">
            <w:drawing>
              <wp:anchor distT="0" distB="0" distL="114300" distR="114300" simplePos="0" relativeHeight="251697152" behindDoc="0" locked="0" layoutInCell="1" allowOverlap="1" wp14:anchorId="7A4F42BA" wp14:editId="328473BA">
                <wp:simplePos x="0" y="0"/>
                <wp:positionH relativeFrom="column">
                  <wp:posOffset>1691640</wp:posOffset>
                </wp:positionH>
                <wp:positionV relativeFrom="paragraph">
                  <wp:posOffset>4716145</wp:posOffset>
                </wp:positionV>
                <wp:extent cx="998220" cy="1043940"/>
                <wp:effectExtent l="0" t="0" r="30480" b="22860"/>
                <wp:wrapNone/>
                <wp:docPr id="1600292375" name="Straight Connector 38"/>
                <wp:cNvGraphicFramePr/>
                <a:graphic xmlns:a="http://schemas.openxmlformats.org/drawingml/2006/main">
                  <a:graphicData uri="http://schemas.microsoft.com/office/word/2010/wordprocessingShape">
                    <wps:wsp>
                      <wps:cNvCnPr/>
                      <wps:spPr>
                        <a:xfrm>
                          <a:off x="0" y="0"/>
                          <a:ext cx="998220" cy="1043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BD953" id="Straight Connector 38"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2pt,371.35pt" to="211.8pt,4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dxoQEAAJkDAAAOAAAAZHJzL2Uyb0RvYy54bWysU8tu2zAQvAfoPxC815KcoIgFyzkkSC9B&#10;G7TpBzDU0iLAF0jGkv++y7UtB22BIkEuFB87szuzq/XNZA3bQUzau443i5ozcNL32m07/uvp/vM1&#10;ZykL1wvjHXR8D4nfbD5drMfQwtIP3vQQGZK41I6h40POoa2qJAewIi18AIePykcrMh7jtuqjGJHd&#10;mmpZ11+q0cc+RC8hJby9OzzyDfErBTJ/VypBZqbjWFumNdL6XNZqsxbtNoowaHksQ7yjCiu0w6Qz&#10;1Z3Igr1E/ReV1TL65FVeSG8rr5SWQBpQTVP/oebnIAKQFjQnhdmm9HG08tvu1j1GtGEMqU3hMRYV&#10;k4q2fLE+NpFZ+9ksmDKTeLlaXS+XaKnEp6a+ulxdkZvVGR1iyl/BW1Y2HTfaFTGiFbuHlDEjhp5C&#10;8HDOT7u8N1CCjfsBiukeMzaEptGAWxPZTmBThZTgclMaiXwUXWBKGzMD6/8Dj/EFCjQ2bwHPCMrs&#10;XZ7BVjsf/5U9T6eS1SH+5MBBd7Hg2fd76gxZg/0nhcdZLQP2+kzw8x+1+Q0AAP//AwBQSwMEFAAG&#10;AAgAAAAhAAVEFcPjAAAACwEAAA8AAABkcnMvZG93bnJldi54bWxMj1FLwzAUhd8F/0O4gm8uXSyt&#10;1t6OMRDnQIZTmI9ZE9tqc1OSbO3+vfFJHy/n45zvlovJ9Oykne8sIcxnCTBNtVUdNQjvb483d8B8&#10;kKRkb0kjnLWHRXV5UcpC2ZFe9WkXGhZLyBcSoQ1hKDj3dauN9DM7aIrZp3VGhni6hisnx1huei6S&#10;JONGdhQXWjnoVavr793RILy49Xq13Jy/aPthxr3Y7LfP0xPi9dW0fAAW9BT+YPjVj+pQRaeDPZLy&#10;rEcQWZZGFCFPRQ4sEqm4zYAdEO6TfA68Kvn/H6ofAAAA//8DAFBLAQItABQABgAIAAAAIQC2gziS&#10;/gAAAOEBAAATAAAAAAAAAAAAAAAAAAAAAABbQ29udGVudF9UeXBlc10ueG1sUEsBAi0AFAAGAAgA&#10;AAAhADj9If/WAAAAlAEAAAsAAAAAAAAAAAAAAAAALwEAAF9yZWxzLy5yZWxzUEsBAi0AFAAGAAgA&#10;AAAhAO2Bl3GhAQAAmQMAAA4AAAAAAAAAAAAAAAAALgIAAGRycy9lMm9Eb2MueG1sUEsBAi0AFAAG&#10;AAgAAAAhAAVEFcPjAAAACwEAAA8AAAAAAAAAAAAAAAAA+wMAAGRycy9kb3ducmV2LnhtbFBLBQYA&#10;AAAABAAEAPMAAAALBQAAAAA=&#10;" strokecolor="#156082 [3204]" strokeweight=".5pt">
                <v:stroke joinstyle="miter"/>
              </v:line>
            </w:pict>
          </mc:Fallback>
        </mc:AlternateContent>
      </w:r>
      <w:r w:rsidR="00616E44">
        <w:rPr>
          <w:noProof/>
        </w:rPr>
        <mc:AlternateContent>
          <mc:Choice Requires="wps">
            <w:drawing>
              <wp:anchor distT="0" distB="0" distL="114300" distR="114300" simplePos="0" relativeHeight="251699200" behindDoc="0" locked="0" layoutInCell="1" allowOverlap="1" wp14:anchorId="1C10CFC5" wp14:editId="159CE500">
                <wp:simplePos x="0" y="0"/>
                <wp:positionH relativeFrom="column">
                  <wp:posOffset>2362200</wp:posOffset>
                </wp:positionH>
                <wp:positionV relativeFrom="paragraph">
                  <wp:posOffset>6278245</wp:posOffset>
                </wp:positionV>
                <wp:extent cx="274320" cy="967740"/>
                <wp:effectExtent l="0" t="0" r="30480" b="22860"/>
                <wp:wrapNone/>
                <wp:docPr id="585234683" name="Straight Connector 40"/>
                <wp:cNvGraphicFramePr/>
                <a:graphic xmlns:a="http://schemas.openxmlformats.org/drawingml/2006/main">
                  <a:graphicData uri="http://schemas.microsoft.com/office/word/2010/wordprocessingShape">
                    <wps:wsp>
                      <wps:cNvCnPr/>
                      <wps:spPr>
                        <a:xfrm flipH="1">
                          <a:off x="0" y="0"/>
                          <a:ext cx="274320" cy="967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70F780" id="Straight Connector 40"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pt,494.35pt" to="207.6pt,5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WX2qwEAAKIDAAAOAAAAZHJzL2Uyb0RvYy54bWysU8tu2zAQvAfoPxC8x5KdIE4FyzkkaHso&#10;2qCPD2CopUWAL5CMJf99lytbKdogQIJcCD52Zndml5ub0Rq2h5i0dy1fLmrOwEnfabdr+e9fn86v&#10;OUtZuE4Y76DlB0j8ZvvhbDOEBla+96aDyJDEpWYILe9zDk1VJdmDFWnhAzh8VD5akfEYd1UXxYDs&#10;1lSrur6qBh+7EL2ElPD2bnrkW+JXCmT+rlSCzEzLsbZMa6T1oazVdiOaXRSh1/JYhnhDFVZoh0ln&#10;qjuRBXuM+j8qq2X0yau8kN5WXiktgTSgmmX9j5qfvQhAWtCcFGab0vvRym/7W3cf0YYhpCaF+1hU&#10;jCpapowOX7CnpAsrZSPZdphtgzEziZer9eXFCs2V+PTxar2+JFuriabQhZjyZ/CWlU3LjXZFlWjE&#10;/mvKmBpDTyF4eCqEdvlgoAQb9wMU0x0mnEqiGYFbE9leYHeFlODysnQU+Si6wJQ2ZgbWlPZF4DG+&#10;QIHm5zXgGUGZvcsz2Grn43PZ83gqWU3xJwcm3cWCB98dqEVkDQ4CKTwObZm0v88Ef/pa2z8AAAD/&#10;/wMAUEsDBBQABgAIAAAAIQAiqpHe4gAAAAwBAAAPAAAAZHJzL2Rvd25yZXYueG1sTI/BTsMwEETv&#10;SPyDtUhcEHUcCg0hToUQcCinFpDg5sRLEjVeR7Gbhr9nOcFxtU8zb4r17Hox4Rg6TxrUIgGBVHvb&#10;UaPh7fXpMgMRoiFrek+o4RsDrMvTk8Lk1h9pi9MuNoJDKORGQxvjkEsZ6hadCQs/IPHvy4/ORD7H&#10;RtrRHDnc9TJNkhvpTEfc0JoBH1qs97uD0/AZfHh831TT8367mc3FS0w/aqv1+dl8fwci4hz/YPjV&#10;Z3Uo2anyB7JB9BquVilviRpus2wFgomluk5BVIyqpVIgy0L+H1H+AAAA//8DAFBLAQItABQABgAI&#10;AAAAIQC2gziS/gAAAOEBAAATAAAAAAAAAAAAAAAAAAAAAABbQ29udGVudF9UeXBlc10ueG1sUEsB&#10;Ai0AFAAGAAgAAAAhADj9If/WAAAAlAEAAAsAAAAAAAAAAAAAAAAALwEAAF9yZWxzLy5yZWxzUEsB&#10;Ai0AFAAGAAgAAAAhANlpZfarAQAAogMAAA4AAAAAAAAAAAAAAAAALgIAAGRycy9lMm9Eb2MueG1s&#10;UEsBAi0AFAAGAAgAAAAhACKqkd7iAAAADAEAAA8AAAAAAAAAAAAAAAAABQQAAGRycy9kb3ducmV2&#10;LnhtbFBLBQYAAAAABAAEAPMAAAAUBQAAAAA=&#10;" strokecolor="#156082 [3204]" strokeweight=".5pt">
                <v:stroke joinstyle="miter"/>
              </v:line>
            </w:pict>
          </mc:Fallback>
        </mc:AlternateContent>
      </w:r>
      <w:r w:rsidR="00616E44">
        <w:rPr>
          <w:noProof/>
        </w:rPr>
        <mc:AlternateContent>
          <mc:Choice Requires="wps">
            <w:drawing>
              <wp:anchor distT="0" distB="0" distL="114300" distR="114300" simplePos="0" relativeHeight="251698176" behindDoc="0" locked="0" layoutInCell="1" allowOverlap="1" wp14:anchorId="6F664C33" wp14:editId="4056445A">
                <wp:simplePos x="0" y="0"/>
                <wp:positionH relativeFrom="column">
                  <wp:posOffset>2613660</wp:posOffset>
                </wp:positionH>
                <wp:positionV relativeFrom="paragraph">
                  <wp:posOffset>5676265</wp:posOffset>
                </wp:positionV>
                <wp:extent cx="1226820" cy="655320"/>
                <wp:effectExtent l="0" t="0" r="11430" b="11430"/>
                <wp:wrapNone/>
                <wp:docPr id="804110403" name="Rectangle 39"/>
                <wp:cNvGraphicFramePr/>
                <a:graphic xmlns:a="http://schemas.openxmlformats.org/drawingml/2006/main">
                  <a:graphicData uri="http://schemas.microsoft.com/office/word/2010/wordprocessingShape">
                    <wps:wsp>
                      <wps:cNvSpPr/>
                      <wps:spPr>
                        <a:xfrm>
                          <a:off x="0" y="0"/>
                          <a:ext cx="1226820" cy="6553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B1AD68" w14:textId="66DF0E89" w:rsidR="00DC6374" w:rsidRPr="00DC6374" w:rsidRDefault="00DC6374" w:rsidP="00DC6374">
                            <w:pPr>
                              <w:jc w:val="center"/>
                              <w:rPr>
                                <w:lang w:val="en-US"/>
                              </w:rPr>
                            </w:pPr>
                            <w:r>
                              <w:rPr>
                                <w:lang w:val="en-US"/>
                              </w:rPr>
                              <w:t>games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64C33" id="Rectangle 39" o:spid="_x0000_s1051" style="position:absolute;margin-left:205.8pt;margin-top:446.95pt;width:96.6pt;height:5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330ZgIAACYFAAAOAAAAZHJzL2Uyb0RvYy54bWysVMFu2zAMvQ/YPwi6r7azpuuCOkXQosOA&#10;og3WDj0rslQbkEWNUmJnXz9KdpyiLXYYdrEpkXyknh51cdm3hu0U+gZsyYuTnDNlJVSNfS75z8eb&#10;T+ec+SBsJQxYVfK98vxy+fHDRecWagY1mEohIxDrF50reR2CW2SZl7VqhT8Bpyw5NWArAi3xOatQ&#10;dITemmyW52dZB1g5BKm8p93rwcmXCV9rJcO91l4FZkpOvYX0xfTdxG+2vBCLZxSubuTYhviHLlrR&#10;WCo6QV2LINgWmzdQbSMRPOhwIqHNQOtGqnQGOk2RvzrNQy2cSmchcrybaPL/D1be7R7cGomGzvmF&#10;JzOeotfYxj/1x/pE1n4iS/WBSdosZrOz8xlxKsl3Np9/JptgsmO2Qx++KWhZNEqOdBmJI7G79WEI&#10;PYRQ3rF+ssLeqNiCsT+UZk1FFWcpO0lDXRlkO0GXKqRUNhSDqxaVGraLeZ4f+pkyUncJMCLrxpgJ&#10;ewSIsnuLPfQ6xsdUlZQ1Jed/a2xInjJSZbBhSm4bC/gegKFTjZWH+ANJAzWRpdBveuKGqJnH0Li1&#10;gWq/RoYwSN07edMQ/bfCh7VA0jbdGM1ruKePNtCVHEaLsxrw93v7MZ4kR17OOpqVkvtfW4GKM/Pd&#10;khi/FqencbjS4nT+JaoCX3o2Lz12214B3VxBL4OTyYzxwRxMjdA+0VivYlVyCSupdsllwMPiKgwz&#10;TA+DVKtVCqOBciLc2gcnI3gkOsrrsX8S6EYNBlLvHRzmSixeSXGIjZkWVtsAukk6PfI6XgENY9LS&#10;+HDEaX+5TlHH5235BwAA//8DAFBLAwQUAAYACAAAACEAFdtL/uAAAAALAQAADwAAAGRycy9kb3du&#10;cmV2LnhtbEyPwU7DMBBE70j8g7VI3KgdWkIc4lQVgkNvtFQ9u7GbRNjrKHbbwNeznMpxtU8zb6rl&#10;5B072zH2ARVkMwHMYhNMj62C3ef7QwEsJo1Gu4BWwbeNsKxvbypdmnDBjT1vU8soBGOpFXQpDSXn&#10;sems13EWBov0O4bR60Tn2HIz6guFe8cfhci51z1SQ6cH+9rZ5mt78gp+1kcuPuJbsVut5dO837j9&#10;Xjul7u+m1QuwZKd0heFPn9ShJqdDOKGJzClYZFlOqIJCziUwInKxoDEHBVI+Z8Driv/fUP8CAAD/&#10;/wMAUEsBAi0AFAAGAAgAAAAhALaDOJL+AAAA4QEAABMAAAAAAAAAAAAAAAAAAAAAAFtDb250ZW50&#10;X1R5cGVzXS54bWxQSwECLQAUAAYACAAAACEAOP0h/9YAAACUAQAACwAAAAAAAAAAAAAAAAAvAQAA&#10;X3JlbHMvLnJlbHNQSwECLQAUAAYACAAAACEA1Fd99GYCAAAmBQAADgAAAAAAAAAAAAAAAAAuAgAA&#10;ZHJzL2Uyb0RvYy54bWxQSwECLQAUAAYACAAAACEAFdtL/uAAAAALAQAADwAAAAAAAAAAAAAAAADA&#10;BAAAZHJzL2Rvd25yZXYueG1sUEsFBgAAAAAEAAQA8wAAAM0FAAAAAA==&#10;" fillcolor="#156082 [3204]" strokecolor="#030e13 [484]" strokeweight="1pt">
                <v:textbox>
                  <w:txbxContent>
                    <w:p w14:paraId="49B1AD68" w14:textId="66DF0E89" w:rsidR="00DC6374" w:rsidRPr="00DC6374" w:rsidRDefault="00DC6374" w:rsidP="00DC6374">
                      <w:pPr>
                        <w:jc w:val="center"/>
                        <w:rPr>
                          <w:lang w:val="en-US"/>
                        </w:rPr>
                      </w:pPr>
                      <w:r>
                        <w:rPr>
                          <w:lang w:val="en-US"/>
                        </w:rPr>
                        <w:t>games</w:t>
                      </w:r>
                    </w:p>
                  </w:txbxContent>
                </v:textbox>
              </v:rect>
            </w:pict>
          </mc:Fallback>
        </mc:AlternateContent>
      </w:r>
      <w:r w:rsidR="00616E44">
        <w:rPr>
          <w:noProof/>
        </w:rPr>
        <mc:AlternateContent>
          <mc:Choice Requires="wps">
            <w:drawing>
              <wp:anchor distT="0" distB="0" distL="114300" distR="114300" simplePos="0" relativeHeight="251696128" behindDoc="0" locked="0" layoutInCell="1" allowOverlap="1" wp14:anchorId="595A15E1" wp14:editId="130F391A">
                <wp:simplePos x="0" y="0"/>
                <wp:positionH relativeFrom="column">
                  <wp:posOffset>1417320</wp:posOffset>
                </wp:positionH>
                <wp:positionV relativeFrom="paragraph">
                  <wp:posOffset>235585</wp:posOffset>
                </wp:positionV>
                <wp:extent cx="2674620" cy="2545080"/>
                <wp:effectExtent l="0" t="0" r="30480" b="26670"/>
                <wp:wrapNone/>
                <wp:docPr id="2020708553" name="Straight Connector 37"/>
                <wp:cNvGraphicFramePr/>
                <a:graphic xmlns:a="http://schemas.openxmlformats.org/drawingml/2006/main">
                  <a:graphicData uri="http://schemas.microsoft.com/office/word/2010/wordprocessingShape">
                    <wps:wsp>
                      <wps:cNvCnPr/>
                      <wps:spPr>
                        <a:xfrm flipH="1" flipV="1">
                          <a:off x="0" y="0"/>
                          <a:ext cx="2674620" cy="254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746CF4" id="Straight Connector 37"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6pt,18.55pt" to="322.2pt,2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SQsQEAAK4DAAAOAAAAZHJzL2Uyb0RvYy54bWysU01v1DAQvSP1P1i+s8lG7VJFm+2hFeWA&#10;oIKWu+uMN5b8Jdtssv+e8WQ3RQUhgbhY48y8N/OeJ9ubyRp2gJi0dx1fr2rOwEnfa7fv+NPj+7fX&#10;nKUsXC+Md9DxIyR+s7t4sx1DC40fvOkhMiRxqR1Dx4ecQ1tVSQ5gRVr5AA6TykcrMl7jvuqjGJHd&#10;mqqp6001+tiH6CWkhF/v5iTfEb9SIPNnpRJkZjqOs2U6I53P5ax2W9HuowiDlqcxxD9MYYV22HSh&#10;uhNZsO9R/0JltYw+eZVX0tvKK6UlkAZUs65fqfk6iACkBc1JYbEp/T9a+elw6x4i2jCG1KbwEIuK&#10;SUXLlNHhA74pp+hbiUoOZ2YTGXhcDIQpM4kfm827y02DPkvMNVeXV/U1WVzNlAUeYsr34C0rQceN&#10;dkWhaMXhY8o4BpaeS/DyMhRF+WigFBv3BRTTPbach6J9gVsT2UHgSwspweV1eV3ko+oCU9qYBVhT&#10;2z8CT/UFCrRLfwNeENTZu7yArXY+/q57ns4jq7n+7MCsu1jw7PsjPRdZg0tBCk8LXLbu5zvBX36z&#10;3Q8AAAD//wMAUEsDBBQABgAIAAAAIQAK444Q4gAAAAoBAAAPAAAAZHJzL2Rvd25yZXYueG1sTI/L&#10;TsMwEEX3SPyDNUhsEHVeakqIU0FFN2UBtEXduvGQRI3HVuym4e8xK1iO7tG9Z8rlpHs24uA6QwLi&#10;WQQMqTaqo0bAfre+XwBzXpKSvSEU8I0OltX1VSkLZS70gePWNyyUkCukgNZ7W3Du6ha1dDNjkUL2&#10;ZQYtfTiHhqtBXkK57nkSRXOuZUdhoZUWVy3Wp+1ZC1hvPvPXl9PqfTFu7g7P8Zu1/GCFuL2Znh6B&#10;eZz8Hwy/+kEdquB0NGdSjvUCkiRNAiogzWNgAZhnWQbsKCBL8wfgVcn/v1D9AAAA//8DAFBLAQIt&#10;ABQABgAIAAAAIQC2gziS/gAAAOEBAAATAAAAAAAAAAAAAAAAAAAAAABbQ29udGVudF9UeXBlc10u&#10;eG1sUEsBAi0AFAAGAAgAAAAhADj9If/WAAAAlAEAAAsAAAAAAAAAAAAAAAAALwEAAF9yZWxzLy5y&#10;ZWxzUEsBAi0AFAAGAAgAAAAhAF6K5JCxAQAArgMAAA4AAAAAAAAAAAAAAAAALgIAAGRycy9lMm9E&#10;b2MueG1sUEsBAi0AFAAGAAgAAAAhAArjjhDiAAAACgEAAA8AAAAAAAAAAAAAAAAACwQAAGRycy9k&#10;b3ducmV2LnhtbFBLBQYAAAAABAAEAPMAAAAaBQAAAAA=&#10;" strokecolor="#156082 [3204]" strokeweight=".5pt">
                <v:stroke joinstyle="miter"/>
              </v:line>
            </w:pict>
          </mc:Fallback>
        </mc:AlternateContent>
      </w:r>
      <w:r w:rsidR="00616E44">
        <w:rPr>
          <w:noProof/>
        </w:rPr>
        <mc:AlternateContent>
          <mc:Choice Requires="wps">
            <w:drawing>
              <wp:anchor distT="0" distB="0" distL="114300" distR="114300" simplePos="0" relativeHeight="251695104" behindDoc="0" locked="0" layoutInCell="1" allowOverlap="1" wp14:anchorId="5D0C2E81" wp14:editId="6D71ECB1">
                <wp:simplePos x="0" y="0"/>
                <wp:positionH relativeFrom="column">
                  <wp:posOffset>685800</wp:posOffset>
                </wp:positionH>
                <wp:positionV relativeFrom="paragraph">
                  <wp:posOffset>3336925</wp:posOffset>
                </wp:positionV>
                <wp:extent cx="68580" cy="868680"/>
                <wp:effectExtent l="0" t="0" r="26670" b="26670"/>
                <wp:wrapNone/>
                <wp:docPr id="443362260" name="Straight Connector 36"/>
                <wp:cNvGraphicFramePr/>
                <a:graphic xmlns:a="http://schemas.openxmlformats.org/drawingml/2006/main">
                  <a:graphicData uri="http://schemas.microsoft.com/office/word/2010/wordprocessingShape">
                    <wps:wsp>
                      <wps:cNvCnPr/>
                      <wps:spPr>
                        <a:xfrm>
                          <a:off x="0" y="0"/>
                          <a:ext cx="68580" cy="868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4E16E" id="Straight Connector 36"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62.75pt" to="59.4pt,3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ss0ngEAAJcDAAAOAAAAZHJzL2Uyb0RvYy54bWysU9uK2zAQfS/0H4TeGzsLDcHE2Ydd2pfS&#10;Lr18gFYexQLdGKmx8/cdTRKntAulpRhkyZpzZs6Z8e5+9k4cAbONoZfrVSsFBB0HGw69/Pb13Zut&#10;FLmoMCgXA/TyBFne71+/2k2pg7s4RjcACiIJuZtSL8dSUtc0WY/gVV7FBIEuTUSvCh3x0AyoJmL3&#10;rrlr200zRRwSRg0509fH86XcM78xoMsnYzIU4XpJtRVekdfnujb7neoOqNJo9aUM9Q9VeGUDJV2o&#10;HlVR4jva36i81RhzNGWlo2+iMVYDayA16/YXNV9GlYC1kDk5LTbl/0erPx4fwhOSDVPKXU5PWFXM&#10;Bn19U31iZrNOi1kwF6Hp42b7dkuOarrZbuhhL5sbNmEu7yF6UTe9dDZUKapTxw+5UD4KvYbQ4Zad&#10;d+XkoAa78BmMsAPlWzOaBwMeHIqjopYqrSGUdW0j8XF0hRnr3AJs/wy8xFco8ND8DXhBcOYYygL2&#10;NkR8KXuZryWbc/zVgbPuasFzHE7cF7aGus8KL5Nax+vnM8Nv/9P+BwAAAP//AwBQSwMEFAAGAAgA&#10;AAAhAKd+w0PhAAAACwEAAA8AAABkcnMvZG93bnJldi54bWxMj0FLw0AQhe+C/2EZwZvdNJIQYjal&#10;FMRakNIq1OM2OybR7GzIbpv03zs96fExjzffVywm24kzDr51pGA+i0AgVc60VCv4eH9+yED4oMno&#10;zhEquKCHRXl7U+jcuJF2eN6HWvAI+VwraELocyl91aDVfuZ6JL59ucHqwHGopRn0yOO2k3EUpdLq&#10;lvhDo3tcNVj97E9WwduwXq+Wm8s3bT/teIg3h+3r9KLU/d20fAIRcAp/ZbjiMzqUzHR0JzJedJyj&#10;jF2CgiROEhDXxjxjmaOCNI0fQZaF/O9Q/gIAAP//AwBQSwECLQAUAAYACAAAACEAtoM4kv4AAADh&#10;AQAAEwAAAAAAAAAAAAAAAAAAAAAAW0NvbnRlbnRfVHlwZXNdLnhtbFBLAQItABQABgAIAAAAIQA4&#10;/SH/1gAAAJQBAAALAAAAAAAAAAAAAAAAAC8BAABfcmVscy8ucmVsc1BLAQItABQABgAIAAAAIQDr&#10;oss0ngEAAJcDAAAOAAAAAAAAAAAAAAAAAC4CAABkcnMvZTJvRG9jLnhtbFBLAQItABQABgAIAAAA&#10;IQCnfsND4QAAAAsBAAAPAAAAAAAAAAAAAAAAAPgDAABkcnMvZG93bnJldi54bWxQSwUGAAAAAAQA&#10;BADzAAAABgUAAAAA&#10;" strokecolor="#156082 [3204]" strokeweight=".5pt">
                <v:stroke joinstyle="miter"/>
              </v:line>
            </w:pict>
          </mc:Fallback>
        </mc:AlternateContent>
      </w:r>
      <w:r w:rsidR="00616E44">
        <w:rPr>
          <w:noProof/>
        </w:rPr>
        <mc:AlternateContent>
          <mc:Choice Requires="wps">
            <w:drawing>
              <wp:anchor distT="0" distB="0" distL="114300" distR="114300" simplePos="0" relativeHeight="251694080" behindDoc="0" locked="0" layoutInCell="1" allowOverlap="1" wp14:anchorId="5D9EF156" wp14:editId="68B5E9FD">
                <wp:simplePos x="0" y="0"/>
                <wp:positionH relativeFrom="column">
                  <wp:posOffset>1363980</wp:posOffset>
                </wp:positionH>
                <wp:positionV relativeFrom="paragraph">
                  <wp:posOffset>2971165</wp:posOffset>
                </wp:positionV>
                <wp:extent cx="396240" cy="1150620"/>
                <wp:effectExtent l="0" t="0" r="22860" b="30480"/>
                <wp:wrapNone/>
                <wp:docPr id="439585406" name="Straight Connector 35"/>
                <wp:cNvGraphicFramePr/>
                <a:graphic xmlns:a="http://schemas.openxmlformats.org/drawingml/2006/main">
                  <a:graphicData uri="http://schemas.microsoft.com/office/word/2010/wordprocessingShape">
                    <wps:wsp>
                      <wps:cNvCnPr/>
                      <wps:spPr>
                        <a:xfrm flipH="1">
                          <a:off x="0" y="0"/>
                          <a:ext cx="396240" cy="1150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43B76" id="Straight Connector 35"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4pt,233.95pt" to="138.6pt,3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iAqwEAAKMDAAAOAAAAZHJzL2Uyb0RvYy54bWysU9tu1DAQfa/EP1h+Z5MsZVWizfahFfCA&#10;2qrAB7jOeGPJN9lmk/37jie7KSoICcSL5cucM3POjLfXkzXsADFp7zrerGrOwEnfa7fv+PdvH99e&#10;cZaycL0w3kHHj5D49e7NxXYMLaz94E0PkSGJS+0YOj7kHNqqSnIAK9LKB3D4qHy0IuMx7qs+ihHZ&#10;ranWdb2pRh/7EL2ElPD2dn7kO+JXCmS+VypBZqbjWFumNdL6VNZqtxXtPoowaHkqQ/xDFVZoh0kX&#10;qluRBfsR9S9UVsvok1d5Jb2tvFJaAmlANU39Ss3XQQQgLWhOCotN6f/RyrvDjXuIaMMYUpvCQywq&#10;JhUtU0aHz9hT0oWVsolsOy62wZSZxMt3HzbrSzRX4lPTvK83a/K1mnkKX4gpfwJvWdl03GhXZIlW&#10;HL6kjLkx9ByCh5dKaJePBkqwcY+gmO4x41wTDQncmMgOAtsrpASXm9JS5KPoAlPamAVYU9o/Ak/x&#10;BQo0QH8DXhCU2bu8gK12Pv4ue57OJas5/uzArLtY8OT7I/WIrMFJIIWnqS2j9vOZ4C9/a/cMAAD/&#10;/wMAUEsDBBQABgAIAAAAIQAM1SdV4QAAAAsBAAAPAAAAZHJzL2Rvd25yZXYueG1sTI9BT4NAFITv&#10;Jv6HzTPxYuwCIWCRR2OMeqinVk30trBPIGXfEnZL8d+7nupxMpOZb8rNYgYx0+R6ywjxKgJB3Fjd&#10;c4vw/vZ8ewfCecVaDZYJ4YccbKrLi1IV2p54R/PetyKUsCsUQuf9WEjpmo6Mcis7Egfv205G+SCn&#10;VupJnUK5GWQSRZk0quew0KmRHjtqDvujQfhy1j19bOv55bDbLurm1SefjUa8vloe7kF4Wvw5DH/4&#10;AR2qwFTbI2snBoQkTgO6R0izfA0iJJI8T0DUCFm6jkFWpfz/ofoFAAD//wMAUEsBAi0AFAAGAAgA&#10;AAAhALaDOJL+AAAA4QEAABMAAAAAAAAAAAAAAAAAAAAAAFtDb250ZW50X1R5cGVzXS54bWxQSwEC&#10;LQAUAAYACAAAACEAOP0h/9YAAACUAQAACwAAAAAAAAAAAAAAAAAvAQAAX3JlbHMvLnJlbHNQSwEC&#10;LQAUAAYACAAAACEATaGIgKsBAACjAwAADgAAAAAAAAAAAAAAAAAuAgAAZHJzL2Uyb0RvYy54bWxQ&#10;SwECLQAUAAYACAAAACEADNUnVeEAAAALAQAADwAAAAAAAAAAAAAAAAAFBAAAZHJzL2Rvd25yZXYu&#10;eG1sUEsFBgAAAAAEAAQA8wAAABMFAAAAAA==&#10;" strokecolor="#156082 [3204]" strokeweight=".5pt">
                <v:stroke joinstyle="miter"/>
              </v:line>
            </w:pict>
          </mc:Fallback>
        </mc:AlternateContent>
      </w:r>
      <w:r w:rsidR="00616E44">
        <w:rPr>
          <w:noProof/>
        </w:rPr>
        <mc:AlternateContent>
          <mc:Choice Requires="wps">
            <w:drawing>
              <wp:anchor distT="0" distB="0" distL="114300" distR="114300" simplePos="0" relativeHeight="251693056" behindDoc="0" locked="0" layoutInCell="1" allowOverlap="1" wp14:anchorId="2BA43522" wp14:editId="4B5E09AB">
                <wp:simplePos x="0" y="0"/>
                <wp:positionH relativeFrom="column">
                  <wp:posOffset>1722120</wp:posOffset>
                </wp:positionH>
                <wp:positionV relativeFrom="paragraph">
                  <wp:posOffset>2834005</wp:posOffset>
                </wp:positionV>
                <wp:extent cx="1089660" cy="1325880"/>
                <wp:effectExtent l="0" t="0" r="34290" b="26670"/>
                <wp:wrapNone/>
                <wp:docPr id="598177350" name="Straight Connector 34"/>
                <wp:cNvGraphicFramePr/>
                <a:graphic xmlns:a="http://schemas.openxmlformats.org/drawingml/2006/main">
                  <a:graphicData uri="http://schemas.microsoft.com/office/word/2010/wordprocessingShape">
                    <wps:wsp>
                      <wps:cNvCnPr/>
                      <wps:spPr>
                        <a:xfrm flipH="1">
                          <a:off x="0" y="0"/>
                          <a:ext cx="1089660" cy="1325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8C447" id="Straight Connector 34"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pt,223.15pt" to="221.4pt,3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nGVqgEAAKQDAAAOAAAAZHJzL2Uyb0RvYy54bWysU8tu2zAQvAfoPxC8x5Ic1HAEyzkkSHso&#10;2iBpP4ChlhYBvkCylvz3Xa5tpWgLFAlyIfjYmd2ZXW5uJmvYHmLS3nW8WdScgZO+127X8R/f7y/X&#10;nKUsXC+Md9DxAyR+s/1wsRlDC0s/eNNDZEjiUjuGjg85h7aqkhzAirTwARw+Kh+tyHiMu6qPYkR2&#10;a6plXa+q0cc+RC8hJby9Oz7yLfErBTJ/UypBZqbjWFumNdL6XNZquxHtLoowaHkqQ7yhCiu0w6Qz&#10;1Z3Igv2M+i8qq2X0yau8kN5WXiktgTSgmqb+Q83TIAKQFjQnhdmm9H608uv+1j1EtGEMqU3hIRYV&#10;k4qWKaPDZ+wp6cJK2US2HWbbYMpM4mVTr69XK3RX4ltztfy4XpOx1ZGoEIaY8ifwlpVNx412RZdo&#10;xf5LypgcQ88heHgphXb5YKAEG/cIium+pCQ0TQncmsj2AvsrpASXm9JT5KPoAlPamBlY/x94ii9Q&#10;oAl6DXhGUGbv8gy22vn4r+x5OpesjvFnB466iwXPvj9Qk8gaHAVSeBrbMmu/nwn+8rm2vwAAAP//&#10;AwBQSwMEFAAGAAgAAAAhAFVXT3rhAAAACwEAAA8AAABkcnMvZG93bnJldi54bWxMj0FPg0AQhe8m&#10;/ofNmHgxdgEpGmRpjFEP7am1TfQ2sCuQsrOE3VL8944nPU7my3vfK1az7cVkRt85UhAvIhCGaqc7&#10;ahTs319vH0D4gKSxd2QUfBsPq/LyosBcuzNtzbQLjeAQ8jkqaEMYcil93RqLfuEGQ/z7cqPFwOfY&#10;SD3imcNtL5MoyqTFjrihxcE8t6Y+7k5Wwad3/uWwrqa343Y9480mJB+1Vur6an56BBHMHP5g+NVn&#10;dSjZqXIn0l70CpL7OGFUQZpmdyCYSNOEx1QKsuUyBlkW8v+G8gcAAP//AwBQSwECLQAUAAYACAAA&#10;ACEAtoM4kv4AAADhAQAAEwAAAAAAAAAAAAAAAAAAAAAAW0NvbnRlbnRfVHlwZXNdLnhtbFBLAQIt&#10;ABQABgAIAAAAIQA4/SH/1gAAAJQBAAALAAAAAAAAAAAAAAAAAC8BAABfcmVscy8ucmVsc1BLAQIt&#10;ABQABgAIAAAAIQDcEnGVqgEAAKQDAAAOAAAAAAAAAAAAAAAAAC4CAABkcnMvZTJvRG9jLnhtbFBL&#10;AQItABQABgAIAAAAIQBVV0964QAAAAsBAAAPAAAAAAAAAAAAAAAAAAQEAABkcnMvZG93bnJldi54&#10;bWxQSwUGAAAAAAQABADzAAAAEgUAAAAA&#10;" strokecolor="#156082 [3204]" strokeweight=".5pt">
                <v:stroke joinstyle="miter"/>
              </v:line>
            </w:pict>
          </mc:Fallback>
        </mc:AlternateContent>
      </w:r>
      <w:r w:rsidR="00616E44">
        <w:rPr>
          <w:noProof/>
        </w:rPr>
        <mc:AlternateContent>
          <mc:Choice Requires="wps">
            <w:drawing>
              <wp:anchor distT="0" distB="0" distL="114300" distR="114300" simplePos="0" relativeHeight="251692032" behindDoc="0" locked="0" layoutInCell="1" allowOverlap="1" wp14:anchorId="0E54B26C" wp14:editId="50AEF960">
                <wp:simplePos x="0" y="0"/>
                <wp:positionH relativeFrom="column">
                  <wp:posOffset>-236220</wp:posOffset>
                </wp:positionH>
                <wp:positionV relativeFrom="paragraph">
                  <wp:posOffset>2712085</wp:posOffset>
                </wp:positionV>
                <wp:extent cx="670560" cy="1699260"/>
                <wp:effectExtent l="0" t="0" r="34290" b="34290"/>
                <wp:wrapNone/>
                <wp:docPr id="1931763618" name="Straight Connector 33"/>
                <wp:cNvGraphicFramePr/>
                <a:graphic xmlns:a="http://schemas.openxmlformats.org/drawingml/2006/main">
                  <a:graphicData uri="http://schemas.microsoft.com/office/word/2010/wordprocessingShape">
                    <wps:wsp>
                      <wps:cNvCnPr/>
                      <wps:spPr>
                        <a:xfrm>
                          <a:off x="0" y="0"/>
                          <a:ext cx="670560" cy="1699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40C3FD" id="Straight Connector 3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pt,213.55pt" to="34.2pt,3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WPRnwEAAJkDAAAOAAAAZHJzL2Uyb0RvYy54bWysU8Fu2zAMvQ/YPwi6L7YDNF2NOD206C7D&#10;WnTrB6gyFQuQREHSYufvSymJM2wDiha9yKLE98j3RK+vJ2vYDkLU6DreLGrOwEnstdt2/OnX3Zev&#10;nMUkXC8MOuj4HiK/3nz+tB59C0sc0PQQGJG42I6+40NKvq2qKAewIi7Qg6NLhcGKRGHYVn0QI7Fb&#10;Uy3relWNGHofUEKMdHp7uOSbwq8UyHSvVITETMept1TWUNbnvFabtWi3QfhBy2Mb4h1dWKEdFZ2p&#10;bkUS7HfQ/1BZLQNGVGkh0VaolJZQNJCapv5Lzc9BeChayJzoZ5vix9HKH7sb9xDIhtHHNvqHkFVM&#10;Ktj8pf7YVMzaz2bBlJikw9VlfbEiSyVdNaurqyUFRFOd0T7E9A3QsrzpuNEuixGt2H2P6ZB6SiHc&#10;uX7Zpb2BnGzcIyime6rYFHQZDbgxge0EPaqQElxqjqVLdoYpbcwMrF8HHvMzFMrYvAU8I0pldGkG&#10;W+0w/K96mk4tq0P+yYGD7mzBM/b78jLFGnr/Yu5xVvOA/RkX+PmP2rwAAAD//wMAUEsDBBQABgAI&#10;AAAAIQCzueXu4wAAAAoBAAAPAAAAZHJzL2Rvd25yZXYueG1sTI/BSsNAEIbvgu+wjOCt3TSGpsZs&#10;SimItSDFKtTjNjsm0exsyG6b9O0dT3oahvn45/vz5WhbccbeN44UzKYRCKTSmYYqBe9vj5MFCB80&#10;Gd06QgUX9LAsrq9ynRk30Cue96ESHEI+0wrqELpMSl/WaLWfug6Jb5+utzrw2lfS9HrgcNvKOIrm&#10;0uqG+EOtO1zXWH7vT1bBS7/ZrFfbyxftPuxwiLeH3fP4pNTtzbh6ABFwDH8w/OqzOhTsdHQnMl60&#10;CiZ3acyogiROZyCYmC8SEEee90kKssjl/wrFDwAAAP//AwBQSwECLQAUAAYACAAAACEAtoM4kv4A&#10;AADhAQAAEwAAAAAAAAAAAAAAAAAAAAAAW0NvbnRlbnRfVHlwZXNdLnhtbFBLAQItABQABgAIAAAA&#10;IQA4/SH/1gAAAJQBAAALAAAAAAAAAAAAAAAAAC8BAABfcmVscy8ucmVsc1BLAQItABQABgAIAAAA&#10;IQBvPWPRnwEAAJkDAAAOAAAAAAAAAAAAAAAAAC4CAABkcnMvZTJvRG9jLnhtbFBLAQItABQABgAI&#10;AAAAIQCzueXu4wAAAAoBAAAPAAAAAAAAAAAAAAAAAPkDAABkcnMvZG93bnJldi54bWxQSwUGAAAA&#10;AAQABADzAAAACQUAAAAA&#10;" strokecolor="#156082 [3204]" strokeweight=".5pt">
                <v:stroke joinstyle="miter"/>
              </v:line>
            </w:pict>
          </mc:Fallback>
        </mc:AlternateContent>
      </w:r>
      <w:r w:rsidR="00A97D9B">
        <w:rPr>
          <w:noProof/>
        </w:rPr>
        <mc:AlternateContent>
          <mc:Choice Requires="wps">
            <w:drawing>
              <wp:anchor distT="0" distB="0" distL="114300" distR="114300" simplePos="0" relativeHeight="251691008" behindDoc="0" locked="0" layoutInCell="1" allowOverlap="1" wp14:anchorId="7891C82C" wp14:editId="411A9F66">
                <wp:simplePos x="0" y="0"/>
                <wp:positionH relativeFrom="column">
                  <wp:posOffset>289560</wp:posOffset>
                </wp:positionH>
                <wp:positionV relativeFrom="paragraph">
                  <wp:posOffset>4129405</wp:posOffset>
                </wp:positionV>
                <wp:extent cx="1470660" cy="640080"/>
                <wp:effectExtent l="0" t="0" r="15240" b="26670"/>
                <wp:wrapNone/>
                <wp:docPr id="2107598249" name="Rectangle 32"/>
                <wp:cNvGraphicFramePr/>
                <a:graphic xmlns:a="http://schemas.openxmlformats.org/drawingml/2006/main">
                  <a:graphicData uri="http://schemas.microsoft.com/office/word/2010/wordprocessingShape">
                    <wps:wsp>
                      <wps:cNvSpPr/>
                      <wps:spPr>
                        <a:xfrm>
                          <a:off x="0" y="0"/>
                          <a:ext cx="1470660" cy="640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91DEBB" w14:textId="796DE78A" w:rsidR="00DC6374" w:rsidRPr="00DC6374" w:rsidRDefault="00DC6374" w:rsidP="00DC6374">
                            <w:pPr>
                              <w:jc w:val="center"/>
                              <w:rPr>
                                <w:lang w:val="en-US"/>
                              </w:rPr>
                            </w:pPr>
                            <w:r>
                              <w:rPr>
                                <w:lang w:val="en-US"/>
                              </w:rP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1C82C" id="Rectangle 32" o:spid="_x0000_s1052" style="position:absolute;margin-left:22.8pt;margin-top:325.15pt;width:115.8pt;height:50.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S+UZwIAACYFAAAOAAAAZHJzL2Uyb0RvYy54bWysVFFP2zAQfp+0/2D5fSSpSmEVKapATJMQ&#10;oMHEs+vYJJLj885uk+7X7+ykKQK0h2kvic93993583e+uOxbw3YKfQO25MVJzpmyEqrGvpT859PN&#10;l3POfBC2EgasKvleeX65+vzponNLNYMaTKWQEYj1y86VvA7BLbPMy1q1wp+AU5acGrAVgUx8ySoU&#10;HaG3Jpvl+SLrACuHIJX3tHs9OPkq4WutZLjX2qvATMmpt5C+mL6b+M1WF2L5gsLVjRzbEP/QRSsa&#10;S0UnqGsRBNti8w6qbSSCBx1OJLQZaN1Ilc5ApynyN6d5rIVT6SxEjncTTf7/wcq73aN7QKKhc37p&#10;aRlP0Wts45/6Y30iaz+RpfrAJG0W87N8sSBOJfkW8zw/T2xmx2yHPnxT0LK4KDnSZSSOxO7WB6pI&#10;oYcQMo710yrsjYotGPtDadZUVHGWspM01JVBthN0qUJKZUMxuGpRqWG7OM3zQz9TRiqZACOyboyZ&#10;sEeAKLv32EOvY3xMVUlZU3L+t8aG5CkjVQYbpuS2sYAfARg61Vh5iD+QNFATWQr9piduiJpFDI1b&#10;G6j2D8gQBql7J28aov9W+PAgkLRNN0bzGu7pow10JYdxxVkN+Puj/RhPkiMvZx3NSsn9r61AxZn5&#10;bkmMX4v5PA5XMuanZzMy8LVn89pjt+0V0M0V9DI4mZYxPpjDUiO0zzTW61iVXMJKql1yGfBgXIVh&#10;hulhkGq9TmE0UE6EW/voZASPREd5PfXPAt2owUDqvYPDXInlGykOsTHTwnobQDdJp0dexyugYUxa&#10;Gh+OOO2v7RR1fN5WfwAAAP//AwBQSwMEFAAGAAgAAAAhAJCGN9jgAAAACgEAAA8AAABkcnMvZG93&#10;bnJldi54bWxMj8tOwzAQRfdI/IM1SOyonZQkJc2kqhAsuqOl6noau0lUP6LYbQNfj1nBcnSP7j1T&#10;rSaj2VWNvncWIZkJYMo2Tva2Rdh/vj8tgPlAVpJ2ViF8KQ+r+v6uolK6m92q6y60LJZYXxJCF8JQ&#10;cu6bThnyMzcoG7OTGw2FeI4tlyPdYrnRPBUi54Z6Gxc6GtRrp5rz7mIQvjcnLj7822K/3rxk836r&#10;DwfSiI8P03oJLKgp/MHwqx/VoY5OR3ex0jON8JzlkUTIMzEHFoG0KFJgR4QiSxLgdcX/v1D/AAAA&#10;//8DAFBLAQItABQABgAIAAAAIQC2gziS/gAAAOEBAAATAAAAAAAAAAAAAAAAAAAAAABbQ29udGVu&#10;dF9UeXBlc10ueG1sUEsBAi0AFAAGAAgAAAAhADj9If/WAAAAlAEAAAsAAAAAAAAAAAAAAAAALwEA&#10;AF9yZWxzLy5yZWxzUEsBAi0AFAAGAAgAAAAhAN21L5RnAgAAJgUAAA4AAAAAAAAAAAAAAAAALgIA&#10;AGRycy9lMm9Eb2MueG1sUEsBAi0AFAAGAAgAAAAhAJCGN9jgAAAACgEAAA8AAAAAAAAAAAAAAAAA&#10;wQQAAGRycy9kb3ducmV2LnhtbFBLBQYAAAAABAAEAPMAAADOBQAAAAA=&#10;" fillcolor="#156082 [3204]" strokecolor="#030e13 [484]" strokeweight="1pt">
                <v:textbox>
                  <w:txbxContent>
                    <w:p w14:paraId="5291DEBB" w14:textId="796DE78A" w:rsidR="00DC6374" w:rsidRPr="00DC6374" w:rsidRDefault="00DC6374" w:rsidP="00DC6374">
                      <w:pPr>
                        <w:jc w:val="center"/>
                        <w:rPr>
                          <w:lang w:val="en-US"/>
                        </w:rPr>
                      </w:pPr>
                      <w:r>
                        <w:rPr>
                          <w:lang w:val="en-US"/>
                        </w:rPr>
                        <w:t>done</w:t>
                      </w:r>
                    </w:p>
                  </w:txbxContent>
                </v:textbox>
              </v:rect>
            </w:pict>
          </mc:Fallback>
        </mc:AlternateContent>
      </w:r>
      <w:r w:rsidR="00A97D9B">
        <w:rPr>
          <w:noProof/>
        </w:rPr>
        <mc:AlternateContent>
          <mc:Choice Requires="wps">
            <w:drawing>
              <wp:anchor distT="0" distB="0" distL="114300" distR="114300" simplePos="0" relativeHeight="251688960" behindDoc="0" locked="0" layoutInCell="1" allowOverlap="1" wp14:anchorId="29BFB6FC" wp14:editId="524D39CD">
                <wp:simplePos x="0" y="0"/>
                <wp:positionH relativeFrom="column">
                  <wp:posOffset>3855720</wp:posOffset>
                </wp:positionH>
                <wp:positionV relativeFrom="paragraph">
                  <wp:posOffset>2689225</wp:posOffset>
                </wp:positionV>
                <wp:extent cx="914400" cy="914400"/>
                <wp:effectExtent l="0" t="0" r="19050" b="19050"/>
                <wp:wrapNone/>
                <wp:docPr id="1755212016" name="Oval 30"/>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AD96D92" w14:textId="7FBD4EC0" w:rsidR="00616E44" w:rsidRPr="00616E44" w:rsidRDefault="00616E44" w:rsidP="00616E44">
                            <w:pPr>
                              <w:jc w:val="center"/>
                              <w:rPr>
                                <w:lang w:val="en-US"/>
                              </w:rPr>
                            </w:pPr>
                            <w:r>
                              <w:rPr>
                                <w:lang w:val="en-US"/>
                              </w:rP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BFB6FC" id="Oval 30" o:spid="_x0000_s1053" style="position:absolute;margin-left:303.6pt;margin-top:211.75pt;width:1in;height:1in;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dC2YgIAACgFAAAOAAAAZHJzL2Uyb0RvYy54bWysVMFu2zAMvQ/YPwi6r3aCdt2COkXQosOA&#10;oi2aDj0rslQLkEWNUmJnXz9KdpxiLXYYdrElkXwknx51cdm3lu0UBgOu4rOTkjPlJNTGvVT8x9PN&#10;py+chShcLSw4VfG9Cvxy+fHDRecXag4N2FohIxAXFp2veBOjXxRFkI1qRTgBrxwZNWArIm3xpahR&#10;dITe2mJelp+LDrD2CFKFQKfXg5EvM77WSsZ7rYOKzFacaov5i/m7Sd9ieSEWLyh8Y+RYhviHKlph&#10;HCWdoK5FFGyL5g1UayRCAB1PJLQFaG2kyj1QN7Pyj27WjfAq90LkBD/RFP4frLzbrf0DEg2dD4tA&#10;y9RFr7FNf6qP9Zms/USW6iOTdPh1dnpaEqWSTOOaUIpjsMcQvyloWVpUXFlrfEjtiIXY3YY4eB+8&#10;KPRYQV7FvVXJ2bpHpZmpKec8R2dxqCuLbCfoWoWUysXZYGpErYbj2VlJ5Q1JpohcYAZMyNpYO2GP&#10;AEl4b7EHmNE/haqsrSm4/FthQ/AUkTODi1NwaxzgewCWuhozD/4HkgZqEkux3/TEDVFznlzT0Qbq&#10;/QMyhEHswcsbQzdwK0J8EEjqpkujiY339NEWuorDuOKsAfz13nnyJ9GRlbOOpqXi4edWoOLMfnck&#10;xywAGq+8OT07n1MOfG3ZvLa4bXsFdHMzehu8zMvkH+1hqRHaZxrsVcpKJuEk5a64jHjYXMVhiulp&#10;kGq1ym40Ul7EW7f2MoEnopO8nvpngX6UYST93sFhst5IcfBNkQ5W2wjaZJ0eeR2vgMYxa2l8OtK8&#10;v95nr+MDt/wNAAD//wMAUEsDBBQABgAIAAAAIQBh0PUK4QAAAAsBAAAPAAAAZHJzL2Rvd25yZXYu&#10;eG1sTI/BTsMwDIbvSLxDZCQuiKUrtJ1K0wkh7caFFY1r1oS2auOEJN0KT485saPtT7+/v9ouZmIn&#10;7cNgUcB6lQDT2Fo1YCfgvdndb4CFKFHJyaIW8K0DbOvrq0qWyp7xTZ/2sWMUgqGUAvoYXcl5aHtt&#10;ZFhZp5Fun9YbGWn0HVdenincTDxNkpwbOSB96KXTL71ux/1sBGzGu9nt/HKIP0PTuNevw/hRGCFu&#10;b5bnJ2BRL/Efhj99UoeanI52RhXYJCBPipRQAY/pQwaMiCJb0+YoIMuLDHhd8csO9S8AAAD//wMA&#10;UEsBAi0AFAAGAAgAAAAhALaDOJL+AAAA4QEAABMAAAAAAAAAAAAAAAAAAAAAAFtDb250ZW50X1R5&#10;cGVzXS54bWxQSwECLQAUAAYACAAAACEAOP0h/9YAAACUAQAACwAAAAAAAAAAAAAAAAAvAQAAX3Jl&#10;bHMvLnJlbHNQSwECLQAUAAYACAAAACEA9TnQtmICAAAoBQAADgAAAAAAAAAAAAAAAAAuAgAAZHJz&#10;L2Uyb0RvYy54bWxQSwECLQAUAAYACAAAACEAYdD1CuEAAAALAQAADwAAAAAAAAAAAAAAAAC8BAAA&#10;ZHJzL2Rvd25yZXYueG1sUEsFBgAAAAAEAAQA8wAAAMoFAAAAAA==&#10;" fillcolor="#156082 [3204]" strokecolor="#030e13 [484]" strokeweight="1pt">
                <v:stroke joinstyle="miter"/>
                <v:textbox>
                  <w:txbxContent>
                    <w:p w14:paraId="0AD96D92" w14:textId="7FBD4EC0" w:rsidR="00616E44" w:rsidRPr="00616E44" w:rsidRDefault="00616E44" w:rsidP="00616E44">
                      <w:pPr>
                        <w:jc w:val="center"/>
                        <w:rPr>
                          <w:lang w:val="en-US"/>
                        </w:rPr>
                      </w:pPr>
                      <w:r>
                        <w:rPr>
                          <w:lang w:val="en-US"/>
                        </w:rPr>
                        <w:t>child</w:t>
                      </w:r>
                    </w:p>
                  </w:txbxContent>
                </v:textbox>
              </v:oval>
            </w:pict>
          </mc:Fallback>
        </mc:AlternateContent>
      </w:r>
      <w:r w:rsidR="00A97D9B">
        <w:rPr>
          <w:noProof/>
        </w:rPr>
        <mc:AlternateContent>
          <mc:Choice Requires="wps">
            <w:drawing>
              <wp:anchor distT="0" distB="0" distL="114300" distR="114300" simplePos="0" relativeHeight="251686912" behindDoc="0" locked="0" layoutInCell="1" allowOverlap="1" wp14:anchorId="4B84D5C6" wp14:editId="0462FDC6">
                <wp:simplePos x="0" y="0"/>
                <wp:positionH relativeFrom="column">
                  <wp:posOffset>4297680</wp:posOffset>
                </wp:positionH>
                <wp:positionV relativeFrom="paragraph">
                  <wp:posOffset>1790065</wp:posOffset>
                </wp:positionV>
                <wp:extent cx="335280" cy="906780"/>
                <wp:effectExtent l="0" t="0" r="26670" b="26670"/>
                <wp:wrapNone/>
                <wp:docPr id="1595578402" name="Straight Connector 28"/>
                <wp:cNvGraphicFramePr/>
                <a:graphic xmlns:a="http://schemas.openxmlformats.org/drawingml/2006/main">
                  <a:graphicData uri="http://schemas.microsoft.com/office/word/2010/wordprocessingShape">
                    <wps:wsp>
                      <wps:cNvCnPr/>
                      <wps:spPr>
                        <a:xfrm flipH="1">
                          <a:off x="0" y="0"/>
                          <a:ext cx="335280" cy="906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08DDB" id="Straight Connector 28"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4pt,140.95pt" to="364.8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HfAqAEAAKIDAAAOAAAAZHJzL2Uyb0RvYy54bWysU8FO3DAQvSPxD5bvbLKLoBBtlgOIckAt&#10;ouUDjDPeWLI9lu1usn/fsbMbUKkqterFcux5b957nqxvRmvYDkLU6Fq+XNScgZPYabdt+cv3+7Mr&#10;zmISrhMGHbR8D5HfbE5P1oNvYIU9mg4CIxIXm8G3vE/JN1UVZQ9WxAV6cHSpMFiR6DNsqy6Igdit&#10;qVZ1fVkNGDofUEKMdHo3XfJN4VcKZPqqVITETMtJWyprKOtrXqvNWjTbIHyv5UGG+AcVVmhHTWeq&#10;O5EE+xH0ByqrZcCIKi0k2gqV0hKKB3KzrH9x860XHooXCif6Oab4/2jll92tewoUw+BjE/1TyC5G&#10;FSxTRvsHetPii5SyscS2n2ODMTFJh+fnF6srClfS1XV9+Yn2xFdNNJnOh5g+A1qWNy032mVXohG7&#10;x5im0mMJ4d6ElF3aG8jFxj2DYrqjhpOkMiNwawLbCXpdISW4tDy0LtUZprQxM7Aubf8IPNRnKJT5&#10;+RvwjCid0aUZbLXD8LvuaTxKVlP9MYHJd47gFbt9eaISDQ1CCfcwtHnS3n8X+NuvtfkJAAD//wMA&#10;UEsDBBQABgAIAAAAIQBpEqbD4gAAAAsBAAAPAAAAZHJzL2Rvd25yZXYueG1sTI/BTsMwEETvSPyD&#10;tUhcEHVqVUkbsqkQAg7l1AIS3DaxSaLG6yh20/D3mBMcRzOaeVNsZ9uLyYy+c4ywXCQgDNdOd9wg&#10;vL0+3a5B+ECsqXdsEL6Nh215eVFQrt2Z92Y6hEbEEvY5IbQhDLmUvm6NJb9wg+HofbnRUohybKQe&#10;6RzLbS9VkqTSUsdxoaXBPLSmPh5OFuHTO//4vqum5+N+N9PNS1AftUa8vprv70AEM4e/MPziR3Qo&#10;I1PlTqy96BHSLI3oAUGtlxsQMZGpTQqiQlipVQayLOT/D+UPAAAA//8DAFBLAQItABQABgAIAAAA&#10;IQC2gziS/gAAAOEBAAATAAAAAAAAAAAAAAAAAAAAAABbQ29udGVudF9UeXBlc10ueG1sUEsBAi0A&#10;FAAGAAgAAAAhADj9If/WAAAAlAEAAAsAAAAAAAAAAAAAAAAALwEAAF9yZWxzLy5yZWxzUEsBAi0A&#10;FAAGAAgAAAAhAMpUd8CoAQAAogMAAA4AAAAAAAAAAAAAAAAALgIAAGRycy9lMm9Eb2MueG1sUEsB&#10;Ai0AFAAGAAgAAAAhAGkSpsPiAAAACwEAAA8AAAAAAAAAAAAAAAAAAgQAAGRycy9kb3ducmV2Lnht&#10;bFBLBQYAAAAABAAEAPMAAAARBQAAAAA=&#10;" strokecolor="#156082 [3204]" strokeweight=".5pt">
                <v:stroke joinstyle="miter"/>
              </v:line>
            </w:pict>
          </mc:Fallback>
        </mc:AlternateContent>
      </w:r>
      <w:r w:rsidR="00A97D9B">
        <w:rPr>
          <w:noProof/>
        </w:rPr>
        <mc:AlternateContent>
          <mc:Choice Requires="wps">
            <w:drawing>
              <wp:anchor distT="0" distB="0" distL="114300" distR="114300" simplePos="0" relativeHeight="251687936" behindDoc="0" locked="0" layoutInCell="1" allowOverlap="1" wp14:anchorId="49AA53C3" wp14:editId="09B64771">
                <wp:simplePos x="0" y="0"/>
                <wp:positionH relativeFrom="column">
                  <wp:posOffset>5631180</wp:posOffset>
                </wp:positionH>
                <wp:positionV relativeFrom="paragraph">
                  <wp:posOffset>1683385</wp:posOffset>
                </wp:positionV>
                <wp:extent cx="556260" cy="982980"/>
                <wp:effectExtent l="0" t="0" r="34290" b="26670"/>
                <wp:wrapNone/>
                <wp:docPr id="1608672723" name="Straight Connector 29"/>
                <wp:cNvGraphicFramePr/>
                <a:graphic xmlns:a="http://schemas.openxmlformats.org/drawingml/2006/main">
                  <a:graphicData uri="http://schemas.microsoft.com/office/word/2010/wordprocessingShape">
                    <wps:wsp>
                      <wps:cNvCnPr/>
                      <wps:spPr>
                        <a:xfrm>
                          <a:off x="0" y="0"/>
                          <a:ext cx="556260" cy="982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A14F3" id="Straight Connector 2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3.4pt,132.55pt" to="487.2pt,2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LToQEAAJgDAAAOAAAAZHJzL2Uyb0RvYy54bWysU01P4zAQva/Ef7B8p0krUZWoKQcQXFa7&#10;CHZ/gHHGjSXbY9mmSf/9jt02XbErIRAXxx/z3sx7M1nfjNawHYSo0bV8Pqs5Ayex027b8t+/7i9X&#10;nMUkXCcMOmj5HiK/2Vx8Ww++gQX2aDoIjEhcbAbf8j4l31RVlD1YEWfowdGjwmBFomPYVl0QA7Fb&#10;Uy3qelkNGDofUEKMdHt3eOSbwq8UyPRTqQiJmZZTbamsoawvea02a9Fsg/C9lscyxCeqsEI7SjpR&#10;3Ykk2GvQ/1BZLQNGVGkm0VaolJZQNJCaef1GzXMvPBQtZE70k03x62jlj92tewxkw+BjE/1jyCpG&#10;FWz+Un1sLGbtJ7NgTEzS5dXVcrEkSyU9Xa8W16tiZnUG+xDTA6BledNyo13WIhqx+x4TJaTQUwgd&#10;zunLLu0N5GDjnkAx3VHCeUGXyYBbE9hOUE+FlODSPPeR+Ep0hiltzASs3wce4zMUytR8BDwhSmZ0&#10;aQJb7TD8L3saTyWrQ/zJgYPubMELdvvSmGINtb8oPI5qnq+/zwV+/qE2fwAAAP//AwBQSwMEFAAG&#10;AAgAAAAhACoTPTPjAAAACwEAAA8AAABkcnMvZG93bnJldi54bWxMj0FLw0AUhO+C/2F5gje7SYgx&#10;idmUUhBroRTbQj1us88kmn0bstsm/feuJz0OM8x8U8wn3bELDrY1JCCcBcCQKqNaqgUc9i8PKTDr&#10;JCnZGUIBV7QwL29vCpkrM9I7XnauZr6EbC4FNM71Oee2alBLOzM9kvc+zaCl83KouRrk6Mt1x6Mg&#10;SLiWLfmFRva4bLD63p21gM2wWi0X6+sXbT/0eIzWx+3b9CrE/d20eAbmcHJ/YfjF9+hQeqaTOZOy&#10;rBOQpolHdwKi5DEE5hPZUxwDOwmIwywDXhb8/4fyBwAA//8DAFBLAQItABQABgAIAAAAIQC2gziS&#10;/gAAAOEBAAATAAAAAAAAAAAAAAAAAAAAAABbQ29udGVudF9UeXBlc10ueG1sUEsBAi0AFAAGAAgA&#10;AAAhADj9If/WAAAAlAEAAAsAAAAAAAAAAAAAAAAALwEAAF9yZWxzLy5yZWxzUEsBAi0AFAAGAAgA&#10;AAAhAPC/4tOhAQAAmAMAAA4AAAAAAAAAAAAAAAAALgIAAGRycy9lMm9Eb2MueG1sUEsBAi0AFAAG&#10;AAgAAAAhACoTPTPjAAAACwEAAA8AAAAAAAAAAAAAAAAA+wMAAGRycy9kb3ducmV2LnhtbFBLBQYA&#10;AAAABAAEAPMAAAALBQAAAAA=&#10;" strokecolor="#156082 [3204]" strokeweight=".5pt">
                <v:stroke joinstyle="miter"/>
              </v:line>
            </w:pict>
          </mc:Fallback>
        </mc:AlternateContent>
      </w:r>
      <w:r w:rsidR="00A97D9B">
        <w:rPr>
          <w:noProof/>
        </w:rPr>
        <mc:AlternateContent>
          <mc:Choice Requires="wps">
            <w:drawing>
              <wp:anchor distT="0" distB="0" distL="114300" distR="114300" simplePos="0" relativeHeight="251685888" behindDoc="0" locked="0" layoutInCell="1" allowOverlap="1" wp14:anchorId="56074B6E" wp14:editId="66A7EE6B">
                <wp:simplePos x="0" y="0"/>
                <wp:positionH relativeFrom="margin">
                  <wp:align>right</wp:align>
                </wp:positionH>
                <wp:positionV relativeFrom="paragraph">
                  <wp:posOffset>1180465</wp:posOffset>
                </wp:positionV>
                <wp:extent cx="1097280" cy="609600"/>
                <wp:effectExtent l="0" t="0" r="26670" b="19050"/>
                <wp:wrapNone/>
                <wp:docPr id="278508447" name="Rectangle 27"/>
                <wp:cNvGraphicFramePr/>
                <a:graphic xmlns:a="http://schemas.openxmlformats.org/drawingml/2006/main">
                  <a:graphicData uri="http://schemas.microsoft.com/office/word/2010/wordprocessingShape">
                    <wps:wsp>
                      <wps:cNvSpPr/>
                      <wps:spPr>
                        <a:xfrm>
                          <a:off x="0" y="0"/>
                          <a:ext cx="1097280" cy="609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CFB037" w14:textId="0FFAD123" w:rsidR="00616E44" w:rsidRPr="00616E44" w:rsidRDefault="00616E44" w:rsidP="00616E44">
                            <w:pPr>
                              <w:jc w:val="center"/>
                              <w:rPr>
                                <w:lang w:val="en-US"/>
                              </w:rPr>
                            </w:pPr>
                            <w:r>
                              <w:rPr>
                                <w:lang w:val="en-U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74B6E" id="Rectangle 27" o:spid="_x0000_s1054" style="position:absolute;margin-left:35.2pt;margin-top:92.95pt;width:86.4pt;height:48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gl9ZgIAACYFAAAOAAAAZHJzL2Uyb0RvYy54bWysVE1v2zAMvQ/YfxB0X20H/UpQpwhadBhQ&#10;tEXboWdFlmoDsqhRSuzs14+SHadoix2GXWxRJB+pp0ddXPatYVuFvgFb8uIo50xZCVVjX0v+8/nm&#10;2zlnPghbCQNWlXynPL9cfv1y0bmFmkENplLICMT6RedKXofgFlnmZa1a4Y/AKUtODdiKQCa+ZhWK&#10;jtBbk83y/DTrACuHIJX3tHs9OPky4WutZLjX2qvATMmpt5C+mL7r+M2WF2LxisLVjRzbEP/QRSsa&#10;S0UnqGsRBNtg8wGqbSSCBx2OJLQZaN1Ilc5Apynyd6d5qoVT6SxEjncTTf7/wcq77ZN7QKKhc37h&#10;aRlP0Wts45/6Y30iazeRpfrAJG0W+fxsdk6cSvKd5vPTPLGZHbId+vBdQcviouRIl5E4EttbH6gi&#10;he5DyDjUT6uwMyq2YOyj0qypqOIsZSdpqCuDbCvoUoWUyoZicNWiUsN2cZJP/UwZqWQCjMi6MWbC&#10;HgGi7D5iD72O8TFVJWVNyfnfGhuSp4xUGWyYktvGAn4GYOhUY+Uhfk/SQE1kKfTrnrghas5jaNxa&#10;Q7V7QIYwSN07edMQ/bfChweBpG26MZrXcE8fbaArOYwrzmrA35/tx3iSHHk562hWSu5/bQQqzswP&#10;S2KcF8fHcbiScXxyNiMD33rWbz12014B3VxBL4OTaRnjg9kvNUL7QmO9ilXJJayk2iWXAffGVRhm&#10;mB4GqVarFEYD5US4tU9ORvBIdJTXc/8i0I0aDKTeO9jPlVi8k+IQGzMtrDYBdJN0euB1vAIaxqSl&#10;8eGI0/7WTlGH5235BwAA//8DAFBLAwQUAAYACAAAACEA+Z81jtwAAAAIAQAADwAAAGRycy9kb3du&#10;cmV2LnhtbEyPwU7DMAyG70i8Q2Qkbixd0aAtTacJwWE3NqadvdZrKxKnarKt8PR4Jzjav/X7+8rl&#10;5Kw60xh6zwbmswQUce2bnlsDu8/3hwxUiMgNWs9k4JsCLKvbmxKLxl94Q+dtbJWUcCjQQBfjUGgd&#10;6o4chpkfiCU7+tFhlHFsdTPiRcqd1WmSPGmHPcuHDgd67aj+2p6cgZ/1UScf4S3brdb54rHf2P0e&#10;rTH3d9PqBVSkKf4dwxVf0KESpoM/cROUNSAiUbbZIgd1jZ9TMTkYSLN5Droq9X+B6hcAAP//AwBQ&#10;SwECLQAUAAYACAAAACEAtoM4kv4AAADhAQAAEwAAAAAAAAAAAAAAAAAAAAAAW0NvbnRlbnRfVHlw&#10;ZXNdLnhtbFBLAQItABQABgAIAAAAIQA4/SH/1gAAAJQBAAALAAAAAAAAAAAAAAAAAC8BAABfcmVs&#10;cy8ucmVsc1BLAQItABQABgAIAAAAIQAlngl9ZgIAACYFAAAOAAAAAAAAAAAAAAAAAC4CAABkcnMv&#10;ZTJvRG9jLnhtbFBLAQItABQABgAIAAAAIQD5nzWO3AAAAAgBAAAPAAAAAAAAAAAAAAAAAMAEAABk&#10;cnMvZG93bnJldi54bWxQSwUGAAAAAAQABADzAAAAyQUAAAAA&#10;" fillcolor="#156082 [3204]" strokecolor="#030e13 [484]" strokeweight="1pt">
                <v:textbox>
                  <w:txbxContent>
                    <w:p w14:paraId="1CCFB037" w14:textId="0FFAD123" w:rsidR="00616E44" w:rsidRPr="00616E44" w:rsidRDefault="00616E44" w:rsidP="00616E44">
                      <w:pPr>
                        <w:jc w:val="center"/>
                        <w:rPr>
                          <w:lang w:val="en-US"/>
                        </w:rPr>
                      </w:pPr>
                      <w:r>
                        <w:rPr>
                          <w:lang w:val="en-US"/>
                        </w:rPr>
                        <w:t>users</w:t>
                      </w:r>
                    </w:p>
                  </w:txbxContent>
                </v:textbox>
                <w10:wrap anchorx="margin"/>
              </v:rect>
            </w:pict>
          </mc:Fallback>
        </mc:AlternateContent>
      </w:r>
      <w:r w:rsidR="00A97D9B">
        <w:rPr>
          <w:noProof/>
        </w:rPr>
        <mc:AlternateContent>
          <mc:Choice Requires="wps">
            <w:drawing>
              <wp:anchor distT="0" distB="0" distL="114300" distR="114300" simplePos="0" relativeHeight="251682816" behindDoc="0" locked="0" layoutInCell="1" allowOverlap="1" wp14:anchorId="563618E7" wp14:editId="73DDF30B">
                <wp:simplePos x="0" y="0"/>
                <wp:positionH relativeFrom="column">
                  <wp:posOffset>335280</wp:posOffset>
                </wp:positionH>
                <wp:positionV relativeFrom="paragraph">
                  <wp:posOffset>2635885</wp:posOffset>
                </wp:positionV>
                <wp:extent cx="914400" cy="914400"/>
                <wp:effectExtent l="0" t="0" r="19050" b="19050"/>
                <wp:wrapNone/>
                <wp:docPr id="1920350157" name="Oval 24"/>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9729AD" w14:textId="7E7D11E5" w:rsidR="00616E44" w:rsidRPr="00616E44" w:rsidRDefault="00DC6374" w:rsidP="00616E44">
                            <w:pPr>
                              <w:jc w:val="center"/>
                              <w:rPr>
                                <w:lang w:val="en-US"/>
                              </w:rPr>
                            </w:pPr>
                            <w:r>
                              <w:rPr>
                                <w:lang w:val="en-US"/>
                              </w:rPr>
                              <w:t>math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3618E7" id="Oval 24" o:spid="_x0000_s1055" style="position:absolute;margin-left:26.4pt;margin-top:207.55pt;width:1in;height:1in;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OaZYgIAACgFAAAOAAAAZHJzL2Uyb0RvYy54bWysVMFu2zAMvQ/YPwi6r3aCdluDOkXQosOA&#10;oi2aDj0rslQLkEWNUmJnXz9KdpxiLXYYdrElkXwknx51cdm3lu0UBgOu4rOTkjPlJNTGvVT8x9PN&#10;p6+chShcLSw4VfG9Cvxy+fHDRecXag4N2FohIxAXFp2veBOjXxRFkI1qRTgBrxwZNWArIm3xpahR&#10;dITe2mJelp+LDrD2CFKFQKfXg5EvM77WSsZ7rYOKzFacaov5i/m7Sd9ieSEWLyh8Y+RYhviHKlph&#10;HCWdoK5FFGyL5g1UayRCAB1PJLQFaG2kyj1QN7Pyj27WjfAq90LkBD/RFP4frLzbrf0DEg2dD4tA&#10;y9RFr7FNf6qP9Zms/USW6iOTdHg+Oz0tiVJJpnFNKMUx2GOI3xS0LC0qrqw1PqR2xELsbkMcvA9e&#10;FHqsIK/i3qrkbN2j0szUlHOeo7M41JVFthN0rUJK5eJsMDWiVsPx7Kyk8oYkU0QuMAMmZG2snbBH&#10;gCS8t9gDzOifQlXW1hRc/q2wIXiKyJnBxSm4NQ7wPQBLXY2ZB/8DSQM1iaXYb3rihqg5T67paAP1&#10;/gEZwiD24OWNoRu4FSE+CCR106XRxMZ7+mgLXcVhXHHWAP567zz5k+jIyllH01Lx8HMrUHFmvzuS&#10;YxYAjVfenJ59mVMOfG3ZvLa4bXsFdHMzehu8zMvkH+1hqRHaZxrsVcpKJuEk5a64jHjYXMVhiulp&#10;kGq1ym40Ul7EW7f2MoEnopO8nvpngX6UYST93sFhst5IcfBNkQ5W2wjaZJ0eeR2vgMYxa2l8OtK8&#10;v95nr+MDt/wNAAD//wMAUEsDBBQABgAIAAAAIQA+PDP93wAAAAoBAAAPAAAAZHJzL2Rvd25yZXYu&#10;eG1sTI/BTsMwEETvSPyDtUhcEHVSkdKGOBVC6o0LDSpXN16SKPHaxE4b+Hq2JzjOzmjmbbGd7SBO&#10;OIbOkYJ0kYBAqp3pqFHwXu3u1yBC1GT04AgVfGOAbXl9VejcuDO94WkfG8ElFHKtoI3R51KGukWr&#10;w8J5JPY+3Wh1ZDk20oz6zOV2kMskWUmrO+KFVnt8abHu95NVsO7vJr8b50P86arKv34d+o9Hq9Tt&#10;zfz8BCLiHP/CcMFndCiZ6egmMkEMCrIlk0cFD2mWgrgENiu+HNnJNinIspD/Xyh/AQAA//8DAFBL&#10;AQItABQABgAIAAAAIQC2gziS/gAAAOEBAAATAAAAAAAAAAAAAAAAAAAAAABbQ29udGVudF9UeXBl&#10;c10ueG1sUEsBAi0AFAAGAAgAAAAhADj9If/WAAAAlAEAAAsAAAAAAAAAAAAAAAAALwEAAF9yZWxz&#10;Ly5yZWxzUEsBAi0AFAAGAAgAAAAhALV45pliAgAAKAUAAA4AAAAAAAAAAAAAAAAALgIAAGRycy9l&#10;Mm9Eb2MueG1sUEsBAi0AFAAGAAgAAAAhAD48M/3fAAAACgEAAA8AAAAAAAAAAAAAAAAAvAQAAGRy&#10;cy9kb3ducmV2LnhtbFBLBQYAAAAABAAEAPMAAADIBQAAAAA=&#10;" fillcolor="#156082 [3204]" strokecolor="#030e13 [484]" strokeweight="1pt">
                <v:stroke joinstyle="miter"/>
                <v:textbox>
                  <w:txbxContent>
                    <w:p w14:paraId="189729AD" w14:textId="7E7D11E5" w:rsidR="00616E44" w:rsidRPr="00616E44" w:rsidRDefault="00DC6374" w:rsidP="00616E44">
                      <w:pPr>
                        <w:jc w:val="center"/>
                        <w:rPr>
                          <w:lang w:val="en-US"/>
                        </w:rPr>
                      </w:pPr>
                      <w:r>
                        <w:rPr>
                          <w:lang w:val="en-US"/>
                        </w:rPr>
                        <w:t>math</w:t>
                      </w:r>
                    </w:p>
                  </w:txbxContent>
                </v:textbox>
              </v:oval>
            </w:pict>
          </mc:Fallback>
        </mc:AlternateContent>
      </w:r>
      <w:r w:rsidR="00A97D9B">
        <w:rPr>
          <w:noProof/>
        </w:rPr>
        <mc:AlternateContent>
          <mc:Choice Requires="wps">
            <w:drawing>
              <wp:anchor distT="0" distB="0" distL="114300" distR="114300" simplePos="0" relativeHeight="251677696" behindDoc="0" locked="0" layoutInCell="1" allowOverlap="1" wp14:anchorId="4A10ECA9" wp14:editId="4C0C201F">
                <wp:simplePos x="0" y="0"/>
                <wp:positionH relativeFrom="column">
                  <wp:posOffset>1965960</wp:posOffset>
                </wp:positionH>
                <wp:positionV relativeFrom="paragraph">
                  <wp:posOffset>1348105</wp:posOffset>
                </wp:positionV>
                <wp:extent cx="701040" cy="723900"/>
                <wp:effectExtent l="0" t="0" r="22860" b="19050"/>
                <wp:wrapNone/>
                <wp:docPr id="925233198" name="Straight Connector 19"/>
                <wp:cNvGraphicFramePr/>
                <a:graphic xmlns:a="http://schemas.openxmlformats.org/drawingml/2006/main">
                  <a:graphicData uri="http://schemas.microsoft.com/office/word/2010/wordprocessingShape">
                    <wps:wsp>
                      <wps:cNvCnPr/>
                      <wps:spPr>
                        <a:xfrm>
                          <a:off x="0" y="0"/>
                          <a:ext cx="70104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5E2BE" id="Straight Connector 1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8pt,106.15pt" to="210pt,1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tgknwEAAJgDAAAOAAAAZHJzL2Uyb0RvYy54bWysU02P0zAQvSPxHyzfadKCWIia7mFXcEGw&#10;guUHeJ1xY8n2WLZp0n/PeNqmCJAQiIvjj3lv5r2ZbG9n78QBUrYYerletVJA0DjYsO/l18d3L95I&#10;kYsKg3IYoJdHyPJ29/zZdoodbHBEN0ASRBJyN8VejqXErmmyHsGrvMIIgR4NJq8KHdO+GZKaiN27&#10;ZtO2r5sJ0xATasiZbu9Pj3LH/MaALp+MyVCE6yXVVnhNvD7VtdltVbdPKo5Wn8tQ/1CFVzZQ0oXq&#10;XhUlviX7C5W3OmFGU1YafYPGWA2sgdSs25/UfBlVBNZC5uS42JT/H63+eLgLD4lsmGLucnxIVcVs&#10;kq9fqk/MbNZxMQvmIjRd3lC9r8hSTU83m5dvWzazuYJjyuU9oBd100tnQ9WiOnX4kAslpNBLCB2u&#10;6XlXjg5qsAufwQg7UMI1o3ky4M4lcVDUU6U1hLKufSQ+jq4wY51bgO2fgef4CgWemr8BLwjOjKEs&#10;YG8Dpt9lL/OlZHOKvzhw0l0teMLhyI1ha6j9rPA8qnW+fjwz/PpD7b4DAAD//wMAUEsDBBQABgAI&#10;AAAAIQArRbR64QAAAAsBAAAPAAAAZHJzL2Rvd25yZXYueG1sTI9BS8NAEIXvgv9hGcGb3TSRoDGb&#10;UgpiLUixCvW4zY5JNDsbdrdN+u8dT3oc3sd735SLyfbihD50jhTMZwkIpNqZjhoF72+PN3cgQtRk&#10;dO8IFZwxwKK6vCh1YdxIr3jaxUZwCYVCK2hjHAopQ92i1WHmBiTOPp23OvLpG2m8Hrnc9jJNklxa&#10;3REvtHrAVYv19+5oFbz49Xq13Jy/aPthx3262W+fpyelrq+m5QOIiFP8g+FXn9WhYqeDO5IJoleQ&#10;Jfc5owrSeZqBYOKWB0EcOErzDGRVyv8/VD8AAAD//wMAUEsBAi0AFAAGAAgAAAAhALaDOJL+AAAA&#10;4QEAABMAAAAAAAAAAAAAAAAAAAAAAFtDb250ZW50X1R5cGVzXS54bWxQSwECLQAUAAYACAAAACEA&#10;OP0h/9YAAACUAQAACwAAAAAAAAAAAAAAAAAvAQAAX3JlbHMvLnJlbHNQSwECLQAUAAYACAAAACEA&#10;NLrYJJ8BAACYAwAADgAAAAAAAAAAAAAAAAAuAgAAZHJzL2Uyb0RvYy54bWxQSwECLQAUAAYACAAA&#10;ACEAK0W0euEAAAALAQAADwAAAAAAAAAAAAAAAAD5AwAAZHJzL2Rvd25yZXYueG1sUEsFBgAAAAAE&#10;AAQA8wAAAAcFAAAAAA==&#10;" strokecolor="#156082 [3204]" strokeweight=".5pt">
                <v:stroke joinstyle="miter"/>
              </v:line>
            </w:pict>
          </mc:Fallback>
        </mc:AlternateContent>
      </w:r>
      <w:r w:rsidR="00A97D9B">
        <w:rPr>
          <w:noProof/>
        </w:rPr>
        <mc:AlternateContent>
          <mc:Choice Requires="wps">
            <w:drawing>
              <wp:anchor distT="0" distB="0" distL="114300" distR="114300" simplePos="0" relativeHeight="251676672" behindDoc="0" locked="0" layoutInCell="1" allowOverlap="1" wp14:anchorId="3C1F3E83" wp14:editId="6064D143">
                <wp:simplePos x="0" y="0"/>
                <wp:positionH relativeFrom="column">
                  <wp:posOffset>800100</wp:posOffset>
                </wp:positionH>
                <wp:positionV relativeFrom="paragraph">
                  <wp:posOffset>1386205</wp:posOffset>
                </wp:positionV>
                <wp:extent cx="15240" cy="1249680"/>
                <wp:effectExtent l="0" t="0" r="22860" b="26670"/>
                <wp:wrapNone/>
                <wp:docPr id="1904736480" name="Straight Connector 18"/>
                <wp:cNvGraphicFramePr/>
                <a:graphic xmlns:a="http://schemas.openxmlformats.org/drawingml/2006/main">
                  <a:graphicData uri="http://schemas.microsoft.com/office/word/2010/wordprocessingShape">
                    <wps:wsp>
                      <wps:cNvCnPr/>
                      <wps:spPr>
                        <a:xfrm>
                          <a:off x="0" y="0"/>
                          <a:ext cx="15240" cy="1249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A21A25" id="Straight Connector 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09.15pt" to="64.2pt,2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jVoAEAAJgDAAAOAAAAZHJzL2Uyb0RvYy54bWysU01P3DAQvSPxHyzfu0lWgCDaLAdQuaAW&#10;FfgBxhlvLNkeyzab7L/v2LubraBS1aoXxx/z3sx7M1ndTtawLYSo0XW8WdScgZPYa7fp+OvL1y/X&#10;nMUkXC8MOuj4DiK/XZ+frUbfwhIHND0ERiQutqPv+JCSb6sqygGsiAv04OhRYbAi0TFsqj6Ikdit&#10;qZZ1fVWNGHofUEKMdHu/f+Trwq8UyPRdqQiJmY5Tbamsoaxvea3WK9FugvCDlocyxD9UYYV2lHSm&#10;uhdJsPegP1FZLQNGVGkh0VaolJZQNJCapv6g5nkQHooWMif62ab4/2jlt+2dewpkw+hjG/1TyCom&#10;FWz+Un1sKmbtZrNgSkzSZXO5vCBHJb00y4ubq+tiZnUC+xDTA6BledNxo13WIlqxfYyJElLoMYQO&#10;p/Rll3YGcrBxP0Ax3eeEBV0mA+5MYFtBPRVSgktN7iPxlegMU9qYGVj/GXiIz1AoU/M34BlRMqNL&#10;M9hqh+F32dN0LFnt448O7HVnC96w35XGFGuo/UXhYVTzfP16LvDTD7X+CQAA//8DAFBLAwQUAAYA&#10;CAAAACEAx3BOCOIAAAALAQAADwAAAGRycy9kb3ducmV2LnhtbEyPUUvDMBSF3wX/Q7iCby5tnKN0&#10;TccYiHMgwylsj1lzbavNTUmytfv3Zk/6eDiHc75TLEbTsTM631qSkE4SYEiV1S3VEj4/nh8yYD4o&#10;0qqzhBIu6GFR3t4UKtd2oHc870LNYgn5XEloQuhzzn3VoFF+Ynuk6H1ZZ1SI0tVcOzXEctNxkSQz&#10;blRLcaFRPa4arH52JyPhza3Xq+Xm8k3bgxn2YrPfvo4vUt7fjcs5sIBj+AvDFT+iQxmZjvZE2rMu&#10;ajGLX4IEkWaPwK4JkU2BHSVM06cUeFnw/x/KXwAAAP//AwBQSwECLQAUAAYACAAAACEAtoM4kv4A&#10;AADhAQAAEwAAAAAAAAAAAAAAAAAAAAAAW0NvbnRlbnRfVHlwZXNdLnhtbFBLAQItABQABgAIAAAA&#10;IQA4/SH/1gAAAJQBAAALAAAAAAAAAAAAAAAAAC8BAABfcmVscy8ucmVsc1BLAQItABQABgAIAAAA&#10;IQA/nDjVoAEAAJgDAAAOAAAAAAAAAAAAAAAAAC4CAABkcnMvZTJvRG9jLnhtbFBLAQItABQABgAI&#10;AAAAIQDHcE4I4gAAAAsBAAAPAAAAAAAAAAAAAAAAAPoDAABkcnMvZG93bnJldi54bWxQSwUGAAAA&#10;AAQABADzAAAACQUAAAAA&#10;" strokecolor="#156082 [3204]" strokeweight=".5pt">
                <v:stroke joinstyle="miter"/>
              </v:line>
            </w:pict>
          </mc:Fallback>
        </mc:AlternateContent>
      </w:r>
      <w:r w:rsidR="00A97D9B">
        <w:rPr>
          <w:noProof/>
        </w:rPr>
        <mc:AlternateContent>
          <mc:Choice Requires="wps">
            <w:drawing>
              <wp:anchor distT="0" distB="0" distL="114300" distR="114300" simplePos="0" relativeHeight="251680768" behindDoc="0" locked="0" layoutInCell="1" allowOverlap="1" wp14:anchorId="231E69F0" wp14:editId="2CDF42C3">
                <wp:simplePos x="0" y="0"/>
                <wp:positionH relativeFrom="column">
                  <wp:posOffset>662940</wp:posOffset>
                </wp:positionH>
                <wp:positionV relativeFrom="paragraph">
                  <wp:posOffset>227965</wp:posOffset>
                </wp:positionV>
                <wp:extent cx="777240" cy="998220"/>
                <wp:effectExtent l="0" t="0" r="22860" b="30480"/>
                <wp:wrapNone/>
                <wp:docPr id="1881422166" name="Straight Connector 22"/>
                <wp:cNvGraphicFramePr/>
                <a:graphic xmlns:a="http://schemas.openxmlformats.org/drawingml/2006/main">
                  <a:graphicData uri="http://schemas.microsoft.com/office/word/2010/wordprocessingShape">
                    <wps:wsp>
                      <wps:cNvCnPr/>
                      <wps:spPr>
                        <a:xfrm>
                          <a:off x="0" y="0"/>
                          <a:ext cx="777240" cy="998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60817" id="Straight Connector 2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17.95pt" to="113.4pt,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fiToQEAAJgDAAAOAAAAZHJzL2Uyb0RvYy54bWysU8tu2zAQvAfoPxC815KFIk4Eyz4kSC9F&#10;GiTpBzDU0iLAF0jWkv++y7UtF22BokUuFB87szuzq/V2sobtISbtXceXi5ozcNL32u06/u314eMN&#10;ZykL1wvjHXT8AIlvNx+u1mNoofGDNz1EhiQutWPo+JBzaKsqyQGsSAsfwOGj8tGKjMe4q/ooRmS3&#10;pmrq+roafexD9BJSwtv74yPfEL9SIPNXpRJkZjqOtWVaI61vZa02a9HuogiDlqcyxH9UYYV2mHSm&#10;uhdZsO9R/0ZltYw+eZUX0tvKK6UlkAZUs6x/UfMyiACkBc1JYbYpvR+tfNzfuaeINowhtSk8xaJi&#10;UtGWL9bHJjLrMJsFU2YSL1erVfMJLZX4dHt70zRkZnUBh5jyZ/CWlU3HjXZFi2jF/kvKmBBDzyF4&#10;uKSnXT4YKMHGPYNiuseES0LTZMCdiWwvsKdCSnB5WfqIfBRdYEobMwPrvwNP8QUKNDX/Ap4RlNm7&#10;PIOtdj7+KXueziWrY/zZgaPuYsGb7w/UGLIG208KT6Na5uvnM8EvP9TmBwAAAP//AwBQSwMEFAAG&#10;AAgAAAAhAJmyRDnhAAAACgEAAA8AAABkcnMvZG93bnJldi54bWxMj0FLw0AUhO+C/2F5gje7aVqL&#10;jdmUUhBroRSrUI/b7DOJZt+G3W2T/nufJz0OM8x8ky8G24oz+tA4UjAeJSCQSmcaqhS8vz3dPYAI&#10;UZPRrSNUcMEAi+L6KteZcT294nkfK8ElFDKtoI6xy6QMZY1Wh5HrkNj7dN7qyNJX0njdc7ltZZok&#10;M2l1Q7xQ6w5XNZbf+5NVsPXr9Wq5uXzR7sP2h3Rz2L0Mz0rd3gzLRxARh/gXhl98RoeCmY7uRCaI&#10;lnUynXJUweR+DoIDaTrjL0d25pMxyCKX/y8UPwAAAP//AwBQSwECLQAUAAYACAAAACEAtoM4kv4A&#10;AADhAQAAEwAAAAAAAAAAAAAAAAAAAAAAW0NvbnRlbnRfVHlwZXNdLnhtbFBLAQItABQABgAIAAAA&#10;IQA4/SH/1gAAAJQBAAALAAAAAAAAAAAAAAAAAC8BAABfcmVscy8ucmVsc1BLAQItABQABgAIAAAA&#10;IQC68fiToQEAAJgDAAAOAAAAAAAAAAAAAAAAAC4CAABkcnMvZTJvRG9jLnhtbFBLAQItABQABgAI&#10;AAAAIQCZskQ54QAAAAoBAAAPAAAAAAAAAAAAAAAAAPsDAABkcnMvZG93bnJldi54bWxQSwUGAAAA&#10;AAQABADzAAAACQUAAAAA&#10;" strokecolor="#156082 [3204]" strokeweight=".5pt">
                <v:stroke joinstyle="miter"/>
              </v:line>
            </w:pict>
          </mc:Fallback>
        </mc:AlternateContent>
      </w:r>
      <w:r w:rsidR="00A97D9B">
        <w:rPr>
          <w:noProof/>
        </w:rPr>
        <mc:AlternateContent>
          <mc:Choice Requires="wps">
            <w:drawing>
              <wp:anchor distT="0" distB="0" distL="114300" distR="114300" simplePos="0" relativeHeight="251678720" behindDoc="0" locked="0" layoutInCell="1" allowOverlap="1" wp14:anchorId="28DF9F46" wp14:editId="0E65A11C">
                <wp:simplePos x="0" y="0"/>
                <wp:positionH relativeFrom="column">
                  <wp:posOffset>1173480</wp:posOffset>
                </wp:positionH>
                <wp:positionV relativeFrom="paragraph">
                  <wp:posOffset>1172845</wp:posOffset>
                </wp:positionV>
                <wp:extent cx="472440" cy="975360"/>
                <wp:effectExtent l="0" t="0" r="22860" b="34290"/>
                <wp:wrapNone/>
                <wp:docPr id="1868051345" name="Straight Connector 20"/>
                <wp:cNvGraphicFramePr/>
                <a:graphic xmlns:a="http://schemas.openxmlformats.org/drawingml/2006/main">
                  <a:graphicData uri="http://schemas.microsoft.com/office/word/2010/wordprocessingShape">
                    <wps:wsp>
                      <wps:cNvCnPr/>
                      <wps:spPr>
                        <a:xfrm>
                          <a:off x="0" y="0"/>
                          <a:ext cx="472440" cy="975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338C4" id="Straight Connector 2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4pt,92.35pt" to="129.6pt,1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cfzoQEAAJgDAAAOAAAAZHJzL2Uyb0RvYy54bWysU8lu2zAQvQfIPxC815JdN4tgOYcE7aVo&#10;gywfwFBDiwA3kKwl/32HY1su0gJBgl4oLvPezHszWt2M1rAtxKS9a/l8VnMGTvpOu03Ln5++frri&#10;LGXhOmG8g5bvIPGb9fnZaggNLHzvTQeRIYlLzRBa3uccmqpKsgcr0swHcPiofLQi4zFuqi6KAdmt&#10;qRZ1fVENPnYhegkp4e3d/pGviV8pkPmnUgkyMy3H2jKtkdaXslbrlWg2UYRey0MZ4gNVWKEdJp2o&#10;7kQW7FfUf1FZLaNPXuWZ9LbySmkJpAHVzOtXah57EYC0oDkpTDal/0crf2xv3X1EG4aQmhTuY1Ex&#10;qmjLF+tjI5m1m8yCMTOJl8vLxXKJlkp8ur788vmCzKxO4BBT/gbesrJpudGuaBGN2H5PGRNi6DEE&#10;D6f0tMs7AyXYuAdQTHeYcE5omgy4NZFtBfZUSAkuz0sfkY+iC0xpYyZg/TbwEF+gQFPzHvCEoMze&#10;5QlstfPxX9nzeCxZ7eOPDux1FwtefLejxpA12H5SeBjVMl9/ngl++qHWvwEAAP//AwBQSwMEFAAG&#10;AAgAAAAhAIbKqqPiAAAACwEAAA8AAABkcnMvZG93bnJldi54bWxMj0FLw0AQhe+C/2EZwZvdmKiN&#10;MZtSCmItSLEV6nGbHZNodjZkt0367x296O093uPNN/lstK04Yu8bRwquJxEIpNKZhioFb9vHqxSE&#10;D5qMbh2hghN6mBXnZ7nOjBvoFY+bUAkeIZ9pBXUIXSalL2u02k9ch8TZh+utDmz7SppeDzxuWxlH&#10;0Z20uiG+UOsOFzWWX5uDVfDSL5eL+er0Set3O+zi1W79PD4pdXkxzh9ABBzDXxl+8BkdCmbauwMZ&#10;L1r26Q2jh18xBcGN+PY+BrFXkCRpArLI5f8fim8AAAD//wMAUEsBAi0AFAAGAAgAAAAhALaDOJL+&#10;AAAA4QEAABMAAAAAAAAAAAAAAAAAAAAAAFtDb250ZW50X1R5cGVzXS54bWxQSwECLQAUAAYACAAA&#10;ACEAOP0h/9YAAACUAQAACwAAAAAAAAAAAAAAAAAvAQAAX3JlbHMvLnJlbHNQSwECLQAUAAYACAAA&#10;ACEA5X3H86EBAACYAwAADgAAAAAAAAAAAAAAAAAuAgAAZHJzL2Uyb0RvYy54bWxQSwECLQAUAAYA&#10;CAAAACEAhsqqo+IAAAALAQAADwAAAAAAAAAAAAAAAAD7AwAAZHJzL2Rvd25yZXYueG1sUEsFBgAA&#10;AAAEAAQA8wAAAAoFAAAAAA==&#10;" strokecolor="#156082 [3204]" strokeweight=".5pt">
                <v:stroke joinstyle="miter"/>
              </v:line>
            </w:pict>
          </mc:Fallback>
        </mc:AlternateContent>
      </w:r>
      <w:r w:rsidR="00A97D9B">
        <w:rPr>
          <w:noProof/>
        </w:rPr>
        <mc:AlternateContent>
          <mc:Choice Requires="wps">
            <w:drawing>
              <wp:anchor distT="0" distB="0" distL="114300" distR="114300" simplePos="0" relativeHeight="251675648" behindDoc="0" locked="0" layoutInCell="1" allowOverlap="1" wp14:anchorId="3035C270" wp14:editId="7CC07DC4">
                <wp:simplePos x="0" y="0"/>
                <wp:positionH relativeFrom="margin">
                  <wp:align>left</wp:align>
                </wp:positionH>
                <wp:positionV relativeFrom="paragraph">
                  <wp:posOffset>1294765</wp:posOffset>
                </wp:positionV>
                <wp:extent cx="152400" cy="777240"/>
                <wp:effectExtent l="0" t="0" r="19050" b="22860"/>
                <wp:wrapNone/>
                <wp:docPr id="810878532" name="Straight Connector 17"/>
                <wp:cNvGraphicFramePr/>
                <a:graphic xmlns:a="http://schemas.openxmlformats.org/drawingml/2006/main">
                  <a:graphicData uri="http://schemas.microsoft.com/office/word/2010/wordprocessingShape">
                    <wps:wsp>
                      <wps:cNvCnPr/>
                      <wps:spPr>
                        <a:xfrm flipH="1">
                          <a:off x="0" y="0"/>
                          <a:ext cx="152400" cy="777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09C15" id="Straight Connector 17" o:spid="_x0000_s1026" style="position:absolute;flip:x;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1.95pt" to="12pt,1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Sc6pQEAAKIDAAAOAAAAZHJzL2Uyb0RvYy54bWysU8tu2zAQvAfoPxC815KNNg4EyzkkaHoI&#10;0iCPD2CopUWALyxZS/77LilbCZoARYteCJK7M7szXG4uR2vYHjBq71q+XNScgZO+027X8uenb58v&#10;OItJuE4Y76DlB4j8cvvpbDOEBla+96YDZETiYjOElvcphaaqouzBirjwARwFlUcrEh1xV3UoBmK3&#10;plrV9Xk1eOwCegkx0u31FOTbwq8UyPRDqQiJmZZTb6msWNaXvFbbjWh2KEKv5bEN8Q9dWKEdFZ2p&#10;rkUS7Cfqd1RWS/TRq7SQ3lZeKS2haCA1y/o3NY+9CFC0kDkxzDbF/0cr7/ZX7h7JhiHEJoZ7zCpG&#10;hZYpo8N3etOiizplY7HtMNsGY2KSLpdfV19qMldSaL1e0yHbWk00mS5gTDfgLcublhvtsirRiP1t&#10;TFPqKYVwr42UXToYyMnGPYBiussFC7rMCFwZZHtBryukBJeWx9IlO8OUNmYG1n8GHvMzFMr8/A14&#10;RpTK3qUZbLXz+FH1NJ5aVlP+yYFJd7bgxXeH8kTFGhqEYu5xaPOkvT0X+OvX2v4CAAD//wMAUEsD&#10;BBQABgAIAAAAIQApWzp03gAAAAcBAAAPAAAAZHJzL2Rvd25yZXYueG1sTI/BTsMwEETvSPyDtUhc&#10;UOuQoKqEbCqEgEM5tYAEt028JFHjdRS7afh7zAmOOzOaeVtsZturiUffOUG4XiagWGpnOmkQ3l6f&#10;FmtQPpAY6p0wwjd72JTnZwXlxp1kx9M+NCqWiM8JoQ1hyLX2dcuW/NINLNH7cqOlEM+x0WakUyy3&#10;vU6TZKUtdRIXWhr4oeX6sD9ahE/v/OP7tpqeD7vtTFcvIf2oDeLlxXx/ByrwHP7C8Isf0aGMTJU7&#10;ivGqR4iPBIQ0yW5BRTu9iUKFkKWrDHRZ6P/85Q8AAAD//wMAUEsBAi0AFAAGAAgAAAAhALaDOJL+&#10;AAAA4QEAABMAAAAAAAAAAAAAAAAAAAAAAFtDb250ZW50X1R5cGVzXS54bWxQSwECLQAUAAYACAAA&#10;ACEAOP0h/9YAAACUAQAACwAAAAAAAAAAAAAAAAAvAQAAX3JlbHMvLnJlbHNQSwECLQAUAAYACAAA&#10;ACEAiTEnOqUBAACiAwAADgAAAAAAAAAAAAAAAAAuAgAAZHJzL2Uyb0RvYy54bWxQSwECLQAUAAYA&#10;CAAAACEAKVs6dN4AAAAHAQAADwAAAAAAAAAAAAAAAAD/AwAAZHJzL2Rvd25yZXYueG1sUEsFBgAA&#10;AAAEAAQA8wAAAAoFAAAAAA==&#10;" strokecolor="#156082 [3204]" strokeweight=".5pt">
                <v:stroke joinstyle="miter"/>
                <w10:wrap anchorx="margin"/>
              </v:line>
            </w:pict>
          </mc:Fallback>
        </mc:AlternateContent>
      </w:r>
      <w:r w:rsidR="00A97D9B">
        <w:rPr>
          <w:noProof/>
        </w:rPr>
        <mc:AlternateContent>
          <mc:Choice Requires="wps">
            <w:drawing>
              <wp:anchor distT="0" distB="0" distL="114300" distR="114300" simplePos="0" relativeHeight="251674624" behindDoc="0" locked="0" layoutInCell="1" allowOverlap="1" wp14:anchorId="22C23756" wp14:editId="3570E961">
                <wp:simplePos x="0" y="0"/>
                <wp:positionH relativeFrom="margin">
                  <wp:posOffset>137160</wp:posOffset>
                </wp:positionH>
                <wp:positionV relativeFrom="paragraph">
                  <wp:posOffset>799465</wp:posOffset>
                </wp:positionV>
                <wp:extent cx="1851660" cy="609600"/>
                <wp:effectExtent l="0" t="0" r="15240" b="19050"/>
                <wp:wrapNone/>
                <wp:docPr id="67715249" name="Rectangle 16"/>
                <wp:cNvGraphicFramePr/>
                <a:graphic xmlns:a="http://schemas.openxmlformats.org/drawingml/2006/main">
                  <a:graphicData uri="http://schemas.microsoft.com/office/word/2010/wordprocessingShape">
                    <wps:wsp>
                      <wps:cNvSpPr/>
                      <wps:spPr>
                        <a:xfrm>
                          <a:off x="0" y="0"/>
                          <a:ext cx="1851660" cy="609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7B5B78" w14:textId="43710103" w:rsidR="00616E44" w:rsidRPr="00616E44" w:rsidRDefault="00616E44" w:rsidP="00616E44">
                            <w:pPr>
                              <w:jc w:val="center"/>
                              <w:rPr>
                                <w:lang w:val="en-US"/>
                              </w:rPr>
                            </w:pPr>
                            <w:r>
                              <w:rPr>
                                <w:lang w:val="en-US"/>
                              </w:rPr>
                              <w:t>List of homework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23756" id="Rectangle 16" o:spid="_x0000_s1056" style="position:absolute;margin-left:10.8pt;margin-top:62.95pt;width:145.8pt;height:4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y8qZgIAACYFAAAOAAAAZHJzL2Uyb0RvYy54bWysVFFP2zAQfp+0/2D5fSTpoIOKFFUgpkkI&#10;EDDx7Do2ieT4vLPbpPv1OztpigDtYdpL4vPdfXf+/J3PL/rWsK1C34AteXGUc6ashKqxLyX/+XT9&#10;5ZQzH4SthAGrSr5Tnl8sP38679xCzaAGUylkBGL9onMlr0Nwiyzzslat8EfglCWnBmxFIBNfsgpF&#10;R+ityWZ5Ps86wMohSOU97V4NTr5M+ForGe609iowU3LqLaQvpu86frPluVi8oHB1I8c2xD900YrG&#10;UtEJ6koEwTbYvINqG4ngQYcjCW0GWjdSpTPQaYr8zWkea+FUOguR491Ek/9/sPJ2++jukWjonF94&#10;WsZT9Brb+Kf+WJ/I2k1kqT4wSZvF6UkxnxOnknzz/GyeJzazQ7ZDH74raFlclBzpMhJHYnvjA1Wk&#10;0H0IGYf6aRV2RsUWjH1QmjUVVZyl7CQNdWmQbQVdqpBS2VAMrlpUatguTvKpnykjlUyAEVk3xkzY&#10;I0CU3XvsodcxPqaqpKwpOf9bY0PylJEqgw1TcttYwI8ADJ1qrDzE70kaqIkshX7dEzcl/5q4j1tr&#10;qHb3yBAGqXsnrxui/0b4cC+QtE03RvMa7uijDXQlh3HFWQ34+6P9GE+SIy9nHc1Kyf2vjUDFmflh&#10;SYxnxfFxHK5kHJ98m5GBrz3r1x67aS+Bbq6gl8HJtIzxweyXGqF9prFexarkElZS7ZLLgHvjMgwz&#10;TA+DVKtVCqOBciLc2EcnI3gkOsrrqX8W6EYNBlLvLeznSizeSHGIjZkWVpsAukk6PfA6XgENY9LS&#10;+HDEaX9tp6jD87b8AwAA//8DAFBLAwQUAAYACAAAACEAQSn+yN4AAAAKAQAADwAAAGRycy9kb3du&#10;cmV2LnhtbEyPy27CQAxF95X6DyMjdVcmD4FImglCVbtgVyhibTImiZhHlBkg7dfXXbVL+x5dH1fr&#10;yRpxozH03ilI5wkIco3XvWsVHD7fn1cgQkSn0XhHCr4owLp+fKiw1P7udnTbx1ZwiQslKuhiHEop&#10;Q9ORxTD3AznOzn60GHkcW6lHvHO5NTJLkqW02Du+0OFArx01l/3VKvjenmXyEd5Wh822WOT9zhyP&#10;aJR6mk2bFxCRpvgHw68+q0PNTid/dToIoyBLl0zyPlsUIBjI0zwDceIkSwuQdSX/v1D/AAAA//8D&#10;AFBLAQItABQABgAIAAAAIQC2gziS/gAAAOEBAAATAAAAAAAAAAAAAAAAAAAAAABbQ29udGVudF9U&#10;eXBlc10ueG1sUEsBAi0AFAAGAAgAAAAhADj9If/WAAAAlAEAAAsAAAAAAAAAAAAAAAAALwEAAF9y&#10;ZWxzLy5yZWxzUEsBAi0AFAAGAAgAAAAhAKxnLypmAgAAJgUAAA4AAAAAAAAAAAAAAAAALgIAAGRy&#10;cy9lMm9Eb2MueG1sUEsBAi0AFAAGAAgAAAAhAEEp/sjeAAAACgEAAA8AAAAAAAAAAAAAAAAAwAQA&#10;AGRycy9kb3ducmV2LnhtbFBLBQYAAAAABAAEAPMAAADLBQAAAAA=&#10;" fillcolor="#156082 [3204]" strokecolor="#030e13 [484]" strokeweight="1pt">
                <v:textbox>
                  <w:txbxContent>
                    <w:p w14:paraId="367B5B78" w14:textId="43710103" w:rsidR="00616E44" w:rsidRPr="00616E44" w:rsidRDefault="00616E44" w:rsidP="00616E44">
                      <w:pPr>
                        <w:jc w:val="center"/>
                        <w:rPr>
                          <w:lang w:val="en-US"/>
                        </w:rPr>
                      </w:pPr>
                      <w:r>
                        <w:rPr>
                          <w:lang w:val="en-US"/>
                        </w:rPr>
                        <w:t>List of homework</w:t>
                      </w:r>
                    </w:p>
                  </w:txbxContent>
                </v:textbox>
                <w10:wrap anchorx="margin"/>
              </v:rect>
            </w:pict>
          </mc:Fallback>
        </mc:AlternateContent>
      </w:r>
    </w:p>
    <w:sectPr w:rsidR="00157363" w:rsidRPr="00FC2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76791"/>
    <w:multiLevelType w:val="multilevel"/>
    <w:tmpl w:val="F462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E0398"/>
    <w:multiLevelType w:val="multilevel"/>
    <w:tmpl w:val="18420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E2A79"/>
    <w:multiLevelType w:val="multilevel"/>
    <w:tmpl w:val="567E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60AFB"/>
    <w:multiLevelType w:val="hybridMultilevel"/>
    <w:tmpl w:val="CCC42B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7349BB"/>
    <w:multiLevelType w:val="hybridMultilevel"/>
    <w:tmpl w:val="A6FC927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AEB4FE4"/>
    <w:multiLevelType w:val="multilevel"/>
    <w:tmpl w:val="6906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5F4651"/>
    <w:multiLevelType w:val="hybridMultilevel"/>
    <w:tmpl w:val="9426D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8623802">
    <w:abstractNumId w:val="1"/>
  </w:num>
  <w:num w:numId="2" w16cid:durableId="1919173931">
    <w:abstractNumId w:val="5"/>
  </w:num>
  <w:num w:numId="3" w16cid:durableId="1843663170">
    <w:abstractNumId w:val="3"/>
  </w:num>
  <w:num w:numId="4" w16cid:durableId="347609994">
    <w:abstractNumId w:val="0"/>
  </w:num>
  <w:num w:numId="5" w16cid:durableId="1856648786">
    <w:abstractNumId w:val="2"/>
  </w:num>
  <w:num w:numId="6" w16cid:durableId="485898662">
    <w:abstractNumId w:val="6"/>
  </w:num>
  <w:num w:numId="7" w16cid:durableId="8348039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3CE"/>
    <w:rsid w:val="00085A93"/>
    <w:rsid w:val="00157363"/>
    <w:rsid w:val="002977D5"/>
    <w:rsid w:val="00317A50"/>
    <w:rsid w:val="00334F37"/>
    <w:rsid w:val="003644DD"/>
    <w:rsid w:val="00385E51"/>
    <w:rsid w:val="003E6DE3"/>
    <w:rsid w:val="003F6AF8"/>
    <w:rsid w:val="004039B6"/>
    <w:rsid w:val="00426470"/>
    <w:rsid w:val="0056649C"/>
    <w:rsid w:val="00616E44"/>
    <w:rsid w:val="00657DE5"/>
    <w:rsid w:val="00715D30"/>
    <w:rsid w:val="00732006"/>
    <w:rsid w:val="00764016"/>
    <w:rsid w:val="00765E07"/>
    <w:rsid w:val="0078111A"/>
    <w:rsid w:val="007A37E0"/>
    <w:rsid w:val="00824EF5"/>
    <w:rsid w:val="00864746"/>
    <w:rsid w:val="008954B3"/>
    <w:rsid w:val="00917E89"/>
    <w:rsid w:val="00947E0E"/>
    <w:rsid w:val="00962CF1"/>
    <w:rsid w:val="009F157B"/>
    <w:rsid w:val="009F63CE"/>
    <w:rsid w:val="00A773AD"/>
    <w:rsid w:val="00A95FCB"/>
    <w:rsid w:val="00A97D9B"/>
    <w:rsid w:val="00AB361C"/>
    <w:rsid w:val="00B405E7"/>
    <w:rsid w:val="00B928FA"/>
    <w:rsid w:val="00BA424B"/>
    <w:rsid w:val="00CD169E"/>
    <w:rsid w:val="00CF67CD"/>
    <w:rsid w:val="00D42D4A"/>
    <w:rsid w:val="00D95FEF"/>
    <w:rsid w:val="00DC6374"/>
    <w:rsid w:val="00EB3567"/>
    <w:rsid w:val="00ED21F4"/>
    <w:rsid w:val="00F7791E"/>
    <w:rsid w:val="00FC2B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27F3D"/>
  <w15:chartTrackingRefBased/>
  <w15:docId w15:val="{13691F26-C8EF-3142-A323-F04E07F47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3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63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63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3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3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3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3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3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3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3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63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63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3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3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3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3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3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3CE"/>
    <w:rPr>
      <w:rFonts w:eastAsiaTheme="majorEastAsia" w:cstheme="majorBidi"/>
      <w:color w:val="272727" w:themeColor="text1" w:themeTint="D8"/>
    </w:rPr>
  </w:style>
  <w:style w:type="paragraph" w:styleId="Title">
    <w:name w:val="Title"/>
    <w:basedOn w:val="Normal"/>
    <w:next w:val="Normal"/>
    <w:link w:val="TitleChar"/>
    <w:uiPriority w:val="10"/>
    <w:qFormat/>
    <w:rsid w:val="009F63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3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3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3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3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63CE"/>
    <w:rPr>
      <w:i/>
      <w:iCs/>
      <w:color w:val="404040" w:themeColor="text1" w:themeTint="BF"/>
    </w:rPr>
  </w:style>
  <w:style w:type="paragraph" w:styleId="ListParagraph">
    <w:name w:val="List Paragraph"/>
    <w:basedOn w:val="Normal"/>
    <w:uiPriority w:val="34"/>
    <w:qFormat/>
    <w:rsid w:val="009F63CE"/>
    <w:pPr>
      <w:ind w:left="720"/>
      <w:contextualSpacing/>
    </w:pPr>
  </w:style>
  <w:style w:type="character" w:styleId="IntenseEmphasis">
    <w:name w:val="Intense Emphasis"/>
    <w:basedOn w:val="DefaultParagraphFont"/>
    <w:uiPriority w:val="21"/>
    <w:qFormat/>
    <w:rsid w:val="009F63CE"/>
    <w:rPr>
      <w:i/>
      <w:iCs/>
      <w:color w:val="0F4761" w:themeColor="accent1" w:themeShade="BF"/>
    </w:rPr>
  </w:style>
  <w:style w:type="paragraph" w:styleId="IntenseQuote">
    <w:name w:val="Intense Quote"/>
    <w:basedOn w:val="Normal"/>
    <w:next w:val="Normal"/>
    <w:link w:val="IntenseQuoteChar"/>
    <w:uiPriority w:val="30"/>
    <w:qFormat/>
    <w:rsid w:val="009F63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3CE"/>
    <w:rPr>
      <w:i/>
      <w:iCs/>
      <w:color w:val="0F4761" w:themeColor="accent1" w:themeShade="BF"/>
    </w:rPr>
  </w:style>
  <w:style w:type="character" w:styleId="IntenseReference">
    <w:name w:val="Intense Reference"/>
    <w:basedOn w:val="DefaultParagraphFont"/>
    <w:uiPriority w:val="32"/>
    <w:qFormat/>
    <w:rsid w:val="009F63CE"/>
    <w:rPr>
      <w:b/>
      <w:bCs/>
      <w:smallCaps/>
      <w:color w:val="0F4761" w:themeColor="accent1" w:themeShade="BF"/>
      <w:spacing w:val="5"/>
    </w:rPr>
  </w:style>
  <w:style w:type="character" w:styleId="Strong">
    <w:name w:val="Strong"/>
    <w:basedOn w:val="DefaultParagraphFont"/>
    <w:uiPriority w:val="22"/>
    <w:qFormat/>
    <w:rsid w:val="009F63CE"/>
    <w:rPr>
      <w:b/>
      <w:bCs/>
    </w:rPr>
  </w:style>
  <w:style w:type="paragraph" w:styleId="NormalWeb">
    <w:name w:val="Normal (Web)"/>
    <w:basedOn w:val="Normal"/>
    <w:uiPriority w:val="99"/>
    <w:semiHidden/>
    <w:unhideWhenUsed/>
    <w:rsid w:val="009F63C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06858">
      <w:bodyDiv w:val="1"/>
      <w:marLeft w:val="0"/>
      <w:marRight w:val="0"/>
      <w:marTop w:val="0"/>
      <w:marBottom w:val="0"/>
      <w:divBdr>
        <w:top w:val="none" w:sz="0" w:space="0" w:color="auto"/>
        <w:left w:val="none" w:sz="0" w:space="0" w:color="auto"/>
        <w:bottom w:val="none" w:sz="0" w:space="0" w:color="auto"/>
        <w:right w:val="none" w:sz="0" w:space="0" w:color="auto"/>
      </w:divBdr>
      <w:divsChild>
        <w:div w:id="15733698">
          <w:marLeft w:val="0"/>
          <w:marRight w:val="0"/>
          <w:marTop w:val="0"/>
          <w:marBottom w:val="0"/>
          <w:divBdr>
            <w:top w:val="none" w:sz="0" w:space="0" w:color="auto"/>
            <w:left w:val="none" w:sz="0" w:space="0" w:color="auto"/>
            <w:bottom w:val="none" w:sz="0" w:space="0" w:color="auto"/>
            <w:right w:val="none" w:sz="0" w:space="0" w:color="auto"/>
          </w:divBdr>
          <w:divsChild>
            <w:div w:id="1056587654">
              <w:marLeft w:val="0"/>
              <w:marRight w:val="0"/>
              <w:marTop w:val="0"/>
              <w:marBottom w:val="0"/>
              <w:divBdr>
                <w:top w:val="none" w:sz="0" w:space="0" w:color="auto"/>
                <w:left w:val="none" w:sz="0" w:space="0" w:color="auto"/>
                <w:bottom w:val="none" w:sz="0" w:space="0" w:color="auto"/>
                <w:right w:val="none" w:sz="0" w:space="0" w:color="auto"/>
              </w:divBdr>
            </w:div>
            <w:div w:id="183178856">
              <w:marLeft w:val="0"/>
              <w:marRight w:val="0"/>
              <w:marTop w:val="0"/>
              <w:marBottom w:val="0"/>
              <w:divBdr>
                <w:top w:val="none" w:sz="0" w:space="0" w:color="auto"/>
                <w:left w:val="none" w:sz="0" w:space="0" w:color="auto"/>
                <w:bottom w:val="none" w:sz="0" w:space="0" w:color="auto"/>
                <w:right w:val="none" w:sz="0" w:space="0" w:color="auto"/>
              </w:divBdr>
            </w:div>
            <w:div w:id="270557260">
              <w:marLeft w:val="0"/>
              <w:marRight w:val="0"/>
              <w:marTop w:val="0"/>
              <w:marBottom w:val="0"/>
              <w:divBdr>
                <w:top w:val="none" w:sz="0" w:space="0" w:color="auto"/>
                <w:left w:val="none" w:sz="0" w:space="0" w:color="auto"/>
                <w:bottom w:val="none" w:sz="0" w:space="0" w:color="auto"/>
                <w:right w:val="none" w:sz="0" w:space="0" w:color="auto"/>
              </w:divBdr>
            </w:div>
            <w:div w:id="2015716434">
              <w:marLeft w:val="0"/>
              <w:marRight w:val="0"/>
              <w:marTop w:val="0"/>
              <w:marBottom w:val="0"/>
              <w:divBdr>
                <w:top w:val="none" w:sz="0" w:space="0" w:color="auto"/>
                <w:left w:val="none" w:sz="0" w:space="0" w:color="auto"/>
                <w:bottom w:val="none" w:sz="0" w:space="0" w:color="auto"/>
                <w:right w:val="none" w:sz="0" w:space="0" w:color="auto"/>
              </w:divBdr>
            </w:div>
            <w:div w:id="1045325717">
              <w:marLeft w:val="0"/>
              <w:marRight w:val="0"/>
              <w:marTop w:val="0"/>
              <w:marBottom w:val="0"/>
              <w:divBdr>
                <w:top w:val="none" w:sz="0" w:space="0" w:color="auto"/>
                <w:left w:val="none" w:sz="0" w:space="0" w:color="auto"/>
                <w:bottom w:val="none" w:sz="0" w:space="0" w:color="auto"/>
                <w:right w:val="none" w:sz="0" w:space="0" w:color="auto"/>
              </w:divBdr>
            </w:div>
            <w:div w:id="1639604128">
              <w:marLeft w:val="0"/>
              <w:marRight w:val="0"/>
              <w:marTop w:val="0"/>
              <w:marBottom w:val="0"/>
              <w:divBdr>
                <w:top w:val="none" w:sz="0" w:space="0" w:color="auto"/>
                <w:left w:val="none" w:sz="0" w:space="0" w:color="auto"/>
                <w:bottom w:val="none" w:sz="0" w:space="0" w:color="auto"/>
                <w:right w:val="none" w:sz="0" w:space="0" w:color="auto"/>
              </w:divBdr>
            </w:div>
            <w:div w:id="527915348">
              <w:marLeft w:val="0"/>
              <w:marRight w:val="0"/>
              <w:marTop w:val="0"/>
              <w:marBottom w:val="0"/>
              <w:divBdr>
                <w:top w:val="none" w:sz="0" w:space="0" w:color="auto"/>
                <w:left w:val="none" w:sz="0" w:space="0" w:color="auto"/>
                <w:bottom w:val="none" w:sz="0" w:space="0" w:color="auto"/>
                <w:right w:val="none" w:sz="0" w:space="0" w:color="auto"/>
              </w:divBdr>
            </w:div>
            <w:div w:id="74018138">
              <w:marLeft w:val="0"/>
              <w:marRight w:val="0"/>
              <w:marTop w:val="0"/>
              <w:marBottom w:val="0"/>
              <w:divBdr>
                <w:top w:val="none" w:sz="0" w:space="0" w:color="auto"/>
                <w:left w:val="none" w:sz="0" w:space="0" w:color="auto"/>
                <w:bottom w:val="none" w:sz="0" w:space="0" w:color="auto"/>
                <w:right w:val="none" w:sz="0" w:space="0" w:color="auto"/>
              </w:divBdr>
            </w:div>
            <w:div w:id="1027294374">
              <w:marLeft w:val="0"/>
              <w:marRight w:val="0"/>
              <w:marTop w:val="0"/>
              <w:marBottom w:val="0"/>
              <w:divBdr>
                <w:top w:val="none" w:sz="0" w:space="0" w:color="auto"/>
                <w:left w:val="none" w:sz="0" w:space="0" w:color="auto"/>
                <w:bottom w:val="none" w:sz="0" w:space="0" w:color="auto"/>
                <w:right w:val="none" w:sz="0" w:space="0" w:color="auto"/>
              </w:divBdr>
            </w:div>
            <w:div w:id="620838281">
              <w:marLeft w:val="0"/>
              <w:marRight w:val="0"/>
              <w:marTop w:val="0"/>
              <w:marBottom w:val="0"/>
              <w:divBdr>
                <w:top w:val="none" w:sz="0" w:space="0" w:color="auto"/>
                <w:left w:val="none" w:sz="0" w:space="0" w:color="auto"/>
                <w:bottom w:val="none" w:sz="0" w:space="0" w:color="auto"/>
                <w:right w:val="none" w:sz="0" w:space="0" w:color="auto"/>
              </w:divBdr>
            </w:div>
            <w:div w:id="1513378731">
              <w:marLeft w:val="0"/>
              <w:marRight w:val="0"/>
              <w:marTop w:val="0"/>
              <w:marBottom w:val="0"/>
              <w:divBdr>
                <w:top w:val="none" w:sz="0" w:space="0" w:color="auto"/>
                <w:left w:val="none" w:sz="0" w:space="0" w:color="auto"/>
                <w:bottom w:val="none" w:sz="0" w:space="0" w:color="auto"/>
                <w:right w:val="none" w:sz="0" w:space="0" w:color="auto"/>
              </w:divBdr>
            </w:div>
            <w:div w:id="1605770728">
              <w:marLeft w:val="0"/>
              <w:marRight w:val="0"/>
              <w:marTop w:val="0"/>
              <w:marBottom w:val="0"/>
              <w:divBdr>
                <w:top w:val="none" w:sz="0" w:space="0" w:color="auto"/>
                <w:left w:val="none" w:sz="0" w:space="0" w:color="auto"/>
                <w:bottom w:val="none" w:sz="0" w:space="0" w:color="auto"/>
                <w:right w:val="none" w:sz="0" w:space="0" w:color="auto"/>
              </w:divBdr>
            </w:div>
            <w:div w:id="1278830040">
              <w:marLeft w:val="0"/>
              <w:marRight w:val="0"/>
              <w:marTop w:val="0"/>
              <w:marBottom w:val="0"/>
              <w:divBdr>
                <w:top w:val="none" w:sz="0" w:space="0" w:color="auto"/>
                <w:left w:val="none" w:sz="0" w:space="0" w:color="auto"/>
                <w:bottom w:val="none" w:sz="0" w:space="0" w:color="auto"/>
                <w:right w:val="none" w:sz="0" w:space="0" w:color="auto"/>
              </w:divBdr>
            </w:div>
            <w:div w:id="633948915">
              <w:marLeft w:val="0"/>
              <w:marRight w:val="0"/>
              <w:marTop w:val="0"/>
              <w:marBottom w:val="0"/>
              <w:divBdr>
                <w:top w:val="none" w:sz="0" w:space="0" w:color="auto"/>
                <w:left w:val="none" w:sz="0" w:space="0" w:color="auto"/>
                <w:bottom w:val="none" w:sz="0" w:space="0" w:color="auto"/>
                <w:right w:val="none" w:sz="0" w:space="0" w:color="auto"/>
              </w:divBdr>
            </w:div>
            <w:div w:id="2029481786">
              <w:marLeft w:val="0"/>
              <w:marRight w:val="0"/>
              <w:marTop w:val="0"/>
              <w:marBottom w:val="0"/>
              <w:divBdr>
                <w:top w:val="none" w:sz="0" w:space="0" w:color="auto"/>
                <w:left w:val="none" w:sz="0" w:space="0" w:color="auto"/>
                <w:bottom w:val="none" w:sz="0" w:space="0" w:color="auto"/>
                <w:right w:val="none" w:sz="0" w:space="0" w:color="auto"/>
              </w:divBdr>
            </w:div>
            <w:div w:id="734160366">
              <w:marLeft w:val="0"/>
              <w:marRight w:val="0"/>
              <w:marTop w:val="0"/>
              <w:marBottom w:val="0"/>
              <w:divBdr>
                <w:top w:val="none" w:sz="0" w:space="0" w:color="auto"/>
                <w:left w:val="none" w:sz="0" w:space="0" w:color="auto"/>
                <w:bottom w:val="none" w:sz="0" w:space="0" w:color="auto"/>
                <w:right w:val="none" w:sz="0" w:space="0" w:color="auto"/>
              </w:divBdr>
            </w:div>
            <w:div w:id="243300339">
              <w:marLeft w:val="0"/>
              <w:marRight w:val="0"/>
              <w:marTop w:val="0"/>
              <w:marBottom w:val="0"/>
              <w:divBdr>
                <w:top w:val="none" w:sz="0" w:space="0" w:color="auto"/>
                <w:left w:val="none" w:sz="0" w:space="0" w:color="auto"/>
                <w:bottom w:val="none" w:sz="0" w:space="0" w:color="auto"/>
                <w:right w:val="none" w:sz="0" w:space="0" w:color="auto"/>
              </w:divBdr>
            </w:div>
            <w:div w:id="1113283773">
              <w:marLeft w:val="0"/>
              <w:marRight w:val="0"/>
              <w:marTop w:val="0"/>
              <w:marBottom w:val="0"/>
              <w:divBdr>
                <w:top w:val="none" w:sz="0" w:space="0" w:color="auto"/>
                <w:left w:val="none" w:sz="0" w:space="0" w:color="auto"/>
                <w:bottom w:val="none" w:sz="0" w:space="0" w:color="auto"/>
                <w:right w:val="none" w:sz="0" w:space="0" w:color="auto"/>
              </w:divBdr>
            </w:div>
            <w:div w:id="13756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1538">
      <w:bodyDiv w:val="1"/>
      <w:marLeft w:val="0"/>
      <w:marRight w:val="0"/>
      <w:marTop w:val="0"/>
      <w:marBottom w:val="0"/>
      <w:divBdr>
        <w:top w:val="none" w:sz="0" w:space="0" w:color="auto"/>
        <w:left w:val="none" w:sz="0" w:space="0" w:color="auto"/>
        <w:bottom w:val="none" w:sz="0" w:space="0" w:color="auto"/>
        <w:right w:val="none" w:sz="0" w:space="0" w:color="auto"/>
      </w:divBdr>
      <w:divsChild>
        <w:div w:id="228538409">
          <w:marLeft w:val="0"/>
          <w:marRight w:val="0"/>
          <w:marTop w:val="0"/>
          <w:marBottom w:val="0"/>
          <w:divBdr>
            <w:top w:val="none" w:sz="0" w:space="0" w:color="auto"/>
            <w:left w:val="none" w:sz="0" w:space="0" w:color="auto"/>
            <w:bottom w:val="none" w:sz="0" w:space="0" w:color="auto"/>
            <w:right w:val="none" w:sz="0" w:space="0" w:color="auto"/>
          </w:divBdr>
          <w:divsChild>
            <w:div w:id="1528369008">
              <w:marLeft w:val="0"/>
              <w:marRight w:val="0"/>
              <w:marTop w:val="0"/>
              <w:marBottom w:val="0"/>
              <w:divBdr>
                <w:top w:val="none" w:sz="0" w:space="0" w:color="auto"/>
                <w:left w:val="none" w:sz="0" w:space="0" w:color="auto"/>
                <w:bottom w:val="none" w:sz="0" w:space="0" w:color="auto"/>
                <w:right w:val="none" w:sz="0" w:space="0" w:color="auto"/>
              </w:divBdr>
            </w:div>
            <w:div w:id="1321732794">
              <w:marLeft w:val="0"/>
              <w:marRight w:val="0"/>
              <w:marTop w:val="0"/>
              <w:marBottom w:val="0"/>
              <w:divBdr>
                <w:top w:val="none" w:sz="0" w:space="0" w:color="auto"/>
                <w:left w:val="none" w:sz="0" w:space="0" w:color="auto"/>
                <w:bottom w:val="none" w:sz="0" w:space="0" w:color="auto"/>
                <w:right w:val="none" w:sz="0" w:space="0" w:color="auto"/>
              </w:divBdr>
            </w:div>
            <w:div w:id="225839832">
              <w:marLeft w:val="0"/>
              <w:marRight w:val="0"/>
              <w:marTop w:val="0"/>
              <w:marBottom w:val="0"/>
              <w:divBdr>
                <w:top w:val="none" w:sz="0" w:space="0" w:color="auto"/>
                <w:left w:val="none" w:sz="0" w:space="0" w:color="auto"/>
                <w:bottom w:val="none" w:sz="0" w:space="0" w:color="auto"/>
                <w:right w:val="none" w:sz="0" w:space="0" w:color="auto"/>
              </w:divBdr>
            </w:div>
            <w:div w:id="2106609327">
              <w:marLeft w:val="0"/>
              <w:marRight w:val="0"/>
              <w:marTop w:val="0"/>
              <w:marBottom w:val="0"/>
              <w:divBdr>
                <w:top w:val="none" w:sz="0" w:space="0" w:color="auto"/>
                <w:left w:val="none" w:sz="0" w:space="0" w:color="auto"/>
                <w:bottom w:val="none" w:sz="0" w:space="0" w:color="auto"/>
                <w:right w:val="none" w:sz="0" w:space="0" w:color="auto"/>
              </w:divBdr>
            </w:div>
            <w:div w:id="684215259">
              <w:marLeft w:val="0"/>
              <w:marRight w:val="0"/>
              <w:marTop w:val="0"/>
              <w:marBottom w:val="0"/>
              <w:divBdr>
                <w:top w:val="none" w:sz="0" w:space="0" w:color="auto"/>
                <w:left w:val="none" w:sz="0" w:space="0" w:color="auto"/>
                <w:bottom w:val="none" w:sz="0" w:space="0" w:color="auto"/>
                <w:right w:val="none" w:sz="0" w:space="0" w:color="auto"/>
              </w:divBdr>
            </w:div>
            <w:div w:id="645666079">
              <w:marLeft w:val="0"/>
              <w:marRight w:val="0"/>
              <w:marTop w:val="0"/>
              <w:marBottom w:val="0"/>
              <w:divBdr>
                <w:top w:val="none" w:sz="0" w:space="0" w:color="auto"/>
                <w:left w:val="none" w:sz="0" w:space="0" w:color="auto"/>
                <w:bottom w:val="none" w:sz="0" w:space="0" w:color="auto"/>
                <w:right w:val="none" w:sz="0" w:space="0" w:color="auto"/>
              </w:divBdr>
            </w:div>
            <w:div w:id="1364137483">
              <w:marLeft w:val="0"/>
              <w:marRight w:val="0"/>
              <w:marTop w:val="0"/>
              <w:marBottom w:val="0"/>
              <w:divBdr>
                <w:top w:val="none" w:sz="0" w:space="0" w:color="auto"/>
                <w:left w:val="none" w:sz="0" w:space="0" w:color="auto"/>
                <w:bottom w:val="none" w:sz="0" w:space="0" w:color="auto"/>
                <w:right w:val="none" w:sz="0" w:space="0" w:color="auto"/>
              </w:divBdr>
            </w:div>
            <w:div w:id="914827797">
              <w:marLeft w:val="0"/>
              <w:marRight w:val="0"/>
              <w:marTop w:val="0"/>
              <w:marBottom w:val="0"/>
              <w:divBdr>
                <w:top w:val="none" w:sz="0" w:space="0" w:color="auto"/>
                <w:left w:val="none" w:sz="0" w:space="0" w:color="auto"/>
                <w:bottom w:val="none" w:sz="0" w:space="0" w:color="auto"/>
                <w:right w:val="none" w:sz="0" w:space="0" w:color="auto"/>
              </w:divBdr>
            </w:div>
            <w:div w:id="1921937998">
              <w:marLeft w:val="0"/>
              <w:marRight w:val="0"/>
              <w:marTop w:val="0"/>
              <w:marBottom w:val="0"/>
              <w:divBdr>
                <w:top w:val="none" w:sz="0" w:space="0" w:color="auto"/>
                <w:left w:val="none" w:sz="0" w:space="0" w:color="auto"/>
                <w:bottom w:val="none" w:sz="0" w:space="0" w:color="auto"/>
                <w:right w:val="none" w:sz="0" w:space="0" w:color="auto"/>
              </w:divBdr>
            </w:div>
            <w:div w:id="1266811921">
              <w:marLeft w:val="0"/>
              <w:marRight w:val="0"/>
              <w:marTop w:val="0"/>
              <w:marBottom w:val="0"/>
              <w:divBdr>
                <w:top w:val="none" w:sz="0" w:space="0" w:color="auto"/>
                <w:left w:val="none" w:sz="0" w:space="0" w:color="auto"/>
                <w:bottom w:val="none" w:sz="0" w:space="0" w:color="auto"/>
                <w:right w:val="none" w:sz="0" w:space="0" w:color="auto"/>
              </w:divBdr>
            </w:div>
            <w:div w:id="261567800">
              <w:marLeft w:val="0"/>
              <w:marRight w:val="0"/>
              <w:marTop w:val="0"/>
              <w:marBottom w:val="0"/>
              <w:divBdr>
                <w:top w:val="none" w:sz="0" w:space="0" w:color="auto"/>
                <w:left w:val="none" w:sz="0" w:space="0" w:color="auto"/>
                <w:bottom w:val="none" w:sz="0" w:space="0" w:color="auto"/>
                <w:right w:val="none" w:sz="0" w:space="0" w:color="auto"/>
              </w:divBdr>
            </w:div>
            <w:div w:id="883367912">
              <w:marLeft w:val="0"/>
              <w:marRight w:val="0"/>
              <w:marTop w:val="0"/>
              <w:marBottom w:val="0"/>
              <w:divBdr>
                <w:top w:val="none" w:sz="0" w:space="0" w:color="auto"/>
                <w:left w:val="none" w:sz="0" w:space="0" w:color="auto"/>
                <w:bottom w:val="none" w:sz="0" w:space="0" w:color="auto"/>
                <w:right w:val="none" w:sz="0" w:space="0" w:color="auto"/>
              </w:divBdr>
            </w:div>
            <w:div w:id="673533021">
              <w:marLeft w:val="0"/>
              <w:marRight w:val="0"/>
              <w:marTop w:val="0"/>
              <w:marBottom w:val="0"/>
              <w:divBdr>
                <w:top w:val="none" w:sz="0" w:space="0" w:color="auto"/>
                <w:left w:val="none" w:sz="0" w:space="0" w:color="auto"/>
                <w:bottom w:val="none" w:sz="0" w:space="0" w:color="auto"/>
                <w:right w:val="none" w:sz="0" w:space="0" w:color="auto"/>
              </w:divBdr>
            </w:div>
            <w:div w:id="724183802">
              <w:marLeft w:val="0"/>
              <w:marRight w:val="0"/>
              <w:marTop w:val="0"/>
              <w:marBottom w:val="0"/>
              <w:divBdr>
                <w:top w:val="none" w:sz="0" w:space="0" w:color="auto"/>
                <w:left w:val="none" w:sz="0" w:space="0" w:color="auto"/>
                <w:bottom w:val="none" w:sz="0" w:space="0" w:color="auto"/>
                <w:right w:val="none" w:sz="0" w:space="0" w:color="auto"/>
              </w:divBdr>
            </w:div>
            <w:div w:id="1014767186">
              <w:marLeft w:val="0"/>
              <w:marRight w:val="0"/>
              <w:marTop w:val="0"/>
              <w:marBottom w:val="0"/>
              <w:divBdr>
                <w:top w:val="none" w:sz="0" w:space="0" w:color="auto"/>
                <w:left w:val="none" w:sz="0" w:space="0" w:color="auto"/>
                <w:bottom w:val="none" w:sz="0" w:space="0" w:color="auto"/>
                <w:right w:val="none" w:sz="0" w:space="0" w:color="auto"/>
              </w:divBdr>
            </w:div>
            <w:div w:id="1404915435">
              <w:marLeft w:val="0"/>
              <w:marRight w:val="0"/>
              <w:marTop w:val="0"/>
              <w:marBottom w:val="0"/>
              <w:divBdr>
                <w:top w:val="none" w:sz="0" w:space="0" w:color="auto"/>
                <w:left w:val="none" w:sz="0" w:space="0" w:color="auto"/>
                <w:bottom w:val="none" w:sz="0" w:space="0" w:color="auto"/>
                <w:right w:val="none" w:sz="0" w:space="0" w:color="auto"/>
              </w:divBdr>
            </w:div>
            <w:div w:id="1033192077">
              <w:marLeft w:val="0"/>
              <w:marRight w:val="0"/>
              <w:marTop w:val="0"/>
              <w:marBottom w:val="0"/>
              <w:divBdr>
                <w:top w:val="none" w:sz="0" w:space="0" w:color="auto"/>
                <w:left w:val="none" w:sz="0" w:space="0" w:color="auto"/>
                <w:bottom w:val="none" w:sz="0" w:space="0" w:color="auto"/>
                <w:right w:val="none" w:sz="0" w:space="0" w:color="auto"/>
              </w:divBdr>
            </w:div>
            <w:div w:id="984506034">
              <w:marLeft w:val="0"/>
              <w:marRight w:val="0"/>
              <w:marTop w:val="0"/>
              <w:marBottom w:val="0"/>
              <w:divBdr>
                <w:top w:val="none" w:sz="0" w:space="0" w:color="auto"/>
                <w:left w:val="none" w:sz="0" w:space="0" w:color="auto"/>
                <w:bottom w:val="none" w:sz="0" w:space="0" w:color="auto"/>
                <w:right w:val="none" w:sz="0" w:space="0" w:color="auto"/>
              </w:divBdr>
            </w:div>
            <w:div w:id="19667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0204">
      <w:bodyDiv w:val="1"/>
      <w:marLeft w:val="0"/>
      <w:marRight w:val="0"/>
      <w:marTop w:val="0"/>
      <w:marBottom w:val="0"/>
      <w:divBdr>
        <w:top w:val="none" w:sz="0" w:space="0" w:color="auto"/>
        <w:left w:val="none" w:sz="0" w:space="0" w:color="auto"/>
        <w:bottom w:val="none" w:sz="0" w:space="0" w:color="auto"/>
        <w:right w:val="none" w:sz="0" w:space="0" w:color="auto"/>
      </w:divBdr>
    </w:div>
    <w:div w:id="91940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5</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Queen Annunziata</cp:lastModifiedBy>
  <cp:revision>8</cp:revision>
  <dcterms:created xsi:type="dcterms:W3CDTF">2025-02-23T09:55:00Z</dcterms:created>
  <dcterms:modified xsi:type="dcterms:W3CDTF">2025-04-02T20:13:00Z</dcterms:modified>
</cp:coreProperties>
</file>