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hd w:val="clear" w:color="auto" w:fill="FFFFFF"/>
        <w:spacing w:before="360" w:after="240"/>
        <w:rPr>
          <w:rFonts w:ascii="Times New Roman" w:hAnsi="Times New Roman" w:cs="Times New Roman" w:asciiTheme="majorBidi" w:cstheme="majorBidi" w:hAnsiTheme="majorBidi"/>
        </w:rPr>
      </w:pPr>
      <w:bookmarkStart w:id="0" w:name="_l874o2xfrsjd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color w:val="212121"/>
        </w:rPr>
        <w:t>Отчет о ролевой игре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Дата проведения мозгового штурма: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2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8.0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3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.2026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Место: кампус Школы 21, Москва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Участники: parkpear, distilli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,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en-US"/>
        </w:rPr>
        <w:t>dolorisv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Фасилитатор (ведущий): parkpear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Делопроизводители: parkpear, distilli, dolorisv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Введение:</w:t>
        <w:br/>
      </w:r>
      <w:r>
        <w:rPr>
          <w:rFonts w:cs="Times New Roman" w:ascii="Times New Roman" w:hAnsi="Times New Roman" w:asciiTheme="majorBidi" w:cstheme="majorBidi" w:hAnsiTheme="majorBidi"/>
          <w:b/>
          <w:bCs/>
          <w:lang w:val="ru-RU"/>
        </w:rPr>
        <w:t>Цель ролевой игры:</w:t>
      </w:r>
      <w:r>
        <w:rPr>
          <w:rFonts w:cs="Times New Roman" w:ascii="Times New Roman" w:hAnsi="Times New Roman" w:asciiTheme="majorBidi" w:cstheme="majorBidi" w:hAnsiTheme="majorBidi"/>
          <w:lang w:val="ru-RU"/>
        </w:rPr>
        <w:t xml:space="preserve"> погружение в задачу 2 «Доставка заказов» и уточнение требований к будущей системе доставки.</w:t>
        <w:br/>
        <w:t>В ходе игры уточнялись:</w:t>
      </w:r>
    </w:p>
    <w:p>
      <w:pPr>
        <w:pStyle w:val="ListParagraph"/>
        <w:numPr>
          <w:ilvl w:val="0"/>
          <w:numId w:val="28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для кого строится система и какие потребности закрываем; 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какие проблемы существуют в текущем состоянии; 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какие действия должны выполняться в системе в будущем состоянии; </w:t>
      </w:r>
    </w:p>
    <w:p>
      <w:pPr>
        <w:pStyle w:val="Normal"/>
        <w:numPr>
          <w:ilvl w:val="0"/>
          <w:numId w:val="28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какие данные должны входить/выходить из системы и какие интеграции нужны.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Объект обсуждения: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онлайн-система доставки и мобильное приложение для курьеров. На первом этапе заказы вводятся оператором вручную в едином формате.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Описание каждой роли, ответы на вопросы: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sz w:val="24"/>
          <w:szCs w:val="24"/>
          <w:lang w:val="ru-RU"/>
        </w:rPr>
      </w:r>
    </w:p>
    <w:tbl>
      <w:tblPr>
        <w:tblStyle w:val="a5"/>
        <w:tblW w:w="1387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832"/>
        <w:gridCol w:w="2552"/>
        <w:gridCol w:w="2976"/>
        <w:gridCol w:w="2410"/>
        <w:gridCol w:w="4105"/>
      </w:tblGrid>
      <w:tr>
        <w:trPr>
          <w:trHeight w:val="403" w:hRule="atLeast"/>
        </w:trPr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Роль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Описание роли о себе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Потребности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Проблемы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Вопросы и ответы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Представитель команды разработчиков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)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Молодой амбициозный бизнесмен-программист, идущий с друзьями к мечте. Хочу сделать удобный для всех пользователей сервис, приносящий хорош</w:t>
            </w: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ую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стабильн</w:t>
            </w: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ую прибыль.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5"/>
              </w:numPr>
              <w:shd w:val="clear" w:color="auto" w:fill="FFFFFF"/>
              <w:spacing w:before="240" w:after="0"/>
              <w:ind w:hanging="0" w:left="0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Расширить клиентскую базу и долю рынка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hd w:val="clear" w:color="auto" w:fill="FFFFFF"/>
              <w:ind w:hanging="0" w:left="0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Привлечь достаточное количество курьеров для покрытия спроса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hd w:val="clear" w:color="auto" w:fill="FFFFFF"/>
              <w:ind w:hanging="0" w:left="0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Приобрести практический опыт разработки и управления IT-проектом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hd w:val="clear" w:color="auto" w:fill="FFFFFF"/>
              <w:ind w:hanging="0" w:left="0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Создать масштабируемое и технологически современное решение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hd w:val="clear" w:color="auto" w:fill="FFFFFF"/>
              <w:spacing w:before="0" w:after="240"/>
              <w:ind w:hanging="0" w:left="0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Минимизировать рутинную нагрузку на команду разработки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tabs>
                <w:tab w:val="clear" w:pos="720"/>
                <w:tab w:val="left" w:pos="7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Масштабируемость системы при росте числа пользователей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pBdr/>
              <w:tabs>
                <w:tab w:val="clear" w:pos="720"/>
                <w:tab w:val="left" w:pos="7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Проблемы с обратной связью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потребности?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Р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асширить клиентскую базу, масштабировать бизнес - в перспективе на разные города, иметь достаточное количество курьеров, заработать много денег, завоевать по возможности максимальную долю рынка, прославиться в бизнес-среде, получить опыт работы в команде, создани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е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успешного приложения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Что - с вашей точки зрения - должно быть реализовано в мобильном приложении для курьеров? 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омимо базовых опций, указанных в задании, необходима удобная обратная связь, автоматический отчет о багах, непрерывная и бесперебойная работа приложения - при этом часть проблем должна решаться автоматически, без привлечения разработчиков - для экономии их времени и уменьшения нагрузки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 ты представляешь собой иерархию команды разработчиков?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Д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емократия - коллегиальное решение вопросов, номинальный руководитель системы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Как ты будешь собирать обратную связь от клиентов/курьеров? 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А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втоматический отчет о багах, форма обратной связи в приложении, возможность выставления оценок курьерам с комментариями, комментарии курьеров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Ключевой сотрудник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лужбы доставки, выполняющий доставку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аказов от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оставщика к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к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лиенту.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Стабильный и предсказуемый заработок с прозрачной системой расчета оплаты, возможность получения бонусов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непроизводительных временных затрат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Гибкий график работы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Полная информация о заказе в приложении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Быстрое решение проблем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Неточные данные от поставщиков/клиентов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Неправильные статусы заказов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Нереалистичные временные оценки доставки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Сложности с доступом и связью с поставщиками/клиентами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7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Какие у вас есть потребности?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аработок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Что - с вашей точки зрения - должно быть реализовано в мобильном приложении для курьеров? 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О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перативно и удобно принимать заказы, начальная и конечная точка, состав заказов - чтобы понимать их вес, то, из чего складывается мой заработок, оперативный доступ к клиентской поддержке, приложение не должно занимать много памяти, должно быть энергоэффективным. Важно увидеть карту спроса - где заказов больше, где меньше, чтобы туда можно было передвигаться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Что вы можете сказать насчет графика работы?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вободный либо с выбором планового временного промежутка - в Яндексе это называется плановые слоты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Что вы можете сказать о взаимодействии с другими людьми - поставщиками, диспетчерами, клиентами?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Д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испетчеры: хочется оперативности - быстрого решения проблем, профессионального языка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оставщики: оперативная отгрузка, чтобы до них было легко добраться - удобная навигация до точки отгрузки, минимальное взаимодействие - по делу, хорошая упаковка грузов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К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лиенты: минимальное взаимодействие, адекватность, полное указание данных - код подъезда, этаж, квартира, специальные потребности (не звонить в дверь)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pBdr/>
              <w:ind w:hanging="0"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Что вы можете сказать о проблемах, с которыми сталкиваетесь в вашей работе и путях их решения?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Н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еточные сведения от поставщика или клиента - приходится долго ходить в поисках входа и тратить рабочее время, долгое время сборки, поставщики могут выставлять неверный статус заказа - написано, что собирается, а он готов - и наоборот. Таймеры - на основе расстояния выставляется время, за которое я должен его пройти - и часто это меньшее время, чем фактическое, которое я прохожу.</w:t>
            </w:r>
          </w:p>
          <w:p>
            <w:pPr>
              <w:pStyle w:val="Normal"/>
              <w:widowControl w:val="false"/>
              <w:pBdr/>
              <w:ind w:left="6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Клиенты могут не выйти на связь - и их приходится ждать по 10 минут. Кроме того, не указана квартира, нет домофона, нужно заказывать пропуски, спрашивать охранников - что влияет на скорость выполнения заказа 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)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Я представляю бизнес по производству и продаже продуктов питания, стремящийся получить новые возможности для развития. Отправляю заказы в службу доставки по телефону, по электронной почте, через мессенджеры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3"/>
              </w:numPr>
              <w:spacing w:before="240" w:after="0"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Быстрая передача заказов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Отчеты о доставках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pacing w:before="0" w:after="240"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Уведомления о проблемах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240" w:after="0"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Заказы поступают по телефону;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Нет обратной связи;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before="0" w:after="240"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Сложно планировать загрузку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потребности?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Б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ыстрая доставка заказов без повреждений, довольные клиенты, рост бизнеса, точное знание времени доставки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Чего вам не хватает во взаимодействии с операторами? 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Х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отелось бы, чтобы все было более автоматизировано, хотелось бы иметь удобную возможность просматривать статус выполнения заказа, отменить заказ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пожелания по развитию онлайн-системы?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В конечном счете хотелось бы иметь возможность самостоятельно вносить заказы в систему - с минимальным участием оператора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проблемы со службой доставки (кроме вышеперечисленного)?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Возможные повреждения заказов при доставке - хотелось бы передавать обратную связь от Клиентов в систему, скорость доставки.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 какое время суток вам нужно сотрудничество со службой доставки: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 8.00 до 23.00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Администратор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Сотрудник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лужбы доставки, регистрирующий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к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урьеров и назначающий другим стейкхолдерам соответствующие права доступа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3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ручного труда при регистрации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Поддержание актуальности данных пользователей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Гарантия легальности работы курьеров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0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Длительная и трудоемкая ручная проверка документов (в условиях отсутствия автоматизированной проверки данных)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Низкая производительность при большом числе курьеров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Недостаточно уверенности в надежности той системы, которая есть сейчас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Какие у вас есть потребности? 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ри регистрации курьеров удостовериться, что у них существуют все необходимые документы на руках, максимальная автоматизация регистрации курьеров с минимальным количеством ручного набора, наличие конкретных групп прав доступа, отличающихся необходимыми разрешениями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пожелания по развитию онлайн-системы?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А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втоматическая регистрация курьеров без участия администратора в очном формате - через документы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dolorisy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Сотрудник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лужбы доставки, собирающий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аказы от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оставщиков в систему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лужбы доставки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9"/>
              </w:numPr>
              <w:pBdr/>
              <w:tabs>
                <w:tab w:val="clear" w:pos="720"/>
                <w:tab w:val="left" w:pos="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Максимальная скорость и точность ввода данных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pBdr/>
              <w:tabs>
                <w:tab w:val="clear" w:pos="720"/>
                <w:tab w:val="left" w:pos="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ошибок при обработке информации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pBdr/>
              <w:tabs>
                <w:tab w:val="clear" w:pos="720"/>
                <w:tab w:val="left" w:pos="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Удобный и понятный интерфейс для работы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pBdr/>
              <w:tabs>
                <w:tab w:val="clear" w:pos="720"/>
                <w:tab w:val="left" w:pos="0" w:leader="none"/>
              </w:tabs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Предсказуемая рабочая нагрузка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Плохое качество связи с поставщиками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Потеря части информации о заказах/неполные данные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Отсутствие стандартизации в предоставлении информации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Перегруженность в пиковые часы (обеденное время, вечер)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потребности?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(быстро и эффективно вводить заказы в систему)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 какими проблемами вы сталкиваетесь в своей работе?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(плохое качество связи, пропадает часть информации о заказах, нет унификации поступления информации, слишком большая загрузка)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пожелания по развитию онлайн-системы?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(унификация сбора информации, удобный интерфейс со всеми нужными полями - от кого, куда, вес товара, позиции товаров, возможность выбирать адрес поставщиков из списка, возможность выбирать адрес с помощью онлайн-карт)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Контролирую деятельность курьеров, работаю с ними на связи - назначаю и переназначаю заказы, решаю проблемы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Автоматизация рутинных операций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Быстрый доступ к полной информации о заказах и курьерах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Эффективные инструменты для оперативного управления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времени на решение типовых проблем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Невозможность связаться с курьером в критический момент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Ошибки в системе при переназначении заказов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Перегруженность в часы пик, невозможность уследить за всеми заказами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Задержки в получении информации о проблемах от курьеров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Сложность быстрого поиска замены для срочных заказов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потребности?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Меньше тратить времени на то, что можно автоматизировать</w:t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есть пожелания по развитию онлайн-системы?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А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втоматизированная форма связи для Поставщиков и Курьеров, возможность связи с курьерами через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истему</w:t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возникают проблемы в работе?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Невозможность связаться с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к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урьером или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п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оставщиком, ошибки при переназначении заказа - нужно быстро сообщать о багах, чтобы исправить их, излишняя загрузка, невозможность быстро переназначить заказ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 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dolorisy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Занимаюсь расчетами с поставщиками и курьерами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Автоматизированный и своевременный сбор данных о заказах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Точность финансовой информации для расчетов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ручных операций при подготовке документов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7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Несвоевременное обновление статусов выполненных заказов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Ошибки в базе данных (дублирование, неполные записи)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Исключение возможности фальсификации данных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у вас потребности?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Своевременное и автоматизированное поступление данных о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аказах и их выполнении, автоматизированный расчет и подготовка документов - но это имеет отношение уже к другой IT-системе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Какие сложности у вас возникают при работе с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с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истемой? 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Н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есвоевременное обновление статусов Заказов, ошибки в базе данных</w:t>
            </w:r>
          </w:p>
        </w:tc>
      </w:tr>
      <w:tr>
        <w:trPr/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(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Нуждаюсь в доставке товаров от системы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Нуждаюсь в оптимальной цене товара относительно качества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Мне необходима как можно скорее доставка продукции к моему месту назначения или в установленное время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pBdr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Хотел бы получать скидки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1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 знаю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,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что и сколько стоит, хотел бы оперативно получать информацию о наличии и стоимости товара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Запоздания служб доставки и отсутствие оперативности в приемке заказа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pBdr/>
              <w:ind w:hanging="0" w:left="42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Из-за вышеописанные причин не имею возможности получить поощрение за долгий ответ оператора или долгую доставку заказа</w:t>
            </w:r>
          </w:p>
        </w:tc>
        <w:tc>
          <w:tcPr>
            <w:tcW w:w="4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Чего вы бы хотели?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Я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бы хотел, чтобы доставка заказа происходила быстро. И чтобы тот товар, который я заказал, был быстро заказан и мне не приходилось долго ждать пока оформят заказ.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Е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сли эти условия не будут выполнены, то я хочу скидку или любое другое материальное возмещение.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Какие проблемы у вас возникают при работе с системой?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Иногда бывает занятость у операторов из-за чего приходится по 1-2 минуты ждать пока оператор начнет оформлять мой заказ.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 ещё я из-за отсутствия связи с курьером и отсутствия отслеживания пути курьера не всегда своевременно получаю заказ.</w:t>
            </w:r>
          </w:p>
          <w:p>
            <w:pPr>
              <w:pStyle w:val="Normal"/>
              <w:widowControl w:val="false"/>
              <w:pBdr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Также хотелось каких-нибудь акций или скидок за столь терпеливое и долгое ожидание в этих не всегда частых случаях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pBdr/>
              <w:ind w:hanging="0" w:left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 какое время суток вам удобно получать заказы: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 целом - с 8.00 до 24.00. Больше всего - во время обеда и вечером.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Ответы на поставленные вопросы: 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Для кого строим систему? Какие потребности хотим закрыть?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Систему строим прежде всего для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участников процесса доставки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и тех, кто зависит от результата доставки: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Клиент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своевременная доставка по приемлемой цене, возможность получать информацию о статусе доставки, минимизация ожидания из-за задержек и отсутствия связи, возможность уточнить детали доставки (код подъезда, этаж и т.п.).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Поставщик (магазин/кафе)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быстро передавать заказы, получать прозрачный статус выполнения доставки и отчётность, иметь возможность отмены/корректировки заказа, снижать риск повреждения заказа и получать обратную связь по проблемам.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Курьер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прозрачный и предсказуемый заработок, полный набор данных по заказу (точки, состав/вес, комментарии), гибкий график, минимизация непроизводительных затрат времени (поиск входа, ожидание клиента), быстрый доступ к поддержке/решению проблем.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Оператор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высокая скорость и точность ввода данных, стандартизация поступающих данных (единый формат), удобный интерфейс с обязательными полями, предсказуемая нагрузка даже в часы пик.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Диспетчер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оперативный контроль статусов в реальном времени, инструменты переназначения/решения проблем, снижение рутины, возможность быстро связаться с курьером/поставщиком через систему.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Администратор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 xml:space="preserve">Потребности: быстрый и максимально автоматизированный процесс регистрации курьеров, наличие ролей/групп прав доступа, актуальность данных пользователей и снижение дублей. </w:t>
      </w:r>
    </w:p>
    <w:p>
      <w:pPr>
        <w:pStyle w:val="Normal"/>
        <w:numPr>
          <w:ilvl w:val="0"/>
          <w:numId w:val="29"/>
        </w:numPr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Бухгалтерия (смежная система/подразделение)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br/>
        <w:t>Потребности: своевременное и автоматизированное получение данных о заказах и факте доставки, корректность данных для начислений, снижение ручной подготовки документов.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Какие проблемы решаем? Чьи это проблемы?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Оператор: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неполные данные и разные форматы; потеря части информации; перегрузка в пиковые часы; трудность стандартизации.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Курьер: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неточные данные от поставщиков/клиентов; неверные статусы; нереалистичные оценки времени; сложности связи; отсутствие домофона/квартиры/пропуска; ожидание клиента.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Диспетчер: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невозможно быстро связаться с курьером; задержки получения информации о проблемах; ошибки при переназначении; перегруженность в пик; сложно быстро найти замену.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Поставщик: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заказы поступают «по телефону»; отсутствует прозрачная обратная связь; сложно планировать загрузку; риск повреждения заказа; хочется иметь возможность отмены/статуса.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Администратор: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трудоемкая ручная проверка документов; низкая производительность при росте курьеров; риски дублей из-за отсутствия реестра.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Бухгалтерия: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несвоевременные статусы выполненных заказов; ошибки в данных; риск фальсификации данных. 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lang w:val="ru-RU"/>
        </w:rPr>
        <w:t>Клиент: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ожидание ответа оператора; отсутствие трекинга/связи с курьером; задержки доставки; желание компенсации при нарушениях.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 чем мотивация деятельности?</w:t>
      </w:r>
    </w:p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Для команды разработчиков: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Создание успешного стартапа, заработок и финансовая независимость, приобретение практического опыта, завоевание доли рынка в перспективной нише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b/>
          <w:bCs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Для курьеров: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Стабильный заработок с гибким графиком (возможность планировать свою работу)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Получение бонусов за дополнительную работу (доставка в пиковые часы, непогоду, праздники)</w:t>
      </w:r>
    </w:p>
    <w:p>
      <w:pPr>
        <w:pStyle w:val="Heading3"/>
        <w:keepNext w:val="false"/>
        <w:keepLines w:val="false"/>
        <w:shd w:val="clear" w:color="auto" w:fill="FFFFFF"/>
        <w:spacing w:before="0" w:after="0"/>
        <w:ind w:firstLine="720"/>
        <w:rPr>
          <w:rFonts w:ascii="Times New Roman" w:hAnsi="Times New Roman" w:cs="Times New Roman" w:asciiTheme="majorBidi" w:cstheme="majorBidi" w:hAnsiTheme="majorBidi"/>
          <w:b/>
          <w:bCs/>
          <w:color w:val="0F1115"/>
          <w:sz w:val="24"/>
          <w:szCs w:val="24"/>
        </w:rPr>
      </w:pPr>
      <w:bookmarkStart w:id="1" w:name="_ocnukx0hryn"/>
      <w:bookmarkEnd w:id="1"/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Для поставщиков: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Увеличение продаж через расширение географии доставки, повышение удовлетворенности клиентов, снижение затрат на логистику</w:t>
      </w:r>
    </w:p>
    <w:p>
      <w:pPr>
        <w:pStyle w:val="Heading3"/>
        <w:keepNext w:val="false"/>
        <w:keepLines w:val="false"/>
        <w:shd w:val="clear" w:color="auto" w:fill="FFFFFF"/>
        <w:spacing w:before="0" w:after="0"/>
        <w:ind w:firstLine="720"/>
        <w:rPr>
          <w:rFonts w:ascii="Times New Roman" w:hAnsi="Times New Roman" w:cs="Times New Roman" w:asciiTheme="majorBidi" w:cstheme="majorBidi" w:hAnsiTheme="majorBidi"/>
          <w:b/>
          <w:bCs/>
          <w:color w:val="0F1115"/>
          <w:sz w:val="24"/>
          <w:szCs w:val="24"/>
        </w:rPr>
      </w:pPr>
      <w:bookmarkStart w:id="2" w:name="_7xux7lke09zq"/>
      <w:bookmarkEnd w:id="2"/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Для клиентов: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>П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олучение качественной, своевременной и недорогой доставки той продукции, которая была заказана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b/>
          <w:bCs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Для остальных ролей: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b/>
          <w:bCs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Стабильный заработок с умеренной нагрузкой</w:t>
      </w:r>
    </w:p>
    <w:p>
      <w:pPr>
        <w:pStyle w:val="Normal"/>
        <w:numPr>
          <w:ilvl w:val="0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В чем основа деятельности, бизнеса? Как это работает? Какие роли (люди)? Какие процессы?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О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снова деятельности, бизнеса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 xml:space="preserve"> и как это работает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 xml:space="preserve"> 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Основа бизнеса: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 посредническая платформа между поставщиком и клиентом, которая организует доставку силами курьеров. Монетизация возможна как плата с поставщиков за доставку, тарифы по зонам/срочности, дополнительные услуги (например, срочная доставка).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Роли: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 поставщик, оператор, курьер, диспетчер, администратор, бухгалтерия (смежная система), клиент, команда разработчиков (проектная роль).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Процессы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 xml:space="preserve">: </w:t>
      </w:r>
    </w:p>
    <w:p>
      <w:pPr>
        <w:pStyle w:val="Normal"/>
        <w:numPr>
          <w:ilvl w:val="0"/>
          <w:numId w:val="6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Регистрация курьеров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 xml:space="preserve">Прием заказа (Поставщик передает заказ (телефон/email/мессенджер), оператор вводит данные в систему)  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Распределение заказа (Система предлагает заказ доступным курьерам, курьер принимает заказ через приложение, диспетчер контролирует распределение)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Выполнение доставки (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Курьер забирает заказ у поставщика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 xml:space="preserve">, отмечает в приложении статусы, 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</w:rPr>
        <w:t>доставляет клиенту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, получает подтверждение)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Решение проблем (канал связи через систему/поддержку; фиксация проблемных случаев; быстрые переназначения)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Учет и оплата (Система фиксирует выполнение, данные передаются в бухгалтерию, производятся расчеты с курьерами)</w:t>
      </w:r>
    </w:p>
    <w:p>
      <w:pPr>
        <w:pStyle w:val="Normal"/>
        <w:numPr>
          <w:ilvl w:val="0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Где происходят процессы системы? Реальный/виртуальный мир? Распределена ли команда в системе?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Реальный мир: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забор заказа у поставщика, физическая доставка, коммуникация на месте (домофон/пропуск/этаж), возможное ожидание клиента. 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Виртуальный мир (в системе):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Ввод и редактирование заказа оператором, публикация и бронь заказа, статусы в приложении курьера, мониторинг диспетчера, переназначения, передача данных в бухгалтерию, отображение начислений и статусов оплат. 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F1115"/>
          <w:sz w:val="24"/>
          <w:szCs w:val="24"/>
          <w:lang w:val="ru-RU"/>
        </w:rPr>
        <w:t>Распределённость:</w:t>
      </w:r>
    </w:p>
    <w:p>
      <w:pPr>
        <w:pStyle w:val="ListParagraph"/>
        <w:numPr>
          <w:ilvl w:val="0"/>
          <w:numId w:val="30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курьеры, поставщики и клиенты распределены по городу; </w:t>
      </w:r>
    </w:p>
    <w:p>
      <w:pPr>
        <w:pStyle w:val="Normal"/>
        <w:numPr>
          <w:ilvl w:val="0"/>
          <w:numId w:val="30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оператор/диспетчер могут быть как в офисе, так и удалённо; </w:t>
      </w:r>
    </w:p>
    <w:p>
      <w:pPr>
        <w:pStyle w:val="Normal"/>
        <w:numPr>
          <w:ilvl w:val="0"/>
          <w:numId w:val="30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>администратор и бухгалтерия чаще централизованы (или бухгалтерия как внешняя ИТ-система).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cstheme="majorBidi" w:ascii="Times New Roman" w:hAnsi="Times New Roman"/>
          <w:color w:val="0F1115"/>
          <w:sz w:val="24"/>
          <w:szCs w:val="24"/>
          <w:lang w:val="ru-RU"/>
        </w:rPr>
      </w:r>
    </w:p>
    <w:p>
      <w:pPr>
        <w:pStyle w:val="Normal"/>
        <w:numPr>
          <w:ilvl w:val="0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Когда? Какие периоды, часовые пояса, временные ограничения?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 xml:space="preserve">Работа с 08.00 до 24.00. В рамках дня есть пиковые периоды (обеденное время, вечернее время). 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</w:rPr>
        <w:t>Единый часовой пояс в рамках одного региона, синхронизация времени между участниками системы.</w:t>
      </w:r>
    </w:p>
    <w:p>
      <w:pPr>
        <w:pStyle w:val="Normal"/>
        <w:shd w:val="clear" w:color="auto" w:fill="FFFFFF"/>
        <w:ind w:left="720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>Временные ограничения:</w:t>
      </w:r>
    </w:p>
    <w:p>
      <w:pPr>
        <w:pStyle w:val="ListParagraph"/>
        <w:numPr>
          <w:ilvl w:val="2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срок готовности/сборки заказа у поставщика; </w:t>
      </w:r>
    </w:p>
    <w:p>
      <w:pPr>
        <w:pStyle w:val="ListParagraph"/>
        <w:numPr>
          <w:ilvl w:val="2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желаемое окно доставки клиенту; </w:t>
      </w:r>
    </w:p>
    <w:p>
      <w:pPr>
        <w:pStyle w:val="ListParagraph"/>
        <w:numPr>
          <w:ilvl w:val="2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время на бронирование заказа курьером; </w:t>
      </w:r>
    </w:p>
    <w:p>
      <w:pPr>
        <w:pStyle w:val="ListParagraph"/>
        <w:numPr>
          <w:ilvl w:val="2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 xml:space="preserve">«таймер ожидания клиента» (например, 10 минут), после которого заказ становится проблемным; </w:t>
      </w:r>
    </w:p>
    <w:p>
      <w:pPr>
        <w:pStyle w:val="ListParagraph"/>
        <w:numPr>
          <w:ilvl w:val="2"/>
          <w:numId w:val="18"/>
        </w:numPr>
        <w:shd w:val="clear" w:color="auto" w:fill="FFFFFF"/>
        <w:rPr>
          <w:rFonts w:ascii="Times New Roman" w:hAnsi="Times New Roman" w:cs="Times New Roman" w:asciiTheme="majorBidi" w:cstheme="majorBidi" w:hAnsiTheme="majorBidi"/>
          <w:color w:val="0F1115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color w:val="0F1115"/>
          <w:sz w:val="24"/>
          <w:szCs w:val="24"/>
          <w:lang w:val="ru-RU"/>
        </w:rPr>
        <w:t>необходимость обновления статусов в реальном времени для диспетчера и бухгалтерии.</w:t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  <w:b/>
        <w:bCs/>
        <w:rFonts w:ascii="Arial" w:hAnsi="Arial" w:eastAsia="Arial" w:cs="Arial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Times New Roman" w:hAnsi="Times New Roman" w:eastAsia="Arial" w:cs="Times New Roman" w:asciiTheme="majorBidi" w:cstheme="majorBidi" w:hAnsi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Times New Roman" w:hAnsi="Times New Roman" w:eastAsia="Arial" w:cs="Times New Roman" w:asciiTheme="majorBidi" w:cstheme="majorBidi" w:hAnsi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qFormat/>
    <w:rsid w:val="006c5783"/>
    <w:pPr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5783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LibreOffice_project/40d1a0e1d5bdf1afaeae24d9ece32bbb00fa66a4</Application>
  <AppVersion>15.0000</AppVersion>
  <Pages>6</Pages>
  <Words>2262</Words>
  <Characters>14980</Characters>
  <CharactersWithSpaces>16959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2026-03-29T09:12:00Z</dcterms:created>
  <dc:creator>Rapido</dc:creator>
  <dc:description/>
  <dc:language>en-US</dc:language>
  <cp:lastModifiedBy>Скорик Анна Константиновна</cp:lastModifiedBy>
  <dcterms:modified xsi:type="dcterms:W3CDTF">2026-03-29T09:12:00Z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