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80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7681"/>
      </w:tblGrid>
      <w:tr w:rsidR="00D85A13" w:rsidRPr="00D85A13" w14:paraId="6363FF48" w14:textId="77777777" w:rsidTr="00B152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7C102" w14:textId="77777777" w:rsidR="00D85A13" w:rsidRPr="00D85A13" w:rsidRDefault="00D85A13" w:rsidP="00B152D0">
            <w:pPr>
              <w:rPr>
                <w:b/>
                <w:bCs/>
              </w:rPr>
            </w:pPr>
            <w:r w:rsidRPr="00D85A13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0F43361" w14:textId="77777777" w:rsidR="00D85A13" w:rsidRPr="00D85A13" w:rsidRDefault="00D85A13" w:rsidP="00B152D0">
            <w:pPr>
              <w:rPr>
                <w:b/>
                <w:bCs/>
              </w:rPr>
            </w:pPr>
            <w:r w:rsidRPr="00D85A13">
              <w:rPr>
                <w:b/>
                <w:bCs/>
              </w:rPr>
              <w:t>Definition</w:t>
            </w:r>
          </w:p>
        </w:tc>
      </w:tr>
      <w:tr w:rsidR="00D85A13" w:rsidRPr="00D85A13" w14:paraId="3665EB28" w14:textId="77777777" w:rsidTr="00B15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4E7E" w14:textId="77777777" w:rsidR="00D85A13" w:rsidRPr="00D85A13" w:rsidRDefault="00D85A13" w:rsidP="00B152D0">
            <w:r w:rsidRPr="00D85A13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E0E961" w14:textId="77777777" w:rsidR="00D85A13" w:rsidRPr="00D85A13" w:rsidRDefault="00D85A13" w:rsidP="00B152D0">
            <w:r w:rsidRPr="00D85A13">
              <w:t>A fixed time frame in which a team completes a set of tasks.</w:t>
            </w:r>
          </w:p>
        </w:tc>
      </w:tr>
      <w:tr w:rsidR="00D85A13" w:rsidRPr="00D85A13" w14:paraId="3BE615CC" w14:textId="77777777" w:rsidTr="00B15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2ADB" w14:textId="77777777" w:rsidR="00D85A13" w:rsidRPr="00D85A13" w:rsidRDefault="00D85A13" w:rsidP="00B152D0">
            <w:r w:rsidRPr="00D85A13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04A7FEC9" w14:textId="77777777" w:rsidR="00D85A13" w:rsidRPr="00D85A13" w:rsidRDefault="00D85A13" w:rsidP="00B152D0">
            <w:r w:rsidRPr="00D85A13">
              <w:t>A large task/project split into multiple smaller user stories.</w:t>
            </w:r>
          </w:p>
        </w:tc>
      </w:tr>
      <w:tr w:rsidR="00D85A13" w:rsidRPr="00D85A13" w14:paraId="72C0A6C7" w14:textId="77777777" w:rsidTr="00B15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1678" w14:textId="77777777" w:rsidR="00D85A13" w:rsidRPr="00D85A13" w:rsidRDefault="00D85A13" w:rsidP="00B152D0">
            <w:r w:rsidRPr="00D85A13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7D6DA785" w14:textId="77777777" w:rsidR="00D85A13" w:rsidRPr="00D85A13" w:rsidRDefault="00D85A13" w:rsidP="00B152D0">
            <w:r w:rsidRPr="00D85A13">
              <w:t>A small, specific task within an Epic that can be completed in one sprint.</w:t>
            </w:r>
          </w:p>
        </w:tc>
      </w:tr>
      <w:tr w:rsidR="00D85A13" w:rsidRPr="00D85A13" w14:paraId="184576F6" w14:textId="77777777" w:rsidTr="00B152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B1E19" w14:textId="77777777" w:rsidR="00D85A13" w:rsidRPr="00D85A13" w:rsidRDefault="00D85A13" w:rsidP="00B152D0">
            <w:r w:rsidRPr="00D85A13">
              <w:rPr>
                <w:b/>
                <w:bCs/>
              </w:rPr>
              <w:t>Story Point</w:t>
            </w:r>
          </w:p>
        </w:tc>
        <w:tc>
          <w:tcPr>
            <w:tcW w:w="0" w:type="auto"/>
            <w:vAlign w:val="center"/>
            <w:hideMark/>
          </w:tcPr>
          <w:p w14:paraId="024E7E07" w14:textId="77777777" w:rsidR="00D85A13" w:rsidRPr="00D85A13" w:rsidRDefault="00D85A13" w:rsidP="00B152D0">
            <w:r w:rsidRPr="00D85A13">
              <w:t>A unit (typically Fibonacci series) that estimates the effort to complete a story.</w:t>
            </w:r>
          </w:p>
        </w:tc>
      </w:tr>
    </w:tbl>
    <w:p w14:paraId="19B69A75" w14:textId="2AC15185" w:rsidR="000D262A" w:rsidRPr="00B152D0" w:rsidRDefault="00B152D0" w:rsidP="00B152D0">
      <w:pPr>
        <w:rPr>
          <w:b/>
          <w:bCs/>
          <w:sz w:val="28"/>
          <w:szCs w:val="28"/>
        </w:rPr>
      </w:pPr>
      <w:r w:rsidRPr="00B152D0">
        <w:rPr>
          <w:b/>
          <w:bCs/>
          <w:sz w:val="28"/>
          <w:szCs w:val="28"/>
        </w:rPr>
        <w:t>Agile Terminology Overview</w:t>
      </w:r>
      <w:r w:rsidR="006E5A17">
        <w:rPr>
          <w:b/>
          <w:bCs/>
          <w:sz w:val="28"/>
          <w:szCs w:val="28"/>
        </w:rPr>
        <w:t>:</w:t>
      </w:r>
    </w:p>
    <w:p w14:paraId="6DB03E60" w14:textId="77777777" w:rsidR="003F1C70" w:rsidRDefault="003F1C70" w:rsidP="003F1C70">
      <w:pPr>
        <w:rPr>
          <w:b/>
          <w:bCs/>
        </w:rPr>
      </w:pPr>
    </w:p>
    <w:p w14:paraId="0BE24748" w14:textId="7E234956" w:rsidR="00B152D0" w:rsidRDefault="006E5A17" w:rsidP="003F1C70">
      <w:pPr>
        <w:rPr>
          <w:b/>
          <w:bCs/>
          <w:sz w:val="28"/>
          <w:szCs w:val="28"/>
        </w:rPr>
      </w:pPr>
      <w:r w:rsidRPr="006E5A17">
        <w:rPr>
          <w:b/>
          <w:bCs/>
          <w:sz w:val="28"/>
          <w:szCs w:val="28"/>
        </w:rPr>
        <w:t>Story Point Estimation Scale</w:t>
      </w:r>
      <w:r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Ind w:w="2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811"/>
      </w:tblGrid>
      <w:tr w:rsidR="006E5A17" w:rsidRPr="006E5A17" w14:paraId="381E92BA" w14:textId="77777777" w:rsidTr="006E5A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DFCE1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A9B0513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Effort Level</w:t>
            </w:r>
          </w:p>
        </w:tc>
      </w:tr>
      <w:tr w:rsidR="006E5A17" w:rsidRPr="006E5A17" w14:paraId="56EAE6DD" w14:textId="77777777" w:rsidTr="006E5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C7D5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D1FD30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Very Easy Task</w:t>
            </w:r>
          </w:p>
        </w:tc>
      </w:tr>
      <w:tr w:rsidR="006E5A17" w:rsidRPr="006E5A17" w14:paraId="73C464B0" w14:textId="77777777" w:rsidTr="006E5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909E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63B932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Easy Task</w:t>
            </w:r>
          </w:p>
        </w:tc>
      </w:tr>
      <w:tr w:rsidR="006E5A17" w:rsidRPr="006E5A17" w14:paraId="7C9F3787" w14:textId="77777777" w:rsidTr="006E5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7B69D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05767B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Moderate Task</w:t>
            </w:r>
          </w:p>
        </w:tc>
      </w:tr>
      <w:tr w:rsidR="006E5A17" w:rsidRPr="006E5A17" w14:paraId="1081AA1F" w14:textId="77777777" w:rsidTr="006E5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3700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A49F57" w14:textId="77777777" w:rsidR="006E5A17" w:rsidRPr="006E5A17" w:rsidRDefault="006E5A17" w:rsidP="006E5A17">
            <w:pPr>
              <w:rPr>
                <w:b/>
                <w:bCs/>
                <w:sz w:val="28"/>
                <w:szCs w:val="28"/>
              </w:rPr>
            </w:pPr>
            <w:r w:rsidRPr="006E5A17">
              <w:rPr>
                <w:b/>
                <w:bCs/>
                <w:sz w:val="28"/>
                <w:szCs w:val="28"/>
              </w:rPr>
              <w:t>Difficult Task</w:t>
            </w:r>
          </w:p>
        </w:tc>
      </w:tr>
    </w:tbl>
    <w:p w14:paraId="4327A966" w14:textId="77777777" w:rsidR="00520385" w:rsidRDefault="00520385" w:rsidP="007B5243">
      <w:pPr>
        <w:rPr>
          <w:b/>
          <w:bCs/>
          <w:sz w:val="28"/>
          <w:szCs w:val="28"/>
        </w:rPr>
      </w:pPr>
    </w:p>
    <w:p w14:paraId="0A02C157" w14:textId="6F58F7CF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>Sprint 1: Project Setup (3 Points)</w:t>
      </w:r>
    </w:p>
    <w:p w14:paraId="26BFED57" w14:textId="77777777" w:rsidR="007B5243" w:rsidRPr="007B5243" w:rsidRDefault="007B5243" w:rsidP="007B5243">
      <w:pPr>
        <w:numPr>
          <w:ilvl w:val="0"/>
          <w:numId w:val="3"/>
        </w:numPr>
        <w:rPr>
          <w:sz w:val="28"/>
          <w:szCs w:val="28"/>
        </w:rPr>
      </w:pPr>
      <w:r w:rsidRPr="007B5243">
        <w:rPr>
          <w:sz w:val="28"/>
          <w:szCs w:val="28"/>
        </w:rPr>
        <w:t>Project Environment Setup – 3 Points (Moderate)</w:t>
      </w:r>
    </w:p>
    <w:p w14:paraId="2C00E811" w14:textId="43214B77" w:rsidR="007B5243" w:rsidRPr="007B5243" w:rsidRDefault="007B5243" w:rsidP="007B5243">
      <w:pPr>
        <w:rPr>
          <w:sz w:val="28"/>
          <w:szCs w:val="28"/>
        </w:rPr>
      </w:pPr>
      <w:r w:rsidRPr="007B5243">
        <w:rPr>
          <w:sz w:val="28"/>
          <w:szCs w:val="28"/>
        </w:rPr>
        <w:t>Total Story Points: 3</w:t>
      </w:r>
    </w:p>
    <w:p w14:paraId="39D39643" w14:textId="77777777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pict w14:anchorId="5C9FBCE5">
          <v:rect id="_x0000_i1105" style="width:0;height:1.5pt" o:hralign="center" o:hrstd="t" o:hr="t" fillcolor="#a0a0a0" stroked="f"/>
        </w:pict>
      </w:r>
    </w:p>
    <w:p w14:paraId="05386A20" w14:textId="4C23C600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>Sprint 2: Data Collection &amp; Preprocessing (9 Points)</w:t>
      </w:r>
    </w:p>
    <w:p w14:paraId="604C02AC" w14:textId="77777777" w:rsidR="007B5243" w:rsidRPr="007B5243" w:rsidRDefault="007B5243" w:rsidP="007B5243">
      <w:pPr>
        <w:numPr>
          <w:ilvl w:val="0"/>
          <w:numId w:val="4"/>
        </w:numPr>
        <w:rPr>
          <w:sz w:val="28"/>
          <w:szCs w:val="28"/>
        </w:rPr>
      </w:pPr>
      <w:r w:rsidRPr="007B5243">
        <w:rPr>
          <w:sz w:val="28"/>
          <w:szCs w:val="28"/>
        </w:rPr>
        <w:t>Collect Diverse Dataset – 2 Points (Easy)</w:t>
      </w:r>
    </w:p>
    <w:p w14:paraId="5F0F7166" w14:textId="77777777" w:rsidR="007B5243" w:rsidRPr="007B5243" w:rsidRDefault="007B5243" w:rsidP="007B5243">
      <w:pPr>
        <w:numPr>
          <w:ilvl w:val="0"/>
          <w:numId w:val="4"/>
        </w:numPr>
        <w:rPr>
          <w:sz w:val="28"/>
          <w:szCs w:val="28"/>
        </w:rPr>
      </w:pPr>
      <w:r w:rsidRPr="007B5243">
        <w:rPr>
          <w:sz w:val="28"/>
          <w:szCs w:val="28"/>
        </w:rPr>
        <w:t>Load and Structure Data – 1 Point (Very Easy)</w:t>
      </w:r>
    </w:p>
    <w:p w14:paraId="6E7E4BFD" w14:textId="77777777" w:rsidR="007B5243" w:rsidRPr="007B5243" w:rsidRDefault="007B5243" w:rsidP="007B5243">
      <w:pPr>
        <w:numPr>
          <w:ilvl w:val="0"/>
          <w:numId w:val="4"/>
        </w:numPr>
        <w:rPr>
          <w:sz w:val="28"/>
          <w:szCs w:val="28"/>
        </w:rPr>
      </w:pPr>
      <w:r w:rsidRPr="007B5243">
        <w:rPr>
          <w:sz w:val="28"/>
          <w:szCs w:val="28"/>
        </w:rPr>
        <w:t>Handle Missing Values – 3 Points (Moderate)</w:t>
      </w:r>
    </w:p>
    <w:p w14:paraId="7E36255D" w14:textId="77777777" w:rsidR="007B5243" w:rsidRPr="007B5243" w:rsidRDefault="007B5243" w:rsidP="007B5243">
      <w:pPr>
        <w:numPr>
          <w:ilvl w:val="0"/>
          <w:numId w:val="4"/>
        </w:numPr>
        <w:rPr>
          <w:sz w:val="28"/>
          <w:szCs w:val="28"/>
        </w:rPr>
      </w:pPr>
      <w:r w:rsidRPr="007B5243">
        <w:rPr>
          <w:sz w:val="28"/>
          <w:szCs w:val="28"/>
        </w:rPr>
        <w:t>Encode Categorical Data – 2 Points (Easy)</w:t>
      </w:r>
    </w:p>
    <w:p w14:paraId="7E4455BF" w14:textId="77777777" w:rsidR="007B5243" w:rsidRPr="007B5243" w:rsidRDefault="007B5243" w:rsidP="007B5243">
      <w:pPr>
        <w:numPr>
          <w:ilvl w:val="0"/>
          <w:numId w:val="4"/>
        </w:numPr>
        <w:rPr>
          <w:sz w:val="28"/>
          <w:szCs w:val="28"/>
        </w:rPr>
      </w:pPr>
      <w:r w:rsidRPr="007B5243">
        <w:rPr>
          <w:sz w:val="28"/>
          <w:szCs w:val="28"/>
        </w:rPr>
        <w:t>Split Data for Training – 1 Point (Very Easy)</w:t>
      </w:r>
    </w:p>
    <w:p w14:paraId="1E9A6F0F" w14:textId="023F4B2E" w:rsidR="007B5243" w:rsidRPr="007B5243" w:rsidRDefault="007B5243" w:rsidP="007B5243">
      <w:pPr>
        <w:rPr>
          <w:sz w:val="28"/>
          <w:szCs w:val="28"/>
        </w:rPr>
      </w:pPr>
      <w:r w:rsidRPr="007B5243">
        <w:rPr>
          <w:sz w:val="28"/>
          <w:szCs w:val="28"/>
        </w:rPr>
        <w:t>Total Story Points: 9</w:t>
      </w:r>
    </w:p>
    <w:p w14:paraId="25A350DE" w14:textId="77777777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lastRenderedPageBreak/>
        <w:pict w14:anchorId="771E7F6B">
          <v:rect id="_x0000_i1106" style="width:0;height:1.5pt" o:hralign="center" o:hrstd="t" o:hr="t" fillcolor="#a0a0a0" stroked="f"/>
        </w:pict>
      </w:r>
    </w:p>
    <w:p w14:paraId="056213E4" w14:textId="1589BB04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>Sprint 3: Model Development (6 Points)</w:t>
      </w:r>
    </w:p>
    <w:p w14:paraId="1EA1D0FF" w14:textId="77777777" w:rsidR="007B5243" w:rsidRPr="007B5243" w:rsidRDefault="007B5243" w:rsidP="007B5243">
      <w:pPr>
        <w:numPr>
          <w:ilvl w:val="0"/>
          <w:numId w:val="5"/>
        </w:numPr>
        <w:rPr>
          <w:sz w:val="28"/>
          <w:szCs w:val="28"/>
        </w:rPr>
      </w:pPr>
      <w:r w:rsidRPr="007B5243">
        <w:rPr>
          <w:sz w:val="28"/>
          <w:szCs w:val="28"/>
        </w:rPr>
        <w:t>Explore Model Architectures – 3 Points (Moderate)</w:t>
      </w:r>
    </w:p>
    <w:p w14:paraId="40DB7ED5" w14:textId="77777777" w:rsidR="007B5243" w:rsidRPr="007B5243" w:rsidRDefault="007B5243" w:rsidP="007B5243">
      <w:pPr>
        <w:numPr>
          <w:ilvl w:val="0"/>
          <w:numId w:val="5"/>
        </w:numPr>
        <w:rPr>
          <w:sz w:val="28"/>
          <w:szCs w:val="28"/>
        </w:rPr>
      </w:pPr>
      <w:r w:rsidRPr="007B5243">
        <w:rPr>
          <w:sz w:val="28"/>
          <w:szCs w:val="28"/>
        </w:rPr>
        <w:t>Train Selected Model – 3 Points (Moderate)</w:t>
      </w:r>
    </w:p>
    <w:p w14:paraId="3F9D940F" w14:textId="3645D6DB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>Total Story Points: 6</w:t>
      </w:r>
    </w:p>
    <w:p w14:paraId="1B45E5C2" w14:textId="77777777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pict w14:anchorId="680B3117">
          <v:rect id="_x0000_i1107" style="width:0;height:1.5pt" o:hralign="center" o:hrstd="t" o:hr="t" fillcolor="#a0a0a0" stroked="f"/>
        </w:pict>
      </w:r>
    </w:p>
    <w:p w14:paraId="638C02F0" w14:textId="252A7B30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>Sprint 4: Model Deployment &amp; Integration (1 Point)</w:t>
      </w:r>
    </w:p>
    <w:p w14:paraId="0D59ABA0" w14:textId="77777777" w:rsidR="007B5243" w:rsidRPr="007B5243" w:rsidRDefault="007B5243" w:rsidP="007B5243">
      <w:pPr>
        <w:numPr>
          <w:ilvl w:val="0"/>
          <w:numId w:val="6"/>
        </w:numPr>
        <w:rPr>
          <w:sz w:val="28"/>
          <w:szCs w:val="28"/>
        </w:rPr>
      </w:pPr>
      <w:r w:rsidRPr="007B5243">
        <w:rPr>
          <w:sz w:val="28"/>
          <w:szCs w:val="28"/>
        </w:rPr>
        <w:t>Deploy Model as Web API – 1 Point (Very Easy)</w:t>
      </w:r>
    </w:p>
    <w:p w14:paraId="4419C4F5" w14:textId="56291D07" w:rsidR="007B5243" w:rsidRPr="007B5243" w:rsidRDefault="007B5243" w:rsidP="007B5243">
      <w:pPr>
        <w:rPr>
          <w:sz w:val="28"/>
          <w:szCs w:val="28"/>
        </w:rPr>
      </w:pPr>
      <w:r w:rsidRPr="007B5243">
        <w:rPr>
          <w:sz w:val="28"/>
          <w:szCs w:val="28"/>
        </w:rPr>
        <w:t>Total Story Points: 1</w:t>
      </w:r>
    </w:p>
    <w:p w14:paraId="2BA5CECF" w14:textId="77777777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pict w14:anchorId="10673E10">
          <v:rect id="_x0000_i1108" style="width:0;height:1.5pt" o:hralign="center" o:hrstd="t" o:hr="t" fillcolor="#a0a0a0" stroked="f"/>
        </w:pict>
      </w:r>
    </w:p>
    <w:p w14:paraId="12FBB2F1" w14:textId="708465DB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 xml:space="preserve"> Sprint 5: Testing &amp; Optimization (1 Point)</w:t>
      </w:r>
    </w:p>
    <w:p w14:paraId="5D0C95ED" w14:textId="77777777" w:rsidR="007B5243" w:rsidRPr="007B5243" w:rsidRDefault="007B5243" w:rsidP="007B5243">
      <w:pPr>
        <w:numPr>
          <w:ilvl w:val="0"/>
          <w:numId w:val="7"/>
        </w:numPr>
        <w:rPr>
          <w:sz w:val="28"/>
          <w:szCs w:val="28"/>
        </w:rPr>
      </w:pPr>
      <w:r w:rsidRPr="007B5243">
        <w:rPr>
          <w:sz w:val="28"/>
          <w:szCs w:val="28"/>
        </w:rPr>
        <w:t>Test Interface &amp; Tune Model – 1 Point (Very Easy)</w:t>
      </w:r>
    </w:p>
    <w:p w14:paraId="46E07EC9" w14:textId="5189F09F" w:rsidR="007B5243" w:rsidRPr="007B5243" w:rsidRDefault="007B5243" w:rsidP="007B5243">
      <w:pPr>
        <w:rPr>
          <w:sz w:val="28"/>
          <w:szCs w:val="28"/>
        </w:rPr>
      </w:pPr>
      <w:r w:rsidRPr="007B5243">
        <w:rPr>
          <w:sz w:val="28"/>
          <w:szCs w:val="28"/>
        </w:rPr>
        <w:t>Total Story Points: 1</w:t>
      </w:r>
    </w:p>
    <w:p w14:paraId="2D6CCF1F" w14:textId="77777777" w:rsidR="007B5243" w:rsidRP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pict w14:anchorId="63C4A535">
          <v:rect id="_x0000_i1109" style="width:0;height:1.5pt" o:hralign="center" o:hrstd="t" o:hr="t" fillcolor="#a0a0a0" stroked="f"/>
        </w:pict>
      </w:r>
    </w:p>
    <w:p w14:paraId="2019FE8C" w14:textId="0D27D42D" w:rsidR="007B5243" w:rsidRDefault="007B5243" w:rsidP="007B5243">
      <w:pPr>
        <w:rPr>
          <w:b/>
          <w:bCs/>
          <w:sz w:val="28"/>
          <w:szCs w:val="28"/>
        </w:rPr>
      </w:pPr>
      <w:r w:rsidRPr="007B5243">
        <w:rPr>
          <w:b/>
          <w:bCs/>
          <w:sz w:val="28"/>
          <w:szCs w:val="28"/>
        </w:rPr>
        <w:t>Velocity Calculation</w:t>
      </w:r>
      <w:r>
        <w:rPr>
          <w:b/>
          <w:bCs/>
          <w:sz w:val="28"/>
          <w:szCs w:val="28"/>
        </w:rPr>
        <w:t>:</w:t>
      </w:r>
    </w:p>
    <w:p w14:paraId="3F32EA24" w14:textId="044006AF" w:rsidR="007B5243" w:rsidRPr="007B5243" w:rsidRDefault="007B5243" w:rsidP="007B5243">
      <w:pPr>
        <w:rPr>
          <w:sz w:val="28"/>
          <w:szCs w:val="28"/>
        </w:rPr>
      </w:pPr>
      <w:proofErr w:type="spellStart"/>
      <w:r w:rsidRPr="00520385">
        <w:rPr>
          <w:sz w:val="28"/>
          <w:szCs w:val="28"/>
        </w:rPr>
        <w:t>Avg</w:t>
      </w:r>
      <w:proofErr w:type="spellEnd"/>
      <w:r w:rsidRPr="00520385">
        <w:rPr>
          <w:sz w:val="28"/>
          <w:szCs w:val="28"/>
        </w:rPr>
        <w:t>=3+9+6+1+1/</w:t>
      </w:r>
      <w:r w:rsidR="00520385" w:rsidRPr="00520385">
        <w:rPr>
          <w:sz w:val="28"/>
          <w:szCs w:val="28"/>
        </w:rPr>
        <w:t>5=20/5=4</w:t>
      </w:r>
    </w:p>
    <w:p w14:paraId="196CD1E6" w14:textId="7F88D578" w:rsidR="007B5243" w:rsidRPr="007B5243" w:rsidRDefault="007B5243" w:rsidP="007B5243">
      <w:pPr>
        <w:rPr>
          <w:sz w:val="28"/>
          <w:szCs w:val="28"/>
        </w:rPr>
      </w:pPr>
      <w:r w:rsidRPr="007B5243">
        <w:rPr>
          <w:sz w:val="28"/>
          <w:szCs w:val="28"/>
        </w:rPr>
        <w:t>Team Velocity = 4 Story Points per Sprint</w:t>
      </w:r>
    </w:p>
    <w:p w14:paraId="660B0A33" w14:textId="77777777" w:rsidR="006E5A17" w:rsidRPr="006E5A17" w:rsidRDefault="006E5A17" w:rsidP="003F1C70">
      <w:pPr>
        <w:rPr>
          <w:b/>
          <w:bCs/>
          <w:sz w:val="28"/>
          <w:szCs w:val="28"/>
        </w:rPr>
      </w:pPr>
    </w:p>
    <w:sectPr w:rsidR="006E5A17" w:rsidRPr="006E5A17" w:rsidSect="0052038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A3F06"/>
    <w:multiLevelType w:val="multilevel"/>
    <w:tmpl w:val="1208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D47A3"/>
    <w:multiLevelType w:val="multilevel"/>
    <w:tmpl w:val="1664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C2354"/>
    <w:multiLevelType w:val="multilevel"/>
    <w:tmpl w:val="14D2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27C79"/>
    <w:multiLevelType w:val="multilevel"/>
    <w:tmpl w:val="0A4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3BF"/>
    <w:multiLevelType w:val="multilevel"/>
    <w:tmpl w:val="1CD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1"/>
  </w:num>
  <w:num w:numId="2" w16cid:durableId="499930493">
    <w:abstractNumId w:val="0"/>
  </w:num>
  <w:num w:numId="3" w16cid:durableId="1902522253">
    <w:abstractNumId w:val="2"/>
  </w:num>
  <w:num w:numId="4" w16cid:durableId="1769540190">
    <w:abstractNumId w:val="4"/>
  </w:num>
  <w:num w:numId="5" w16cid:durableId="697969472">
    <w:abstractNumId w:val="3"/>
  </w:num>
  <w:num w:numId="6" w16cid:durableId="741827149">
    <w:abstractNumId w:val="5"/>
  </w:num>
  <w:num w:numId="7" w16cid:durableId="388070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520385"/>
    <w:rsid w:val="006E5A17"/>
    <w:rsid w:val="007B5243"/>
    <w:rsid w:val="00B152D0"/>
    <w:rsid w:val="00CC77D1"/>
    <w:rsid w:val="00D81E77"/>
    <w:rsid w:val="00D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ABDUL ANEES</cp:lastModifiedBy>
  <cp:revision>7</cp:revision>
  <dcterms:created xsi:type="dcterms:W3CDTF">2025-02-15T05:55:00Z</dcterms:created>
  <dcterms:modified xsi:type="dcterms:W3CDTF">2025-06-27T10:22:00Z</dcterms:modified>
</cp:coreProperties>
</file>