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5160D" w14:textId="5705F7DF" w:rsidR="002E6430" w:rsidRDefault="00B84504">
      <w:r>
        <w:t>Hi I am annu</w:t>
      </w:r>
    </w:p>
    <w:p w14:paraId="1B031369" w14:textId="24C07A68" w:rsidR="00B84504" w:rsidRDefault="00B84504">
      <w:r>
        <w:t>Hggkj</w:t>
      </w:r>
    </w:p>
    <w:p w14:paraId="5C219D17" w14:textId="72A2B819" w:rsidR="00B84504" w:rsidRDefault="00B84504">
      <w:r>
        <w:t>Buh jhiu</w:t>
      </w:r>
    </w:p>
    <w:sectPr w:rsidR="00B8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49"/>
    <w:rsid w:val="000B0549"/>
    <w:rsid w:val="002E6430"/>
    <w:rsid w:val="00B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1F88"/>
  <w15:chartTrackingRefBased/>
  <w15:docId w15:val="{82FB3CA6-9079-4D8F-8A42-38482F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Upadhyay</dc:creator>
  <cp:keywords/>
  <dc:description/>
  <cp:lastModifiedBy>Annu Upadhyay</cp:lastModifiedBy>
  <cp:revision>2</cp:revision>
  <dcterms:created xsi:type="dcterms:W3CDTF">2020-09-09T06:35:00Z</dcterms:created>
  <dcterms:modified xsi:type="dcterms:W3CDTF">2020-09-09T06:35:00Z</dcterms:modified>
</cp:coreProperties>
</file>