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585AC" w14:textId="6EC00AA2" w:rsidR="00096AD1" w:rsidRDefault="00096AD1" w:rsidP="00096AD1">
      <w:pPr>
        <w:pStyle w:val="Heading1"/>
      </w:pPr>
      <w:r>
        <w:t>Code:</w:t>
      </w:r>
    </w:p>
    <w:p w14:paraId="0196C584" w14:textId="2EBB49C3" w:rsidR="00096AD1" w:rsidRDefault="006C428B" w:rsidP="004C4091">
      <w:r w:rsidRPr="006C428B">
        <w:object w:dxaOrig="1141" w:dyaOrig="811" w14:anchorId="2D72F8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7pt;height:40.5pt" o:ole="">
            <v:imagedata r:id="rId4" o:title=""/>
          </v:shape>
          <o:OLEObject Type="Embed" ProgID="Package" ShapeID="_x0000_i1027" DrawAspect="Content" ObjectID="_1607432429" r:id="rId5"/>
        </w:object>
      </w:r>
      <w:bookmarkStart w:id="0" w:name="_GoBack"/>
      <w:bookmarkEnd w:id="0"/>
    </w:p>
    <w:p w14:paraId="66E109E1" w14:textId="6CC5F6B7" w:rsidR="00096AD1" w:rsidRDefault="00096AD1" w:rsidP="00096AD1">
      <w:pPr>
        <w:pStyle w:val="Heading1"/>
      </w:pPr>
      <w:r>
        <w:t>Screens:</w:t>
      </w:r>
    </w:p>
    <w:p w14:paraId="065E9824" w14:textId="77777777" w:rsidR="00096AD1" w:rsidRDefault="00096AD1"/>
    <w:p w14:paraId="6C6ABEC9" w14:textId="6244D9A6" w:rsidR="0036206E" w:rsidRDefault="0052573A">
      <w:r>
        <w:rPr>
          <w:noProof/>
        </w:rPr>
        <w:drawing>
          <wp:inline distT="0" distB="0" distL="0" distR="0" wp14:anchorId="68F0353B" wp14:editId="00CF52EB">
            <wp:extent cx="594360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EF5" w14:textId="3B2315CB" w:rsidR="0052573A" w:rsidRDefault="0052573A"/>
    <w:p w14:paraId="4C07EFF3" w14:textId="6BD76EB1" w:rsidR="0052573A" w:rsidRDefault="0052573A">
      <w:r>
        <w:rPr>
          <w:noProof/>
        </w:rPr>
        <w:lastRenderedPageBreak/>
        <w:drawing>
          <wp:inline distT="0" distB="0" distL="0" distR="0" wp14:anchorId="402AB34A" wp14:editId="7E8FC076">
            <wp:extent cx="5943600" cy="4310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02" w14:textId="2029B128" w:rsidR="0052573A" w:rsidRDefault="0052573A"/>
    <w:p w14:paraId="7A7DFD48" w14:textId="330A4075" w:rsidR="0052573A" w:rsidRDefault="0052573A">
      <w:r>
        <w:rPr>
          <w:noProof/>
        </w:rPr>
        <w:lastRenderedPageBreak/>
        <w:drawing>
          <wp:inline distT="0" distB="0" distL="0" distR="0" wp14:anchorId="5E9149A4" wp14:editId="1DFDF770">
            <wp:extent cx="5943600" cy="470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87E5" w14:textId="58684749" w:rsidR="0052573A" w:rsidRDefault="0052573A"/>
    <w:p w14:paraId="33839E80" w14:textId="796C573A" w:rsidR="0052573A" w:rsidRDefault="0052573A">
      <w:r>
        <w:rPr>
          <w:noProof/>
        </w:rPr>
        <w:lastRenderedPageBreak/>
        <w:drawing>
          <wp:inline distT="0" distB="0" distL="0" distR="0" wp14:anchorId="057A4C53" wp14:editId="3FCEBE6E">
            <wp:extent cx="548386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108" w14:textId="5696C816" w:rsidR="0052573A" w:rsidRDefault="0052573A">
      <w:r>
        <w:rPr>
          <w:noProof/>
        </w:rPr>
        <w:lastRenderedPageBreak/>
        <w:drawing>
          <wp:inline distT="0" distB="0" distL="0" distR="0" wp14:anchorId="5731A417" wp14:editId="6F0CBC0A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8F4" w14:textId="08C3982C" w:rsidR="0052573A" w:rsidRDefault="0052573A"/>
    <w:p w14:paraId="52B18B54" w14:textId="2990EE83" w:rsidR="0052573A" w:rsidRDefault="0052573A">
      <w:r>
        <w:rPr>
          <w:noProof/>
        </w:rPr>
        <w:lastRenderedPageBreak/>
        <w:drawing>
          <wp:inline distT="0" distB="0" distL="0" distR="0" wp14:anchorId="74E1F09A" wp14:editId="41D528F4">
            <wp:extent cx="5943600" cy="6990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136" w14:textId="580FCAB4" w:rsidR="0052573A" w:rsidRDefault="0052573A"/>
    <w:p w14:paraId="70E047F6" w14:textId="3860E559" w:rsidR="0052573A" w:rsidRDefault="0052573A">
      <w:r>
        <w:rPr>
          <w:noProof/>
        </w:rPr>
        <w:lastRenderedPageBreak/>
        <w:drawing>
          <wp:inline distT="0" distB="0" distL="0" distR="0" wp14:anchorId="0B4D0C93" wp14:editId="3B1F3C81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1EB" w14:textId="47C2A12E" w:rsidR="0052573A" w:rsidRDefault="0052573A"/>
    <w:p w14:paraId="10AE41B3" w14:textId="6D2893F3" w:rsidR="0052573A" w:rsidRDefault="0052573A">
      <w:r>
        <w:rPr>
          <w:noProof/>
        </w:rPr>
        <w:lastRenderedPageBreak/>
        <w:drawing>
          <wp:inline distT="0" distB="0" distL="0" distR="0" wp14:anchorId="60C39F81" wp14:editId="2CF925B6">
            <wp:extent cx="5943600" cy="7411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D381" w14:textId="4877287C" w:rsidR="0052573A" w:rsidRDefault="0052573A"/>
    <w:p w14:paraId="1E58F517" w14:textId="50AAA788" w:rsidR="0052573A" w:rsidRDefault="0052573A">
      <w:r>
        <w:rPr>
          <w:noProof/>
        </w:rPr>
        <w:lastRenderedPageBreak/>
        <w:drawing>
          <wp:inline distT="0" distB="0" distL="0" distR="0" wp14:anchorId="34D1E7FF" wp14:editId="1DEE0E63">
            <wp:extent cx="5943600" cy="2806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F5C2" w14:textId="735AC683" w:rsidR="0052573A" w:rsidRDefault="0052573A"/>
    <w:p w14:paraId="7C7E7AF5" w14:textId="416D5274" w:rsidR="0052573A" w:rsidRDefault="0052573A">
      <w:r>
        <w:rPr>
          <w:noProof/>
        </w:rPr>
        <w:drawing>
          <wp:inline distT="0" distB="0" distL="0" distR="0" wp14:anchorId="370800AA" wp14:editId="185CF69B">
            <wp:extent cx="5943600" cy="3063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2F" w14:textId="32F0E241" w:rsidR="0052573A" w:rsidRDefault="0052573A">
      <w:r>
        <w:rPr>
          <w:noProof/>
        </w:rPr>
        <w:lastRenderedPageBreak/>
        <w:drawing>
          <wp:inline distT="0" distB="0" distL="0" distR="0" wp14:anchorId="6C6D6969" wp14:editId="6D781600">
            <wp:extent cx="5943600" cy="2538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2F3" w14:textId="154D1E98" w:rsidR="0052573A" w:rsidRDefault="0052573A">
      <w:r>
        <w:rPr>
          <w:noProof/>
        </w:rPr>
        <w:lastRenderedPageBreak/>
        <w:drawing>
          <wp:inline distT="0" distB="0" distL="0" distR="0" wp14:anchorId="3B2DA2E6" wp14:editId="0FA703E5">
            <wp:extent cx="5943600" cy="7399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5BC0" w14:textId="76DE57A9" w:rsidR="0052573A" w:rsidRDefault="0052573A"/>
    <w:p w14:paraId="4AD5F1F8" w14:textId="6D9A8ED4" w:rsidR="0052573A" w:rsidRDefault="0052573A">
      <w:r>
        <w:rPr>
          <w:noProof/>
        </w:rPr>
        <w:lastRenderedPageBreak/>
        <w:drawing>
          <wp:inline distT="0" distB="0" distL="0" distR="0" wp14:anchorId="06E14B94" wp14:editId="6E23C71D">
            <wp:extent cx="5943600" cy="5850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5F6A" w14:textId="4913BC49" w:rsidR="0052573A" w:rsidRDefault="0052573A"/>
    <w:p w14:paraId="152B18FC" w14:textId="376FDFBD" w:rsidR="0052573A" w:rsidRDefault="0052573A">
      <w:r>
        <w:rPr>
          <w:noProof/>
        </w:rPr>
        <w:lastRenderedPageBreak/>
        <w:drawing>
          <wp:inline distT="0" distB="0" distL="0" distR="0" wp14:anchorId="59E731F8" wp14:editId="1574EEE8">
            <wp:extent cx="5458460" cy="82296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9D36" w14:textId="7DDA9884" w:rsidR="0052573A" w:rsidRDefault="0052573A">
      <w:r>
        <w:rPr>
          <w:noProof/>
        </w:rPr>
        <w:lastRenderedPageBreak/>
        <w:drawing>
          <wp:inline distT="0" distB="0" distL="0" distR="0" wp14:anchorId="4619F404" wp14:editId="6CB3253A">
            <wp:extent cx="56851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15"/>
    <w:rsid w:val="00096AD1"/>
    <w:rsid w:val="00250E15"/>
    <w:rsid w:val="0036206E"/>
    <w:rsid w:val="004C4091"/>
    <w:rsid w:val="0052573A"/>
    <w:rsid w:val="006C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CB406"/>
  <w15:chartTrackingRefBased/>
  <w15:docId w15:val="{4502EE10-9B4D-4B79-A8A5-1FA4D8788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A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A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Vishnoi</dc:creator>
  <cp:keywords/>
  <dc:description/>
  <cp:lastModifiedBy>Anurag Vishnoi</cp:lastModifiedBy>
  <cp:revision>4</cp:revision>
  <dcterms:created xsi:type="dcterms:W3CDTF">2018-12-26T20:47:00Z</dcterms:created>
  <dcterms:modified xsi:type="dcterms:W3CDTF">2018-12-27T21:14:00Z</dcterms:modified>
</cp:coreProperties>
</file>