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72C15" w14:textId="74502C96" w:rsidR="00674389" w:rsidRDefault="00674389">
      <w:r>
        <w:t>Trong file application</w:t>
      </w:r>
    </w:p>
    <w:p w14:paraId="104DD698" w14:textId="69FFBE47" w:rsidR="00674389" w:rsidRDefault="00674389">
      <w:r w:rsidRPr="00674389">
        <w:rPr>
          <w:noProof/>
        </w:rPr>
        <w:drawing>
          <wp:inline distT="0" distB="0" distL="0" distR="0" wp14:anchorId="133389DB" wp14:editId="56BFB68D">
            <wp:extent cx="4221260" cy="3169920"/>
            <wp:effectExtent l="0" t="0" r="8255" b="0"/>
            <wp:docPr id="11645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1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596" cy="31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FE3" w14:textId="7E35BD79" w:rsidR="00674389" w:rsidRDefault="00674389" w:rsidP="00674389">
      <w:pPr>
        <w:pStyle w:val="ListParagraph"/>
        <w:numPr>
          <w:ilvl w:val="0"/>
          <w:numId w:val="3"/>
        </w:numPr>
      </w:pPr>
      <w:r>
        <w:t>Sửa đường dẫn ở after Build để tạo file bin</w:t>
      </w:r>
    </w:p>
    <w:p w14:paraId="2A21EFA9" w14:textId="2ABA321F" w:rsidR="00674389" w:rsidRDefault="00674389">
      <w:r w:rsidRPr="00674389">
        <w:rPr>
          <w:color w:val="FF0000"/>
        </w:rPr>
        <w:t>C:\Keil_v5\ARM\ARMCC\bin\fromelf.exe</w:t>
      </w:r>
      <w:r w:rsidRPr="00674389">
        <w:t xml:space="preserve"> --bin Objects\gpio_blynk.axf --output Objects\gpio_blynk.bin</w:t>
      </w:r>
    </w:p>
    <w:p w14:paraId="38DBEAC5" w14:textId="2D85EFF5" w:rsidR="00674389" w:rsidRDefault="00674389">
      <w:r>
        <w:t xml:space="preserve">Đoạn màu đỏ tìm đường dẫn </w:t>
      </w:r>
      <w:r w:rsidR="000953A4">
        <w:t xml:space="preserve">keil </w:t>
      </w:r>
      <w:r>
        <w:t>máy mình, đoạn sau giữ nguyên</w:t>
      </w:r>
    </w:p>
    <w:p w14:paraId="3D9897AC" w14:textId="25859199" w:rsidR="00674389" w:rsidRDefault="00674389" w:rsidP="00674389">
      <w:pPr>
        <w:pStyle w:val="ListParagraph"/>
        <w:numPr>
          <w:ilvl w:val="0"/>
          <w:numId w:val="3"/>
        </w:numPr>
      </w:pPr>
      <w:r>
        <w:t>Sửa ở linker</w:t>
      </w:r>
    </w:p>
    <w:p w14:paraId="0547BF4B" w14:textId="22D1A1E2" w:rsidR="00674389" w:rsidRDefault="00674389" w:rsidP="00674389">
      <w:pPr>
        <w:pStyle w:val="ListParagraph"/>
      </w:pPr>
      <w:r w:rsidRPr="00674389">
        <w:rPr>
          <w:noProof/>
        </w:rPr>
        <w:drawing>
          <wp:inline distT="0" distB="0" distL="0" distR="0" wp14:anchorId="5F3C1E3C" wp14:editId="087359BA">
            <wp:extent cx="4091940" cy="3061021"/>
            <wp:effectExtent l="0" t="0" r="3810" b="6350"/>
            <wp:docPr id="350987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75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972" cy="30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740" w14:textId="47BFCBED" w:rsidR="00674389" w:rsidRDefault="00674389" w:rsidP="000953A4">
      <w:r>
        <w:t>Sửa ở Target</w:t>
      </w:r>
    </w:p>
    <w:p w14:paraId="435D950E" w14:textId="50371037" w:rsidR="00674389" w:rsidRDefault="00674389" w:rsidP="00674389">
      <w:pPr>
        <w:pStyle w:val="ListParagraph"/>
      </w:pPr>
      <w:r w:rsidRPr="00674389">
        <w:rPr>
          <w:noProof/>
        </w:rPr>
        <w:lastRenderedPageBreak/>
        <w:drawing>
          <wp:inline distT="0" distB="0" distL="0" distR="0" wp14:anchorId="6B75FAB3" wp14:editId="62D2EB8E">
            <wp:extent cx="2857500" cy="3758765"/>
            <wp:effectExtent l="0" t="0" r="0" b="0"/>
            <wp:docPr id="1985680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800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946" cy="37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4866" w14:textId="77777777" w:rsidR="000953A4" w:rsidRDefault="000953A4" w:rsidP="00674389">
      <w:pPr>
        <w:pStyle w:val="ListParagraph"/>
      </w:pPr>
    </w:p>
    <w:p w14:paraId="6514A17C" w14:textId="77777777" w:rsidR="000953A4" w:rsidRDefault="000953A4" w:rsidP="00674389">
      <w:pPr>
        <w:pStyle w:val="ListParagraph"/>
      </w:pPr>
    </w:p>
    <w:p w14:paraId="571CD3B7" w14:textId="3A2E992C" w:rsidR="000953A4" w:rsidRDefault="000953A4" w:rsidP="000953A4">
      <w:pPr>
        <w:pStyle w:val="Heading1"/>
      </w:pPr>
      <w:r>
        <w:t>CÁC BƯỚC NẠP CHƯƠNG TRÌNH BAN ĐẦU</w:t>
      </w:r>
    </w:p>
    <w:p w14:paraId="0FB04849" w14:textId="00CDD13C" w:rsidR="000953A4" w:rsidRDefault="000953A4" w:rsidP="000953A4">
      <w:pPr>
        <w:pStyle w:val="ListParagraph"/>
        <w:numPr>
          <w:ilvl w:val="0"/>
          <w:numId w:val="4"/>
        </w:numPr>
      </w:pPr>
      <w:r>
        <w:t>Nạp code trong folder Bootloader vào stm32</w:t>
      </w:r>
    </w:p>
    <w:p w14:paraId="30667B1C" w14:textId="1B3D4D5F" w:rsidR="000953A4" w:rsidRDefault="000953A4" w:rsidP="000953A4">
      <w:pPr>
        <w:pStyle w:val="ListParagraph"/>
        <w:numPr>
          <w:ilvl w:val="0"/>
          <w:numId w:val="4"/>
        </w:numPr>
      </w:pPr>
      <w:r>
        <w:t>Dùng STLINK Ultility nạp code trong folder application vào STM32. Sau đó sửa địa chỉ 0x0801C000 = 0</w:t>
      </w:r>
    </w:p>
    <w:p w14:paraId="7907A3CD" w14:textId="06F3EDE4" w:rsidR="000953A4" w:rsidRDefault="000953A4" w:rsidP="000953A4">
      <w:pPr>
        <w:pStyle w:val="ListParagraph"/>
        <w:numPr>
          <w:ilvl w:val="0"/>
          <w:numId w:val="4"/>
        </w:numPr>
      </w:pPr>
      <w:r>
        <w:t>Nạp code Folder ESP32_tool cho STM32</w:t>
      </w:r>
    </w:p>
    <w:p w14:paraId="0C6178B9" w14:textId="03E31271" w:rsidR="000953A4" w:rsidRDefault="000953A4" w:rsidP="000953A4">
      <w:pPr>
        <w:pStyle w:val="Heading1"/>
      </w:pPr>
      <w:r>
        <w:t xml:space="preserve">CÁC BƯỚC BOOTLOADER </w:t>
      </w:r>
    </w:p>
    <w:p w14:paraId="7D21CA94" w14:textId="37596926" w:rsidR="000953A4" w:rsidRDefault="000953A4" w:rsidP="000953A4">
      <w:r>
        <w:t>Phát WIFI từ laptop ssid:artng pass:20022002</w:t>
      </w:r>
    </w:p>
    <w:p w14:paraId="7DDDF6E6" w14:textId="32A24A37" w:rsidR="000953A4" w:rsidRDefault="000953A4" w:rsidP="000953A4">
      <w:r>
        <w:t xml:space="preserve">Vào trình duyệt truy cập IP ESP </w:t>
      </w:r>
    </w:p>
    <w:p w14:paraId="5AAFA613" w14:textId="41C1C4DA" w:rsidR="000953A4" w:rsidRDefault="000953A4" w:rsidP="000953A4">
      <w:r>
        <w:t>Đăng nhập: annv pass: admin</w:t>
      </w:r>
    </w:p>
    <w:p w14:paraId="2737DF6D" w14:textId="32E4559B" w:rsidR="000953A4" w:rsidRDefault="000953A4" w:rsidP="000953A4">
      <w:r>
        <w:t>Chọn file Cần nạp.</w:t>
      </w:r>
    </w:p>
    <w:p w14:paraId="415F1051" w14:textId="4168D396" w:rsidR="000953A4" w:rsidRPr="000953A4" w:rsidRDefault="000953A4" w:rsidP="000953A4">
      <w:r>
        <w:t>Chờ đợi và lụm</w:t>
      </w:r>
    </w:p>
    <w:sectPr w:rsidR="000953A4" w:rsidRPr="00095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52DD0"/>
    <w:multiLevelType w:val="multilevel"/>
    <w:tmpl w:val="7A04493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256DDC"/>
    <w:multiLevelType w:val="hybridMultilevel"/>
    <w:tmpl w:val="D79ACEF8"/>
    <w:lvl w:ilvl="0" w:tplc="A078BCAA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373A3"/>
    <w:multiLevelType w:val="hybridMultilevel"/>
    <w:tmpl w:val="BB32E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43F77"/>
    <w:multiLevelType w:val="hybridMultilevel"/>
    <w:tmpl w:val="E87C9F9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98702">
    <w:abstractNumId w:val="1"/>
  </w:num>
  <w:num w:numId="2" w16cid:durableId="227107875">
    <w:abstractNumId w:val="0"/>
  </w:num>
  <w:num w:numId="3" w16cid:durableId="620888178">
    <w:abstractNumId w:val="2"/>
  </w:num>
  <w:num w:numId="4" w16cid:durableId="25060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89"/>
    <w:rsid w:val="00093646"/>
    <w:rsid w:val="000953A4"/>
    <w:rsid w:val="00245C33"/>
    <w:rsid w:val="00674389"/>
    <w:rsid w:val="007B341D"/>
    <w:rsid w:val="009A38F9"/>
    <w:rsid w:val="00A44C4C"/>
    <w:rsid w:val="00C36A0A"/>
    <w:rsid w:val="00D10257"/>
    <w:rsid w:val="00F7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5A52"/>
  <w15:chartTrackingRefBased/>
  <w15:docId w15:val="{99FCF881-DF36-4202-BE87-D0EA0834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6A0A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36A0A"/>
    <w:pPr>
      <w:spacing w:beforeAutospacing="1" w:after="0" w:afterAutospacing="1" w:line="240" w:lineRule="auto"/>
      <w:outlineLvl w:val="1"/>
    </w:pPr>
    <w:rPr>
      <w:rFonts w:eastAsia="Times New Roman" w:cs="Times New Roman"/>
      <w:b/>
      <w:bCs/>
      <w:color w:val="000000" w:themeColor="text1"/>
      <w:kern w:val="0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10257"/>
    <w:pPr>
      <w:keepNext/>
      <w:keepLines/>
      <w:numPr>
        <w:numId w:val="2"/>
      </w:numPr>
      <w:spacing w:before="40" w:after="0"/>
      <w:ind w:hanging="360"/>
      <w:outlineLvl w:val="2"/>
    </w:pPr>
    <w:rPr>
      <w:rFonts w:eastAsiaTheme="majorEastAsia" w:cstheme="majorBidi"/>
      <w:b/>
      <w:bCs/>
      <w:color w:val="000000" w:themeColor="text1"/>
      <w:szCs w:val="24"/>
      <w:lang w:eastAsia="en-GB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36A0A"/>
    <w:pPr>
      <w:keepNext/>
      <w:keepLines/>
      <w:spacing w:before="40" w:after="0" w:line="240" w:lineRule="auto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0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6A0A"/>
    <w:rPr>
      <w:rFonts w:ascii="Times New Roman" w:eastAsia="Times New Roman" w:hAnsi="Times New Roman" w:cs="Times New Roman"/>
      <w:b/>
      <w:bCs/>
      <w:color w:val="000000" w:themeColor="text1"/>
      <w:kern w:val="0"/>
      <w:sz w:val="26"/>
      <w:szCs w:val="3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36A0A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0257"/>
    <w:rPr>
      <w:rFonts w:eastAsiaTheme="majorEastAsia" w:cstheme="majorBidi"/>
      <w:b/>
      <w:bCs/>
      <w:color w:val="000000" w:themeColor="text1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74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 Văn</cp:lastModifiedBy>
  <cp:revision>2</cp:revision>
  <dcterms:created xsi:type="dcterms:W3CDTF">2023-05-13T04:59:00Z</dcterms:created>
  <dcterms:modified xsi:type="dcterms:W3CDTF">2024-11-11T12:57:00Z</dcterms:modified>
</cp:coreProperties>
</file>