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BC1C6" w14:textId="3204ABBD" w:rsidR="00942EB8" w:rsidRPr="0016390D" w:rsidRDefault="00E00E16">
      <w:pPr>
        <w:rPr>
          <w:u w:val="single"/>
          <w:lang w:val="en-US"/>
        </w:rPr>
      </w:pPr>
      <w:r w:rsidRPr="0016390D">
        <w:rPr>
          <w:u w:val="single"/>
          <w:lang w:val="en-US"/>
        </w:rPr>
        <w:t>Figure for 1.d</w:t>
      </w:r>
    </w:p>
    <w:p w14:paraId="783D461A" w14:textId="614313BC" w:rsidR="00E00E16" w:rsidRDefault="0016390D">
      <w:pPr>
        <w:rPr>
          <w:lang w:val="en-US"/>
        </w:rPr>
      </w:pPr>
      <w:r>
        <w:rPr>
          <w:noProof/>
        </w:rPr>
        <w:drawing>
          <wp:inline distT="0" distB="0" distL="0" distR="0" wp14:anchorId="6558F4A0" wp14:editId="2CEAD2E3">
            <wp:extent cx="3510623" cy="263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111" cy="26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7282" w14:textId="33CB875B" w:rsidR="00E00E16" w:rsidRDefault="00E00E16">
      <w:pPr>
        <w:rPr>
          <w:lang w:val="en-US"/>
        </w:rPr>
      </w:pPr>
    </w:p>
    <w:p w14:paraId="431667FE" w14:textId="3EB0CF7E" w:rsidR="00E00E16" w:rsidRPr="0016390D" w:rsidRDefault="00E00E16">
      <w:pPr>
        <w:rPr>
          <w:u w:val="single"/>
          <w:lang w:val="en-US"/>
        </w:rPr>
      </w:pPr>
      <w:r w:rsidRPr="0016390D">
        <w:rPr>
          <w:u w:val="single"/>
          <w:lang w:val="en-US"/>
        </w:rPr>
        <w:t>Answer to 1.e</w:t>
      </w:r>
    </w:p>
    <w:p w14:paraId="1916A06B" w14:textId="2EFF3C7F" w:rsidR="00E00E16" w:rsidRDefault="008E4E7E">
      <w:pPr>
        <w:rPr>
          <w:lang w:val="en-US"/>
        </w:rPr>
      </w:pPr>
      <w:r w:rsidRPr="0016390D">
        <w:rPr>
          <w:b/>
          <w:bCs/>
          <w:lang w:val="en-US"/>
        </w:rPr>
        <w:t xml:space="preserve">N = </w:t>
      </w:r>
      <w:r w:rsidR="006E10F2">
        <w:rPr>
          <w:b/>
          <w:bCs/>
          <w:lang w:val="en-US"/>
        </w:rPr>
        <w:t>2</w:t>
      </w:r>
      <w:r w:rsidR="008C6EA1" w:rsidRPr="0016390D">
        <w:rPr>
          <w:b/>
          <w:bCs/>
          <w:lang w:val="en-US"/>
        </w:rPr>
        <w:t xml:space="preserve"> games (best of </w:t>
      </w:r>
      <w:r w:rsidR="006E10F2">
        <w:rPr>
          <w:b/>
          <w:bCs/>
          <w:lang w:val="en-US"/>
        </w:rPr>
        <w:t>3</w:t>
      </w:r>
      <w:r w:rsidR="008C6EA1" w:rsidRPr="0016390D">
        <w:rPr>
          <w:b/>
          <w:bCs/>
          <w:lang w:val="en-US"/>
        </w:rPr>
        <w:t>)</w:t>
      </w:r>
      <w:r w:rsidR="00D6083C">
        <w:rPr>
          <w:lang w:val="en-US"/>
        </w:rPr>
        <w:t xml:space="preserve">              </w:t>
      </w:r>
    </w:p>
    <w:p w14:paraId="10C095A1" w14:textId="47A90CBB" w:rsidR="00C85867" w:rsidRDefault="00C858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081F96" wp14:editId="1A8B0BA5">
            <wp:extent cx="2876550" cy="30416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1" r="49813" b="6243"/>
                    <a:stretch/>
                  </pic:blipFill>
                  <pic:spPr bwMode="auto">
                    <a:xfrm>
                      <a:off x="0" y="0"/>
                      <a:ext cx="287655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399A" w14:textId="1990DABE" w:rsidR="00C85867" w:rsidRDefault="00D74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247D98" wp14:editId="6BB59FA6">
            <wp:extent cx="3384550" cy="1219200"/>
            <wp:effectExtent l="0" t="0" r="635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97" r="40949" b="62379"/>
                    <a:stretch/>
                  </pic:blipFill>
                  <pic:spPr bwMode="auto">
                    <a:xfrm>
                      <a:off x="0" y="0"/>
                      <a:ext cx="338455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58BBD" w14:textId="68D36A18" w:rsidR="00C85867" w:rsidRDefault="00C85867">
      <w:pPr>
        <w:rPr>
          <w:lang w:val="en-US"/>
        </w:rPr>
      </w:pPr>
    </w:p>
    <w:p w14:paraId="119A01E6" w14:textId="77777777" w:rsidR="00C85867" w:rsidRDefault="00C85867">
      <w:pPr>
        <w:rPr>
          <w:lang w:val="en-US"/>
        </w:rPr>
      </w:pPr>
    </w:p>
    <w:p w14:paraId="7DF9328F" w14:textId="18C0602A" w:rsidR="008C6EA1" w:rsidRDefault="008C6EA1">
      <w:pPr>
        <w:rPr>
          <w:lang w:val="en-US"/>
        </w:rPr>
      </w:pPr>
    </w:p>
    <w:p w14:paraId="5684BD0A" w14:textId="3D5514D4" w:rsidR="008E4E7E" w:rsidRDefault="008E4E7E">
      <w:pPr>
        <w:rPr>
          <w:lang w:val="en-US"/>
        </w:rPr>
      </w:pPr>
    </w:p>
    <w:p w14:paraId="040CEDF3" w14:textId="77777777" w:rsidR="008E4E7E" w:rsidRPr="00E00E16" w:rsidRDefault="008E4E7E">
      <w:pPr>
        <w:rPr>
          <w:lang w:val="en-US"/>
        </w:rPr>
      </w:pPr>
    </w:p>
    <w:sectPr w:rsidR="008E4E7E" w:rsidRPr="00E0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16"/>
    <w:rsid w:val="0016390D"/>
    <w:rsid w:val="002E6082"/>
    <w:rsid w:val="00600EF0"/>
    <w:rsid w:val="006E10F2"/>
    <w:rsid w:val="008C6EA1"/>
    <w:rsid w:val="008E4E7E"/>
    <w:rsid w:val="00942EB8"/>
    <w:rsid w:val="00C85867"/>
    <w:rsid w:val="00D6083C"/>
    <w:rsid w:val="00D74DEC"/>
    <w:rsid w:val="00E0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29FF"/>
  <w15:chartTrackingRefBased/>
  <w15:docId w15:val="{5E9F1102-7FC5-4B1A-A65D-0226F1C1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Annwen Gammon</dc:creator>
  <cp:keywords/>
  <dc:description/>
  <cp:lastModifiedBy>Annwen Gammon</cp:lastModifiedBy>
  <cp:revision>7</cp:revision>
  <dcterms:created xsi:type="dcterms:W3CDTF">2020-12-17T15:43:00Z</dcterms:created>
  <dcterms:modified xsi:type="dcterms:W3CDTF">2021-01-02T17:19:00Z</dcterms:modified>
</cp:coreProperties>
</file>