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F253" w14:textId="2BF4F140" w:rsidR="00BD7BB6" w:rsidRDefault="00EA1876" w:rsidP="00EA1876">
      <w:pPr>
        <w:pStyle w:val="2"/>
      </w:pPr>
      <w:r w:rsidRPr="00EA1876">
        <w:rPr>
          <w:rFonts w:hint="eastAsia"/>
        </w:rPr>
        <w:t>單元</w:t>
      </w:r>
      <w:r w:rsidRPr="00EA1876">
        <w:rPr>
          <w:rFonts w:hint="eastAsia"/>
        </w:rPr>
        <w:t>:</w:t>
      </w:r>
      <w:r w:rsidRPr="00EA1876">
        <w:t>Line Bot</w:t>
      </w:r>
    </w:p>
    <w:p w14:paraId="6ED7E908" w14:textId="51C9A277" w:rsidR="0097086F" w:rsidRPr="0097086F" w:rsidRDefault="0097086F" w:rsidP="0097086F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開發設定</w:t>
      </w:r>
    </w:p>
    <w:p w14:paraId="3F6A9CB3" w14:textId="235A79AB" w:rsidR="0097086F" w:rsidRDefault="0097086F" w:rsidP="0097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 xml:space="preserve"> </w:t>
      </w:r>
      <w:r>
        <w:rPr>
          <w:rFonts w:hint="eastAsia"/>
        </w:rPr>
        <w:t>開發者帳號</w:t>
      </w:r>
    </w:p>
    <w:p w14:paraId="60FA4E37" w14:textId="4245C58E" w:rsidR="0097086F" w:rsidRDefault="008609DC" w:rsidP="0097086F">
      <w:pPr>
        <w:pStyle w:val="a3"/>
        <w:ind w:leftChars="0" w:left="960"/>
      </w:pPr>
      <w:hyperlink r:id="rId7" w:history="1">
        <w:r w:rsidR="0097086F" w:rsidRPr="00F03829">
          <w:rPr>
            <w:rStyle w:val="a4"/>
          </w:rPr>
          <w:t>https://developers.line.biz/zh-hant/</w:t>
        </w:r>
      </w:hyperlink>
      <w:r w:rsidR="0097086F">
        <w:t xml:space="preserve"> </w:t>
      </w:r>
    </w:p>
    <w:p w14:paraId="09B8BB6C" w14:textId="2DAEAC48" w:rsidR="0097086F" w:rsidRPr="0097086F" w:rsidRDefault="0097086F" w:rsidP="0097086F">
      <w:pPr>
        <w:pStyle w:val="a3"/>
        <w:ind w:leftChars="0" w:left="960"/>
      </w:pPr>
      <w:r>
        <w:t>Line</w:t>
      </w:r>
      <w:r>
        <w:rPr>
          <w:rFonts w:hint="eastAsia"/>
        </w:rPr>
        <w:t>帳號登入</w:t>
      </w:r>
    </w:p>
    <w:p w14:paraId="50500586" w14:textId="0BB297ED" w:rsidR="0097086F" w:rsidRDefault="0097086F" w:rsidP="0097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新增</w:t>
      </w:r>
      <w:r>
        <w:t xml:space="preserve"> Provider</w:t>
      </w:r>
      <w:r w:rsidR="001E1F66">
        <w:t xml:space="preserve"> &amp; create provider </w:t>
      </w:r>
      <w:proofErr w:type="spellStart"/>
      <w:r w:rsidR="001E1F66">
        <w:t>Nma</w:t>
      </w:r>
      <w:proofErr w:type="spellEnd"/>
    </w:p>
    <w:p w14:paraId="56B6A732" w14:textId="0617C01E" w:rsidR="001E1F66" w:rsidRDefault="008D4BA4" w:rsidP="001E1F66">
      <w:pPr>
        <w:pStyle w:val="a3"/>
        <w:ind w:leftChars="0" w:left="960"/>
      </w:pPr>
      <w:r>
        <w:rPr>
          <w:noProof/>
        </w:rPr>
        <w:drawing>
          <wp:inline distT="0" distB="0" distL="0" distR="0" wp14:anchorId="4F7C051E" wp14:editId="646334F6">
            <wp:extent cx="3248025" cy="299085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_Bot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90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1E9E8" w14:textId="368512F0" w:rsidR="008D4BA4" w:rsidRDefault="008D4BA4" w:rsidP="001E1F66">
      <w:pPr>
        <w:pStyle w:val="a3"/>
        <w:ind w:leftChars="0" w:left="960"/>
      </w:pPr>
      <w:r>
        <w:rPr>
          <w:noProof/>
        </w:rPr>
        <w:drawing>
          <wp:inline distT="0" distB="0" distL="0" distR="0" wp14:anchorId="73E0F827" wp14:editId="736B9B11">
            <wp:extent cx="3219450" cy="25908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_Bot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23" cy="26071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44B98" w14:textId="43ACF0F8" w:rsidR="00D00A6D" w:rsidRDefault="00D00A6D" w:rsidP="001E1F66">
      <w:pPr>
        <w:pStyle w:val="a3"/>
        <w:ind w:leftChars="0" w:left="960"/>
      </w:pPr>
    </w:p>
    <w:p w14:paraId="5CA5228C" w14:textId="462B4780" w:rsidR="00D00A6D" w:rsidRDefault="00D00A6D" w:rsidP="001E1F66">
      <w:pPr>
        <w:pStyle w:val="a3"/>
        <w:ind w:leftChars="0" w:left="960"/>
      </w:pPr>
    </w:p>
    <w:p w14:paraId="0562CFE5" w14:textId="3ACE483A" w:rsidR="00D00A6D" w:rsidRDefault="00D00A6D" w:rsidP="001E1F66">
      <w:pPr>
        <w:pStyle w:val="a3"/>
        <w:ind w:leftChars="0" w:left="960"/>
      </w:pPr>
    </w:p>
    <w:p w14:paraId="16B5B037" w14:textId="5335EAF9" w:rsidR="00D00A6D" w:rsidRDefault="00D00A6D" w:rsidP="001E1F66">
      <w:pPr>
        <w:pStyle w:val="a3"/>
        <w:ind w:leftChars="0" w:left="960"/>
      </w:pPr>
    </w:p>
    <w:p w14:paraId="568426C0" w14:textId="26CF7ADA" w:rsidR="00D00A6D" w:rsidRDefault="00D00A6D" w:rsidP="001E1F66">
      <w:pPr>
        <w:pStyle w:val="a3"/>
        <w:ind w:leftChars="0" w:left="960"/>
      </w:pPr>
    </w:p>
    <w:p w14:paraId="16B24552" w14:textId="501A0DBD" w:rsidR="00D00A6D" w:rsidRDefault="00D00A6D" w:rsidP="0097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reate new</w:t>
      </w:r>
      <w:r w:rsidR="001E1F66">
        <w:rPr>
          <w:rFonts w:hint="eastAsia"/>
        </w:rPr>
        <w:t xml:space="preserve"> </w:t>
      </w:r>
      <w:r w:rsidR="001E1F66">
        <w:t>Channel</w:t>
      </w:r>
    </w:p>
    <w:p w14:paraId="128DF949" w14:textId="1CCA7183" w:rsidR="00D00A6D" w:rsidRDefault="00D00A6D" w:rsidP="00D00A6D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716CB5" wp14:editId="228C9D4D">
            <wp:extent cx="3636000" cy="1681200"/>
            <wp:effectExtent l="19050" t="19050" r="22225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_Bot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68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744AA" w14:textId="2A082CFA" w:rsidR="001E1F66" w:rsidRDefault="001E1F66" w:rsidP="0097086F">
      <w:pPr>
        <w:pStyle w:val="a3"/>
        <w:numPr>
          <w:ilvl w:val="1"/>
          <w:numId w:val="1"/>
        </w:numPr>
        <w:ind w:leftChars="0"/>
      </w:pPr>
      <w:r>
        <w:t xml:space="preserve">select </w:t>
      </w:r>
      <w:proofErr w:type="spellStart"/>
      <w:r>
        <w:t>Messageing</w:t>
      </w:r>
      <w:proofErr w:type="spellEnd"/>
      <w:r>
        <w:t xml:space="preserve"> API</w:t>
      </w:r>
    </w:p>
    <w:p w14:paraId="5BEEBA8D" w14:textId="3B3FF5F8" w:rsidR="00586262" w:rsidRPr="00D00A6D" w:rsidRDefault="00CB1A4E" w:rsidP="00586262">
      <w:pPr>
        <w:pStyle w:val="a3"/>
      </w:pPr>
      <w:r>
        <w:rPr>
          <w:noProof/>
        </w:rPr>
        <w:drawing>
          <wp:inline distT="0" distB="0" distL="0" distR="0" wp14:anchorId="1FCC0C0E" wp14:editId="1E71F016">
            <wp:extent cx="3869690" cy="3209524"/>
            <wp:effectExtent l="19050" t="19050" r="1651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_Bot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25" cy="32294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53D56" w14:textId="13913997" w:rsidR="00586262" w:rsidRDefault="00586262" w:rsidP="0097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asic setting-&gt;Secret Key</w:t>
      </w:r>
    </w:p>
    <w:p w14:paraId="4FDB1B0D" w14:textId="7828FB17" w:rsidR="00586262" w:rsidRDefault="00CB1A4E" w:rsidP="00586262">
      <w:pPr>
        <w:pStyle w:val="a3"/>
      </w:pPr>
      <w:r>
        <w:rPr>
          <w:noProof/>
        </w:rPr>
        <w:drawing>
          <wp:inline distT="0" distB="0" distL="0" distR="0" wp14:anchorId="1533C398" wp14:editId="58BEE446">
            <wp:extent cx="4657725" cy="88582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_Bot0_BaseSett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59EDC" w14:textId="0876D3DF" w:rsidR="00CB1A4E" w:rsidRDefault="00D07EBE" w:rsidP="00586262">
      <w:pPr>
        <w:pStyle w:val="a3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1AABD8B" wp14:editId="08CA1772">
            <wp:extent cx="4733925" cy="1390650"/>
            <wp:effectExtent l="19050" t="19050" r="2857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nel_secr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55B04FC" w14:textId="7BB16D18" w:rsidR="00586262" w:rsidRDefault="00586262" w:rsidP="0097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>essaging API-&gt;Line</w:t>
      </w:r>
      <w:r>
        <w:rPr>
          <w:rFonts w:hint="eastAsia"/>
        </w:rPr>
        <w:t>掃描</w:t>
      </w:r>
      <w:r>
        <w:rPr>
          <w:rFonts w:hint="eastAsia"/>
        </w:rPr>
        <w:t xml:space="preserve"> </w:t>
      </w:r>
      <w:r>
        <w:t>QR Code</w:t>
      </w:r>
    </w:p>
    <w:p w14:paraId="523942F7" w14:textId="77777777" w:rsidR="00586262" w:rsidRDefault="00586262" w:rsidP="00586262">
      <w:pPr>
        <w:pStyle w:val="a3"/>
      </w:pPr>
    </w:p>
    <w:p w14:paraId="60B31BAA" w14:textId="30BE394B" w:rsidR="00586262" w:rsidRDefault="00586262" w:rsidP="00586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ine Bot </w:t>
      </w:r>
      <w:r>
        <w:rPr>
          <w:rFonts w:hint="eastAsia"/>
        </w:rPr>
        <w:t>管理</w:t>
      </w:r>
    </w:p>
    <w:p w14:paraId="57E614F1" w14:textId="232528E3" w:rsidR="00586262" w:rsidRDefault="00586262" w:rsidP="00586262">
      <w:pPr>
        <w:pStyle w:val="a3"/>
        <w:numPr>
          <w:ilvl w:val="1"/>
          <w:numId w:val="1"/>
        </w:numPr>
        <w:ind w:leftChars="0"/>
      </w:pPr>
      <w:proofErr w:type="spellStart"/>
      <w:r>
        <w:t>Basic_Settings</w:t>
      </w:r>
      <w:proofErr w:type="spellEnd"/>
      <w:r>
        <w:t>-&gt;</w:t>
      </w:r>
      <w:hyperlink r:id="rId14" w:tgtFrame="_blank" w:history="1">
        <w:r w:rsidRPr="00586262">
          <w:rPr>
            <w:rStyle w:val="a4"/>
            <w:rFonts w:hint="eastAsia"/>
          </w:rPr>
          <w:t>LINE Official Account Manager</w:t>
        </w:r>
      </w:hyperlink>
    </w:p>
    <w:p w14:paraId="639E5239" w14:textId="77777777" w:rsidR="001D13F5" w:rsidRDefault="001D13F5" w:rsidP="00586262">
      <w:pPr>
        <w:pStyle w:val="a3"/>
        <w:numPr>
          <w:ilvl w:val="1"/>
          <w:numId w:val="1"/>
        </w:numPr>
        <w:ind w:leftChars="0"/>
      </w:pPr>
    </w:p>
    <w:p w14:paraId="1BA54F89" w14:textId="4BC532AB" w:rsidR="001D13F5" w:rsidRDefault="001D13F5" w:rsidP="001D13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程式編輯</w:t>
      </w:r>
    </w:p>
    <w:p w14:paraId="67359B6B" w14:textId="430B7E02" w:rsidR="001D13F5" w:rsidRDefault="001D13F5" w:rsidP="001D13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>pip install -U line-bot-</w:t>
      </w:r>
      <w:proofErr w:type="spellStart"/>
      <w:r>
        <w:t>sdk</w:t>
      </w:r>
      <w:proofErr w:type="spellEnd"/>
    </w:p>
    <w:p w14:paraId="2AEDF569" w14:textId="2E932CD6" w:rsidR="00E00367" w:rsidRDefault="00E00367" w:rsidP="001D13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n</w:t>
      </w:r>
      <w:r>
        <w:t>grok</w:t>
      </w:r>
      <w:proofErr w:type="spellEnd"/>
      <w:r>
        <w:t xml:space="preserve"> http 5000</w:t>
      </w:r>
      <w:r>
        <w:br/>
        <w:t xml:space="preserve">copy </w:t>
      </w:r>
      <w:hyperlink r:id="rId15" w:history="1">
        <w:r w:rsidR="00865F58" w:rsidRPr="00A30DED">
          <w:rPr>
            <w:rStyle w:val="a4"/>
          </w:rPr>
          <w:t>https://d6f677bd.ngrok.io/callback</w:t>
        </w:r>
      </w:hyperlink>
    </w:p>
    <w:p w14:paraId="288EB439" w14:textId="0F336027" w:rsidR="00865F58" w:rsidRDefault="00865F58" w:rsidP="00865F58"/>
    <w:p w14:paraId="40FC7E9A" w14:textId="77811A80" w:rsidR="00865F58" w:rsidRDefault="00865F58" w:rsidP="00865F58">
      <w:r w:rsidRPr="00865F58">
        <w:t>C:\Users\ASUS\AppData\Local\Programs\Python\Python37</w:t>
      </w:r>
      <w:r>
        <w:t xml:space="preserve"> </w:t>
      </w:r>
    </w:p>
    <w:p w14:paraId="282A8270" w14:textId="2A988D3A" w:rsidR="00865F58" w:rsidRDefault="00865F58" w:rsidP="00865F58">
      <w:r w:rsidRPr="00865F58">
        <w:t>C:\Users\ASUS\AppData\Local\Programs\Python\Python37\Scripts</w:t>
      </w:r>
    </w:p>
    <w:p w14:paraId="396EB79F" w14:textId="67872886" w:rsidR="00C33B1C" w:rsidRDefault="00C33B1C" w:rsidP="00865F58"/>
    <w:p w14:paraId="472A8DBF" w14:textId="392AFF18" w:rsidR="00C33B1C" w:rsidRPr="00C33B1C" w:rsidRDefault="00C33B1C" w:rsidP="00C33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ine Bot </w:t>
      </w:r>
      <w:r>
        <w:rPr>
          <w:rFonts w:hint="eastAsia"/>
        </w:rPr>
        <w:t>的伺服器</w:t>
      </w:r>
      <w:r>
        <w:rPr>
          <w:rFonts w:hint="eastAsia"/>
        </w:rPr>
        <w:t>-</w:t>
      </w:r>
      <w:r>
        <w:t>&gt;Heroku</w:t>
      </w:r>
    </w:p>
    <w:sectPr w:rsidR="00C33B1C" w:rsidRPr="00C33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4D1B" w14:textId="77777777" w:rsidR="008609DC" w:rsidRDefault="008609DC" w:rsidP="00C33B1C">
      <w:r>
        <w:separator/>
      </w:r>
    </w:p>
  </w:endnote>
  <w:endnote w:type="continuationSeparator" w:id="0">
    <w:p w14:paraId="6110ADF6" w14:textId="77777777" w:rsidR="008609DC" w:rsidRDefault="008609DC" w:rsidP="00C3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C374" w14:textId="77777777" w:rsidR="008609DC" w:rsidRDefault="008609DC" w:rsidP="00C33B1C">
      <w:r>
        <w:separator/>
      </w:r>
    </w:p>
  </w:footnote>
  <w:footnote w:type="continuationSeparator" w:id="0">
    <w:p w14:paraId="0819F5F6" w14:textId="77777777" w:rsidR="008609DC" w:rsidRDefault="008609DC" w:rsidP="00C3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6C2F"/>
    <w:multiLevelType w:val="hybridMultilevel"/>
    <w:tmpl w:val="0264EDCE"/>
    <w:lvl w:ilvl="0" w:tplc="8EF00A42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5CE071AA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76"/>
    <w:rsid w:val="001D13F5"/>
    <w:rsid w:val="001E1F66"/>
    <w:rsid w:val="004629AB"/>
    <w:rsid w:val="00586262"/>
    <w:rsid w:val="008609DC"/>
    <w:rsid w:val="00865F58"/>
    <w:rsid w:val="008D4BA4"/>
    <w:rsid w:val="0097086F"/>
    <w:rsid w:val="00BD7BB6"/>
    <w:rsid w:val="00C33B1C"/>
    <w:rsid w:val="00C81338"/>
    <w:rsid w:val="00CB1A4E"/>
    <w:rsid w:val="00D00A6D"/>
    <w:rsid w:val="00D07EBE"/>
    <w:rsid w:val="00E00367"/>
    <w:rsid w:val="00E85560"/>
    <w:rsid w:val="00E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2FFC"/>
  <w15:chartTrackingRefBased/>
  <w15:docId w15:val="{28B3CF0B-5B49-4C5A-961D-AC9BA3C2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aliases w:val="自訂標題 2"/>
    <w:basedOn w:val="a"/>
    <w:next w:val="a"/>
    <w:link w:val="20"/>
    <w:uiPriority w:val="9"/>
    <w:unhideWhenUsed/>
    <w:qFormat/>
    <w:rsid w:val="00EA1876"/>
    <w:pPr>
      <w:keepNext/>
      <w:outlineLvl w:val="1"/>
    </w:pPr>
    <w:rPr>
      <w:rFonts w:ascii="Arial" w:eastAsia="標楷體" w:hAnsi="Arial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自訂標題 2 字元"/>
    <w:basedOn w:val="a0"/>
    <w:link w:val="2"/>
    <w:uiPriority w:val="9"/>
    <w:rsid w:val="00EA1876"/>
    <w:rPr>
      <w:rFonts w:ascii="Arial" w:eastAsia="標楷體" w:hAnsi="Arial" w:cstheme="majorBidi"/>
      <w:b/>
      <w:bCs/>
      <w:sz w:val="32"/>
      <w:szCs w:val="48"/>
    </w:rPr>
  </w:style>
  <w:style w:type="paragraph" w:styleId="a3">
    <w:name w:val="List Paragraph"/>
    <w:basedOn w:val="a"/>
    <w:uiPriority w:val="34"/>
    <w:qFormat/>
    <w:rsid w:val="0097086F"/>
    <w:pPr>
      <w:ind w:leftChars="200" w:left="480"/>
    </w:pPr>
  </w:style>
  <w:style w:type="character" w:styleId="a4">
    <w:name w:val="Hyperlink"/>
    <w:basedOn w:val="a0"/>
    <w:uiPriority w:val="99"/>
    <w:unhideWhenUsed/>
    <w:rsid w:val="009708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086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33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33B1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33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33B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developers.line.biz/zh-hant/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d6f677bd.ngrok.io/callback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manager.line.biz/account/@364fqgxo/sett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6</cp:revision>
  <dcterms:created xsi:type="dcterms:W3CDTF">2020-02-12T21:31:00Z</dcterms:created>
  <dcterms:modified xsi:type="dcterms:W3CDTF">2020-02-19T23:37:00Z</dcterms:modified>
</cp:coreProperties>
</file>