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DE6" w:rsidRDefault="00322BDC">
      <w:r>
        <w:t>a017</w:t>
      </w:r>
    </w:p>
    <w:p w:rsidR="001274D7" w:rsidRPr="001274D7" w:rsidRDefault="001274D7" w:rsidP="001274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343535"/>
          <w:kern w:val="0"/>
          <w:sz w:val="23"/>
          <w:szCs w:val="23"/>
        </w:rPr>
      </w:pP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#include&lt;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iostream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&gt;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>#include&lt;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sstream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&gt;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using namespace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std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order(char op);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string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infixToPofix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(string infix);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pofixComput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(string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);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main()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>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string input;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while(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getline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cin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, input))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string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=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infixToPofix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(input);//</w:t>
      </w:r>
      <w:proofErr w:type="gram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中序式轉</w:t>
      </w:r>
      <w:proofErr w:type="gram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後序式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cout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&lt;&lt;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pofixComput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) &lt;&lt;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endl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;//後序式運算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>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bookmarkStart w:id="0" w:name="_GoBack"/>
      <w:bookmarkEnd w:id="0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order(char op)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>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switch(op)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case'(' :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return -1;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case '+' :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case '-' :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return 0;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default :// * / %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return 1;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>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string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infixToPofix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(string infix)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>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istringstream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isstream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(infix);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lastRenderedPageBreak/>
        <w:t xml:space="preserve">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ostringstream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string word;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char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[1000];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= 0;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while(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isstream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&gt;&gt; word)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{                    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if(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isdigit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(word[0]))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&lt;&lt; word &lt;&lt; " ";//數字直接輸出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else//運算子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switch(word[0])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case '(' : //左括弧直接進入堆疊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[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++] = word[0];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case ')' : //右括弧 ，輸出至左括弧停止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while(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[top_Op-1]!='(')//一個左括弧搭配一個又括弧，top_Op-1必大於-1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&lt;&lt;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[--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] &lt;&lt; " ";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}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--;//左括弧不輸出  略過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case '+' : case'-' : case '*' : case '/' : case '%'://加減乘除餘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if(top_Op-1&gt;=0)//避免超出陣列範圍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    while(order(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[top_Op-1]) &gt;= order(word[0])&amp;&amp;top_Op-1&gt;=0)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    {//持續輸出  堆疊中比自己優先的運算子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    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&lt;&lt;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[--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] &lt;&lt; " ";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            //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cout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&lt;&lt; "輸出" &lt;&lt;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[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] &lt;&lt; "top:" &lt;&lt;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    //放入堆疊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lastRenderedPageBreak/>
        <w:t xml:space="preserve">                        //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cout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&lt;&lt; "放入堆疊";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[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++] = word[0];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default :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//讀完全部  全部輸出直到堆疊為空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//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cout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&lt;&lt; "輸出至空" ;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while(top_Op-1&gt;=0)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&lt;&lt;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[--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] &lt;&lt; " ";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//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cout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&lt;&lt; "輸出" &lt;&lt;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opStack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[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top_Op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];           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return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pofix.str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();   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>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pofixComput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(string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>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stack[1000];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int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top = 0;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istringstream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 xml:space="preserve"> read(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pofix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);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string word;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while(read &gt;&gt; word)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if(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isdigit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(word[0]))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stack[top++] = 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atoi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</w:t>
      </w:r>
      <w:proofErr w:type="spellStart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word.c_str</w:t>
      </w:r>
      <w:proofErr w:type="spellEnd"/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t>());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else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switch(word[0])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{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case '+' :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lastRenderedPageBreak/>
        <w:t xml:space="preserve">                    stack[top-2] = stack[top-2] + stack[top-1];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top -= 1;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case '-' :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stack[top-2] = stack[top-2] - stack[top-1];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top -= 1;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case '*' :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stack[top-2] = stack[top-2] * stack[top-1];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top -= 1;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case '/' :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stack[top-2] = stack[top-2] / stack[top-1];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top -= 1;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case '%' : 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stack[top-2] = stack[top-2] % stack[top-1];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top -= 1;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        break;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}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 xml:space="preserve">    return stack[0];</w:t>
      </w:r>
      <w:r w:rsidRPr="001274D7">
        <w:rPr>
          <w:rFonts w:ascii="細明體" w:eastAsia="細明體" w:hAnsi="細明體" w:cs="細明體"/>
          <w:color w:val="343535"/>
          <w:kern w:val="0"/>
          <w:sz w:val="23"/>
          <w:szCs w:val="23"/>
        </w:rPr>
        <w:br/>
        <w:t>}</w:t>
      </w:r>
    </w:p>
    <w:p w:rsidR="001274D7" w:rsidRPr="001274D7" w:rsidRDefault="001274D7">
      <w:pPr>
        <w:rPr>
          <w:rFonts w:hint="eastAsia"/>
        </w:rPr>
      </w:pPr>
    </w:p>
    <w:sectPr w:rsidR="001274D7" w:rsidRPr="001274D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F64" w:rsidRDefault="00043F64" w:rsidP="00B37EDE">
      <w:r>
        <w:separator/>
      </w:r>
    </w:p>
  </w:endnote>
  <w:endnote w:type="continuationSeparator" w:id="0">
    <w:p w:rsidR="00043F64" w:rsidRDefault="00043F64" w:rsidP="00B3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9411435"/>
      <w:docPartObj>
        <w:docPartGallery w:val="Page Numbers (Bottom of Page)"/>
        <w:docPartUnique/>
      </w:docPartObj>
    </w:sdtPr>
    <w:sdtContent>
      <w:p w:rsidR="00B37EDE" w:rsidRDefault="00B37E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37EDE">
          <w:rPr>
            <w:noProof/>
            <w:lang w:val="zh-TW"/>
          </w:rPr>
          <w:t>4</w:t>
        </w:r>
        <w:r>
          <w:fldChar w:fldCharType="end"/>
        </w:r>
      </w:p>
    </w:sdtContent>
  </w:sdt>
  <w:p w:rsidR="00B37EDE" w:rsidRDefault="00B37E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F64" w:rsidRDefault="00043F64" w:rsidP="00B37EDE">
      <w:r>
        <w:separator/>
      </w:r>
    </w:p>
  </w:footnote>
  <w:footnote w:type="continuationSeparator" w:id="0">
    <w:p w:rsidR="00043F64" w:rsidRDefault="00043F64" w:rsidP="00B37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DC"/>
    <w:rsid w:val="00043F64"/>
    <w:rsid w:val="001274D7"/>
    <w:rsid w:val="00322BDC"/>
    <w:rsid w:val="003E2DE6"/>
    <w:rsid w:val="00635871"/>
    <w:rsid w:val="00B3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1130"/>
  <w15:chartTrackingRefBased/>
  <w15:docId w15:val="{7DC17399-A46F-4C1A-BE8A-EDEEBEE7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7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274D7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37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7E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7E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7E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靜惠 葉</cp:lastModifiedBy>
  <cp:revision>4</cp:revision>
  <dcterms:created xsi:type="dcterms:W3CDTF">2019-11-19T08:29:00Z</dcterms:created>
  <dcterms:modified xsi:type="dcterms:W3CDTF">2019-11-19T08:31:00Z</dcterms:modified>
</cp:coreProperties>
</file>