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E99" w:rsidRDefault="009D67B9">
      <w:pPr>
        <w:pStyle w:val="1"/>
        <w:jc w:val="center"/>
      </w:pPr>
      <w:r>
        <w:rPr>
          <w:rFonts w:ascii="微软雅黑" w:eastAsia="微软雅黑" w:hAnsi="微软雅黑" w:cs="微软雅黑" w:hint="eastAsia"/>
          <w:color w:val="404040" w:themeColor="text1" w:themeTint="BF"/>
        </w:rPr>
        <w:t>作业需求——“手机登录”</w:t>
      </w:r>
    </w:p>
    <w:p w:rsidR="00117E99" w:rsidRDefault="009D67B9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&lt;布局示例图片&gt;</w:t>
      </w:r>
    </w:p>
    <w:p w:rsidR="00117E99" w:rsidRDefault="009D67B9">
      <w:pPr>
        <w:jc w:val="center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3479800" cy="6172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7E99" w:rsidRDefault="00117E99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</w:p>
    <w:p w:rsidR="00117E99" w:rsidRDefault="009D67B9">
      <w:pPr>
        <w:outlineLvl w:val="1"/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&lt;基本需求&gt;</w:t>
      </w:r>
    </w:p>
    <w:p w:rsidR="00117E99" w:rsidRDefault="009D67B9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lastRenderedPageBreak/>
        <w:t>根据以上示例图制作一个“手机登录”界面；</w:t>
      </w:r>
    </w:p>
    <w:p w:rsidR="00117E99" w:rsidRDefault="009D67B9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页面头部的信号、时间、电池电量等手机自带的效果不需要做；</w:t>
      </w:r>
    </w:p>
    <w:p w:rsidR="00117E99" w:rsidRDefault="009D67B9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账号部分（人头像图标）默认显示“请输入您的手机号”，密码部分（锁图标）默认显示文本“请输入您的密码”（账号和密码的“type”</w:t>
      </w:r>
      <w:proofErr w:type="gram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值需要</w:t>
      </w:r>
      <w:proofErr w:type="gram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对应上，文本提示不能通过“value”属性设置，只能通过“placeholder”属性设置）；</w:t>
      </w:r>
    </w:p>
    <w:p w:rsidR="00117E99" w:rsidRDefault="009D67B9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输入框输入的文本颜色为“#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fff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”；</w:t>
      </w:r>
    </w:p>
    <w:p w:rsidR="00117E99" w:rsidRDefault="009D67B9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登录页面内的文本大小需要自行根据页面比例把握，尽量还原设计图的原始图文比例；</w:t>
      </w:r>
    </w:p>
    <w:p w:rsidR="00117E99" w:rsidRDefault="009D67B9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需要保证在“iphone5”和“iphone6 plus”上的布局情况大体一致</w:t>
      </w:r>
      <w:r w:rsidR="00903170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,</w:t>
      </w:r>
      <w:proofErr w:type="spellStart"/>
      <w:r w:rsidR="00903170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ipad</w:t>
      </w:r>
      <w:proofErr w:type="spellEnd"/>
      <w:r w:rsidR="00903170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上显示为一个布局，PC就可以是正常布局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；</w:t>
      </w:r>
    </w:p>
    <w:p w:rsidR="00117E99" w:rsidRDefault="009D67B9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整个页面主体在默认情况下和被操作的情况下都不能出现滚动条；</w:t>
      </w:r>
    </w:p>
    <w:p w:rsidR="00117E99" w:rsidRDefault="009D67B9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CSS样式需要使用“外链样式”；</w:t>
      </w:r>
    </w:p>
    <w:p w:rsidR="00117E99" w:rsidRDefault="009D67B9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代码需要工整的缩进（以缩进线为参考）；</w:t>
      </w:r>
    </w:p>
    <w:p w:rsidR="00117E99" w:rsidRDefault="009D67B9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HTML和CSS关键代码节点部分需要加上代码注释</w:t>
      </w:r>
    </w:p>
    <w:p w:rsidR="00117E99" w:rsidRDefault="00117E99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117E99" w:rsidRDefault="009D67B9" w:rsidP="009D67B9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&lt;所用关键代码提示&gt;</w:t>
      </w:r>
    </w:p>
    <w:p w:rsidR="00117E99" w:rsidRDefault="009D67B9">
      <w:pPr>
        <w:numPr>
          <w:ilvl w:val="0"/>
          <w:numId w:val="2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需要在&lt;meta charset="UTF-8"&gt;下方添加&lt;meta name="viewport" content="width=device-width,initial-scale=1.0,maximum-scale=1.0,user-scalable=no"&gt;以保证手机端的正常显示；</w:t>
      </w:r>
    </w:p>
    <w:p w:rsidR="00117E99" w:rsidRDefault="009D67B9">
      <w:pPr>
        <w:numPr>
          <w:ilvl w:val="0"/>
          <w:numId w:val="2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占位符的默认字体颜色可以通过一个浏览器厂商自设的CSS属性进行更改；</w:t>
      </w:r>
    </w:p>
    <w:p w:rsidR="00117E99" w:rsidRDefault="009D67B9">
      <w:pPr>
        <w:numPr>
          <w:ilvl w:val="0"/>
          <w:numId w:val="2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文本框的显示范围和视觉上的文本框最好进行分离设计；</w:t>
      </w:r>
    </w:p>
    <w:p w:rsidR="00117E99" w:rsidRDefault="009D67B9">
      <w:pPr>
        <w:numPr>
          <w:ilvl w:val="0"/>
          <w:numId w:val="2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图标的变色需要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PhotoShop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辅助设计</w:t>
      </w:r>
    </w:p>
    <w:p w:rsidR="00117E99" w:rsidRPr="00FE0C58" w:rsidRDefault="009D67B9" w:rsidP="00FE0C58"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lastRenderedPageBreak/>
        <w:t>&lt;初级扩展&gt;</w:t>
      </w:r>
    </w:p>
    <w:p w:rsidR="00117E99" w:rsidRDefault="009D67B9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输入框的宽度和按钮的宽度会跟随页面横向的缩放而缩放</w:t>
      </w:r>
    </w:p>
    <w:p w:rsidR="00117E99" w:rsidRDefault="00117E99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117E99" w:rsidRDefault="009D67B9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&lt;中级扩展&gt;</w:t>
      </w:r>
    </w:p>
    <w:p w:rsidR="00117E99" w:rsidRDefault="009D67B9">
      <w:pPr>
        <w:numPr>
          <w:ilvl w:val="0"/>
          <w:numId w:val="4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当输入</w:t>
      </w:r>
      <w:proofErr w:type="gram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框获得</w:t>
      </w:r>
      <w:proofErr w:type="gram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焦点之后，左侧的图标变为“绿色”（近似绿色即可）</w:t>
      </w:r>
    </w:p>
    <w:p w:rsidR="00117E99" w:rsidRDefault="009D67B9">
      <w:pPr>
        <w:numPr>
          <w:ilvl w:val="0"/>
          <w:numId w:val="4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输入框的默认提示文字的颜色为“#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eee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</w:t>
      </w:r>
    </w:p>
    <w:p w:rsidR="00117E99" w:rsidRDefault="00117E99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117E99" w:rsidRDefault="009D67B9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&lt;高级扩展&gt;</w:t>
      </w:r>
    </w:p>
    <w:p w:rsidR="00117E99" w:rsidRDefault="009D67B9">
      <w:pPr>
        <w:numPr>
          <w:ilvl w:val="0"/>
          <w:numId w:val="5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当输入</w:t>
      </w:r>
      <w:proofErr w:type="gram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框获得</w:t>
      </w:r>
      <w:proofErr w:type="gram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焦点之后，左侧的图标以图标中心开始变为原来的1.2倍大，变换过渡时间为0.15秒</w:t>
      </w:r>
    </w:p>
    <w:p w:rsidR="00117E99" w:rsidRDefault="009D67B9">
      <w:pPr>
        <w:numPr>
          <w:ilvl w:val="0"/>
          <w:numId w:val="5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当界面的宽度大于640像素之后，背景图更换为一张其它任意的背景图；</w:t>
      </w:r>
    </w:p>
    <w:p w:rsidR="00117E99" w:rsidRDefault="009D67B9">
      <w:pPr>
        <w:numPr>
          <w:ilvl w:val="0"/>
          <w:numId w:val="5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当界面的宽度大于640像素之后，输入框的宽度和按钮的宽度不再跟随屏幕的宽度变宽而变宽；</w:t>
      </w:r>
    </w:p>
    <w:p w:rsidR="000E7980" w:rsidRPr="000E7980" w:rsidRDefault="009D67B9" w:rsidP="000E7980">
      <w:pPr>
        <w:numPr>
          <w:ilvl w:val="0"/>
          <w:numId w:val="5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当界面的宽度大于1000像素之后，再次更换一张任意的背景图。</w:t>
      </w:r>
    </w:p>
    <w:p w:rsidR="00117E99" w:rsidRDefault="009D67B9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AEAAAA" w:themeColor="background2" w:themeShade="BF"/>
          <w:sz w:val="28"/>
          <w:szCs w:val="28"/>
        </w:rPr>
        <w:t>&lt;注&gt;:若扩展功能和基本功能有冲突，优先执行扩展功能。</w:t>
      </w:r>
      <w:r w:rsidR="00391F34">
        <w:rPr>
          <w:rFonts w:ascii="微软雅黑" w:eastAsia="微软雅黑" w:hAnsi="微软雅黑" w:cs="微软雅黑" w:hint="eastAsia"/>
          <w:color w:val="AEAAAA" w:themeColor="background2" w:themeShade="BF"/>
          <w:sz w:val="28"/>
          <w:szCs w:val="28"/>
        </w:rPr>
        <w:t>本练习涉及到字体图标引用</w:t>
      </w:r>
      <w:bookmarkStart w:id="0" w:name="_GoBack"/>
      <w:bookmarkEnd w:id="0"/>
    </w:p>
    <w:sectPr w:rsidR="00117E9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826B5"/>
    <w:multiLevelType w:val="singleLevel"/>
    <w:tmpl w:val="57A826B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073851"/>
    <w:multiLevelType w:val="singleLevel"/>
    <w:tmpl w:val="5807385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809FABE"/>
    <w:multiLevelType w:val="singleLevel"/>
    <w:tmpl w:val="5809FAB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0DBCE2"/>
    <w:multiLevelType w:val="singleLevel"/>
    <w:tmpl w:val="580DBCE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80DBE2A"/>
    <w:multiLevelType w:val="singleLevel"/>
    <w:tmpl w:val="580DBE2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99"/>
    <w:rsid w:val="000E7980"/>
    <w:rsid w:val="00117E99"/>
    <w:rsid w:val="00391F34"/>
    <w:rsid w:val="00702A09"/>
    <w:rsid w:val="00903170"/>
    <w:rsid w:val="009A0F48"/>
    <w:rsid w:val="009D67B9"/>
    <w:rsid w:val="00CA13D8"/>
    <w:rsid w:val="00FE0C58"/>
    <w:rsid w:val="04011827"/>
    <w:rsid w:val="05614457"/>
    <w:rsid w:val="05E6435E"/>
    <w:rsid w:val="069F7311"/>
    <w:rsid w:val="08A03682"/>
    <w:rsid w:val="08A7617E"/>
    <w:rsid w:val="09FD7E75"/>
    <w:rsid w:val="0B7572DA"/>
    <w:rsid w:val="0C8B2B9A"/>
    <w:rsid w:val="0D4F5D55"/>
    <w:rsid w:val="0D902C6D"/>
    <w:rsid w:val="0E317D9A"/>
    <w:rsid w:val="0E7D3215"/>
    <w:rsid w:val="0FB128DC"/>
    <w:rsid w:val="0FC22548"/>
    <w:rsid w:val="0FC61C41"/>
    <w:rsid w:val="10226C0F"/>
    <w:rsid w:val="106A51D0"/>
    <w:rsid w:val="10743B88"/>
    <w:rsid w:val="10810222"/>
    <w:rsid w:val="10A46D68"/>
    <w:rsid w:val="10E416C4"/>
    <w:rsid w:val="11674C9B"/>
    <w:rsid w:val="11BB0153"/>
    <w:rsid w:val="13F84C9E"/>
    <w:rsid w:val="14001002"/>
    <w:rsid w:val="14475A6B"/>
    <w:rsid w:val="14BB7BFA"/>
    <w:rsid w:val="16145CF8"/>
    <w:rsid w:val="16A177D5"/>
    <w:rsid w:val="16F67C31"/>
    <w:rsid w:val="172F097F"/>
    <w:rsid w:val="1739649B"/>
    <w:rsid w:val="177400BA"/>
    <w:rsid w:val="1780341E"/>
    <w:rsid w:val="17CA0E22"/>
    <w:rsid w:val="18536A47"/>
    <w:rsid w:val="1861397D"/>
    <w:rsid w:val="186B79B6"/>
    <w:rsid w:val="18A14E9F"/>
    <w:rsid w:val="19961869"/>
    <w:rsid w:val="19A63BEF"/>
    <w:rsid w:val="19F86501"/>
    <w:rsid w:val="1A005F0C"/>
    <w:rsid w:val="1AD46EC9"/>
    <w:rsid w:val="1AE37BC2"/>
    <w:rsid w:val="1B5173CE"/>
    <w:rsid w:val="1BB148DB"/>
    <w:rsid w:val="1BD36A3E"/>
    <w:rsid w:val="1C6A41A8"/>
    <w:rsid w:val="1CDF312B"/>
    <w:rsid w:val="1D3A5133"/>
    <w:rsid w:val="1D647E72"/>
    <w:rsid w:val="1E0A6A9E"/>
    <w:rsid w:val="1E371DCE"/>
    <w:rsid w:val="1EC037F9"/>
    <w:rsid w:val="1F8D4682"/>
    <w:rsid w:val="1F9166A9"/>
    <w:rsid w:val="208E09A6"/>
    <w:rsid w:val="217438F1"/>
    <w:rsid w:val="227D17A3"/>
    <w:rsid w:val="22AB46C3"/>
    <w:rsid w:val="22E74293"/>
    <w:rsid w:val="23FF4F04"/>
    <w:rsid w:val="240F2FD1"/>
    <w:rsid w:val="259D4210"/>
    <w:rsid w:val="25E2382E"/>
    <w:rsid w:val="26003F16"/>
    <w:rsid w:val="264A77AC"/>
    <w:rsid w:val="26D077C6"/>
    <w:rsid w:val="26DA01E2"/>
    <w:rsid w:val="27C74434"/>
    <w:rsid w:val="286669FF"/>
    <w:rsid w:val="28790B72"/>
    <w:rsid w:val="291041E1"/>
    <w:rsid w:val="29B03B0A"/>
    <w:rsid w:val="29D40A84"/>
    <w:rsid w:val="2A6550FB"/>
    <w:rsid w:val="2A756960"/>
    <w:rsid w:val="2ABD77A1"/>
    <w:rsid w:val="2AFD7277"/>
    <w:rsid w:val="2B7A5924"/>
    <w:rsid w:val="2B9003D3"/>
    <w:rsid w:val="2BCE5563"/>
    <w:rsid w:val="2C7521A9"/>
    <w:rsid w:val="2CE3515E"/>
    <w:rsid w:val="2D2F5F61"/>
    <w:rsid w:val="2D847B67"/>
    <w:rsid w:val="2D8E2B98"/>
    <w:rsid w:val="2DEB1CBC"/>
    <w:rsid w:val="2E3A497F"/>
    <w:rsid w:val="2EE94FD4"/>
    <w:rsid w:val="2EF72D83"/>
    <w:rsid w:val="2F68303D"/>
    <w:rsid w:val="2F9546C3"/>
    <w:rsid w:val="2F99049A"/>
    <w:rsid w:val="2FE81762"/>
    <w:rsid w:val="2FEA4BBE"/>
    <w:rsid w:val="3011773C"/>
    <w:rsid w:val="303D6C6D"/>
    <w:rsid w:val="316E3ED2"/>
    <w:rsid w:val="319E7CF0"/>
    <w:rsid w:val="31FF40E5"/>
    <w:rsid w:val="32BB678B"/>
    <w:rsid w:val="32EE462C"/>
    <w:rsid w:val="35064801"/>
    <w:rsid w:val="358D7876"/>
    <w:rsid w:val="35F05917"/>
    <w:rsid w:val="3685462B"/>
    <w:rsid w:val="37E871D9"/>
    <w:rsid w:val="380370FE"/>
    <w:rsid w:val="386B20DA"/>
    <w:rsid w:val="38763791"/>
    <w:rsid w:val="38806576"/>
    <w:rsid w:val="38B77954"/>
    <w:rsid w:val="396A010B"/>
    <w:rsid w:val="39C322A0"/>
    <w:rsid w:val="3A2959F0"/>
    <w:rsid w:val="3A304F9F"/>
    <w:rsid w:val="3D2252BF"/>
    <w:rsid w:val="3D9A307C"/>
    <w:rsid w:val="3E0521D9"/>
    <w:rsid w:val="3E623E91"/>
    <w:rsid w:val="3E7411DB"/>
    <w:rsid w:val="3EA72F0D"/>
    <w:rsid w:val="3EE03069"/>
    <w:rsid w:val="3EFA2915"/>
    <w:rsid w:val="3EFA5C26"/>
    <w:rsid w:val="3FA03413"/>
    <w:rsid w:val="40611F05"/>
    <w:rsid w:val="40B22979"/>
    <w:rsid w:val="40DA1998"/>
    <w:rsid w:val="417A3ED9"/>
    <w:rsid w:val="417C3AAE"/>
    <w:rsid w:val="42C33A0D"/>
    <w:rsid w:val="42EC23AE"/>
    <w:rsid w:val="42F47242"/>
    <w:rsid w:val="4404547C"/>
    <w:rsid w:val="446C3DB1"/>
    <w:rsid w:val="44D528B5"/>
    <w:rsid w:val="44E35D8F"/>
    <w:rsid w:val="454A0C2F"/>
    <w:rsid w:val="45FD04CD"/>
    <w:rsid w:val="47581C6C"/>
    <w:rsid w:val="47771A85"/>
    <w:rsid w:val="4A250CE9"/>
    <w:rsid w:val="4A363A05"/>
    <w:rsid w:val="4B3809B3"/>
    <w:rsid w:val="4B9D78B1"/>
    <w:rsid w:val="4BFD7DC8"/>
    <w:rsid w:val="4CE919D6"/>
    <w:rsid w:val="4D8F58EB"/>
    <w:rsid w:val="4DB94A62"/>
    <w:rsid w:val="4DCA707A"/>
    <w:rsid w:val="4E0B71F2"/>
    <w:rsid w:val="4F777BB7"/>
    <w:rsid w:val="4FD17E2A"/>
    <w:rsid w:val="50EB6F17"/>
    <w:rsid w:val="50F562AD"/>
    <w:rsid w:val="51BE0BE1"/>
    <w:rsid w:val="51FB31E9"/>
    <w:rsid w:val="52315BD0"/>
    <w:rsid w:val="549777EC"/>
    <w:rsid w:val="56BF0440"/>
    <w:rsid w:val="571E16FF"/>
    <w:rsid w:val="57764017"/>
    <w:rsid w:val="57F703BE"/>
    <w:rsid w:val="58290106"/>
    <w:rsid w:val="587E0931"/>
    <w:rsid w:val="59A2413F"/>
    <w:rsid w:val="59F049CA"/>
    <w:rsid w:val="5A443D43"/>
    <w:rsid w:val="5A55328D"/>
    <w:rsid w:val="5A68621C"/>
    <w:rsid w:val="5B0B769C"/>
    <w:rsid w:val="5BE44B9E"/>
    <w:rsid w:val="5BF569C8"/>
    <w:rsid w:val="5BF647C6"/>
    <w:rsid w:val="5C247B9A"/>
    <w:rsid w:val="5C3F160E"/>
    <w:rsid w:val="5C741517"/>
    <w:rsid w:val="5CDC3ED1"/>
    <w:rsid w:val="5D4D0B85"/>
    <w:rsid w:val="5D5B1AF0"/>
    <w:rsid w:val="5EEF36D3"/>
    <w:rsid w:val="5F581A8C"/>
    <w:rsid w:val="5F892274"/>
    <w:rsid w:val="60511749"/>
    <w:rsid w:val="611316C0"/>
    <w:rsid w:val="623E4A77"/>
    <w:rsid w:val="62525E5C"/>
    <w:rsid w:val="63690577"/>
    <w:rsid w:val="648937E0"/>
    <w:rsid w:val="649F66F5"/>
    <w:rsid w:val="66477B05"/>
    <w:rsid w:val="6655038C"/>
    <w:rsid w:val="66D44A16"/>
    <w:rsid w:val="66F71AC0"/>
    <w:rsid w:val="67A23D57"/>
    <w:rsid w:val="68323A8B"/>
    <w:rsid w:val="6A5E3AA8"/>
    <w:rsid w:val="6A6C237C"/>
    <w:rsid w:val="6A775A3F"/>
    <w:rsid w:val="6B020978"/>
    <w:rsid w:val="6B0D4ED2"/>
    <w:rsid w:val="6B450FD5"/>
    <w:rsid w:val="6B4E20AC"/>
    <w:rsid w:val="6B853D50"/>
    <w:rsid w:val="6C6F0F97"/>
    <w:rsid w:val="6CDD68FD"/>
    <w:rsid w:val="6CFC4942"/>
    <w:rsid w:val="6E5F4D17"/>
    <w:rsid w:val="6E845914"/>
    <w:rsid w:val="6EB72295"/>
    <w:rsid w:val="6F5138F5"/>
    <w:rsid w:val="70116E97"/>
    <w:rsid w:val="70D9335B"/>
    <w:rsid w:val="71A83548"/>
    <w:rsid w:val="71E01827"/>
    <w:rsid w:val="72BD77AB"/>
    <w:rsid w:val="72E63E76"/>
    <w:rsid w:val="75425995"/>
    <w:rsid w:val="75A37908"/>
    <w:rsid w:val="75B26BAC"/>
    <w:rsid w:val="75CC75CF"/>
    <w:rsid w:val="76657048"/>
    <w:rsid w:val="76E622B2"/>
    <w:rsid w:val="76F41320"/>
    <w:rsid w:val="76F90F98"/>
    <w:rsid w:val="76FE642A"/>
    <w:rsid w:val="77536AA8"/>
    <w:rsid w:val="778761C2"/>
    <w:rsid w:val="784E19E5"/>
    <w:rsid w:val="787952E9"/>
    <w:rsid w:val="7A013F23"/>
    <w:rsid w:val="7A470D2B"/>
    <w:rsid w:val="7AEC10B5"/>
    <w:rsid w:val="7B30214E"/>
    <w:rsid w:val="7BAF02CD"/>
    <w:rsid w:val="7BE30F5F"/>
    <w:rsid w:val="7C0718FA"/>
    <w:rsid w:val="7D8A2DB1"/>
    <w:rsid w:val="7DD1664D"/>
    <w:rsid w:val="7E2A0A74"/>
    <w:rsid w:val="7E7E7A08"/>
    <w:rsid w:val="7F5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1FD6434-9576-4FBD-A845-3065CD4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aulen</dc:creator>
  <cp:lastModifiedBy>周杭</cp:lastModifiedBy>
  <cp:revision>9</cp:revision>
  <dcterms:created xsi:type="dcterms:W3CDTF">2014-10-29T12:08:00Z</dcterms:created>
  <dcterms:modified xsi:type="dcterms:W3CDTF">2018-03-07T08:40:00Z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