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作业需求——“手机密码控件”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&lt;示例图片&gt;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7220" cy="3356610"/>
            <wp:effectExtent l="0" t="0" r="5080" b="8890"/>
            <wp:docPr id="8" name="图片 8" descr="pay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ay-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9125" cy="3361055"/>
            <wp:effectExtent l="0" t="0" r="3175" b="4445"/>
            <wp:docPr id="5" name="图片 5" descr="pay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ay-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5950" cy="3354705"/>
            <wp:effectExtent l="0" t="0" r="6350" b="10795"/>
            <wp:docPr id="4" name="图片 4" descr="pay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ay-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&lt;基本需求&gt;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根据上面提供的参考示例图制作一个手机端的密码输入控件；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原始页面内只需包含一个基本支付信息（随意设置）和一个名为“支付”的按钮；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当点击“支付”按钮之后，利用JS动态地生成类似于示例图的密码输入控件；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键盘区需要和示例图基本一致（包括每个按钮上的大写英文字母）；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键盘上方的信息需要包含支付条目（标题），支付对象（对谁支付），支付金额和6个分离的“输入框”，这四个内容（图中的支付方式选择可以省略）。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键盘区、支付条目区和背景半透明的黑色遮罩层均不能在页面的HTML文件内出现，需要用JS动态生成；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密码统一为“147369”，密码输入正确后</w:t>
      </w:r>
      <w:r>
        <w:rPr>
          <w:rFonts w:hint="eastAsia" w:ascii="微软雅黑" w:hAnsi="微软雅黑" w:eastAsia="微软雅黑" w:cs="微软雅黑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（不要提供确认按钮，密码满6位并输入正确后自动跳转）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跳转到示例图中的最后一个页面，设计风格尽量符合原图，点击“完成”按钮后又回到刚才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的支付页面；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当密码输入错误时在支付条目合适的位置用红色字体显示“密码输入错误”字样，当红色字体出现时，现有布局不能发生位置上的变动；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密码中的数值需要预先在JS文件的一个对象内定义好，不能明文的显示出对象中的密码，“0”用布尔值false表示，“1-3”用二进制表示，“4-6”用ASC II码表示，“7-9”用Base64码表示；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CSS文件和JS文件均必须使用外部单独文件进行引用；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代码需要工整的缩进（以缩进线为参考）；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HTML、CSS尤其是JS关键代码节点部分需要加上代码注释。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&lt;所用关键代码提示&gt;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jQuery选择器：$(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“”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)，引号内部放置选择符，写法和CSS中的完全一致；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通过jQuery向页面内添加DOM元素（即HTML元素）的方法：$(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body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).append(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&lt;div&gt;HTML内的元素&lt;/div&gt;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);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jQuery的淡入：$(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div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).fadeIn(300);淡出：$(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div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).</w:t>
      </w:r>
      <w:r>
        <w:rPr>
          <w:rFonts w:hint="eastAsia" w:ascii="微软雅黑" w:hAnsi="微软雅黑" w:eastAsia="微软雅黑" w:cs="微软雅黑"/>
          <w:color w:val="FFC000" w:themeColor="accent4"/>
          <w:sz w:val="28"/>
          <w:szCs w:val="28"/>
          <w:lang w:val="en-US" w:eastAsia="zh-CN"/>
          <w14:textFill>
            <w14:solidFill>
              <w14:schemeClr w14:val="accent4"/>
            </w14:solidFill>
          </w14:textFill>
        </w:rPr>
        <w:t>fadeOut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(300);方法中的参数表示毫秒数；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移除一个元素的jQuery方法：$(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div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).remove();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jQuery的点击事件：$(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div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).click(function() { ...需要执行的代码... });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灵活运用CSS3中的过渡特效。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&lt;初级扩展&gt;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支付条目部分的内容需要相对除了键盘区以外的内容进行居中显示；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点击支付条目左上角的关闭按钮或点击半透明黑色遮罩层，密码输入控件组件会从当前页面移除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&lt;中级扩展&gt;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键盘部分出现方式应该是从页面底部有过渡地“向上滑动出现”；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点击上面的关闭按钮或者点击半透明遮罩层部分，键盘又会“向下滑动隐藏”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&lt;高级扩展&gt;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支付条目部分是通过由小到大的放大式的过渡效果出现的；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背景的半透密遮罩层，出现的方式是“淡入”，消失的方式是淡出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FABAB" w:themeColor="background2" w:themeShade="BF"/>
          <w:sz w:val="28"/>
          <w:szCs w:val="28"/>
          <w:lang w:val="en-US" w:eastAsia="zh-CN"/>
        </w:rPr>
        <w:t>&lt;注&gt;:若扩展功能和基本功能有冲突，优先执行扩展功能。</w:t>
      </w: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1354455</wp:posOffset>
                </wp:positionV>
                <wp:extent cx="5970270" cy="2387600"/>
                <wp:effectExtent l="4445" t="0" r="6985" b="1270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0270" cy="2387600"/>
                          <a:chOff x="2320" y="4520"/>
                          <a:chExt cx="9402" cy="3760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3140" y="4520"/>
                            <a:ext cx="7710" cy="850"/>
                            <a:chOff x="5480" y="4530"/>
                            <a:chExt cx="7710" cy="850"/>
                          </a:xfrm>
                          <a:gradFill>
                            <a:gsLst>
                              <a:gs pos="67000">
                                <a:schemeClr val="accent6"/>
                              </a:gs>
                              <a:gs pos="69000">
                                <a:schemeClr val="accent5">
                                  <a:lumMod val="75000"/>
                                </a:schemeClr>
                              </a:gs>
                              <a:gs pos="38000">
                                <a:schemeClr val="accent6"/>
                              </a:gs>
                              <a:gs pos="36000">
                                <a:srgbClr val="AD0202">
                                  <a:alpha val="100000"/>
                                </a:srgbClr>
                              </a:gs>
                              <a:gs pos="0">
                                <a:srgbClr val="E30000"/>
                              </a:gs>
                              <a:gs pos="100000">
                                <a:schemeClr val="accent5">
                                  <a:lumMod val="75000"/>
                                </a:schemeClr>
                              </a:gs>
                            </a:gsLst>
                            <a:lin ang="5400000" scaled="0"/>
                          </a:gradFill>
                        </wpg:grpSpPr>
                        <wps:wsp>
                          <wps:cNvPr id="6" name="圆角矩形 6"/>
                          <wps:cNvSpPr/>
                          <wps:spPr>
                            <a:xfrm>
                              <a:off x="5480" y="4550"/>
                              <a:ext cx="7710" cy="83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5600" y="4530"/>
                              <a:ext cx="7439" cy="84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手机密码控件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--XXX（您的姓名）.zip（或rar/7z）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" name="圆角矩形 9"/>
                        <wps:cNvSpPr/>
                        <wps:spPr>
                          <a:xfrm>
                            <a:off x="2320" y="6600"/>
                            <a:ext cx="1872" cy="8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383" y="6660"/>
                            <a:ext cx="1786" cy="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5070" y="7440"/>
                            <a:ext cx="1612" cy="840"/>
                            <a:chOff x="4550" y="6360"/>
                            <a:chExt cx="4840" cy="840"/>
                          </a:xfrm>
                        </wpg:grpSpPr>
                        <wps:wsp>
                          <wps:cNvPr id="31" name="圆角矩形 9"/>
                          <wps:cNvSpPr/>
                          <wps:spPr>
                            <a:xfrm>
                              <a:off x="4550" y="6360"/>
                              <a:ext cx="4840" cy="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文本框 10"/>
                          <wps:cNvSpPr txBox="1"/>
                          <wps:spPr>
                            <a:xfrm>
                              <a:off x="4609" y="6360"/>
                              <a:ext cx="4722" cy="8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img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7420" y="7430"/>
                            <a:ext cx="1591" cy="840"/>
                            <a:chOff x="4550" y="6360"/>
                            <a:chExt cx="4840" cy="840"/>
                          </a:xfrm>
                        </wpg:grpSpPr>
                        <wps:wsp>
                          <wps:cNvPr id="38" name="圆角矩形 9"/>
                          <wps:cNvSpPr/>
                          <wps:spPr>
                            <a:xfrm>
                              <a:off x="4550" y="6360"/>
                              <a:ext cx="4840" cy="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文本框 10"/>
                          <wps:cNvSpPr txBox="1"/>
                          <wps:spPr>
                            <a:xfrm>
                              <a:off x="4609" y="6360"/>
                              <a:ext cx="4722" cy="8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css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0" name="组合 40"/>
                        <wpg:cNvGrpSpPr/>
                        <wpg:grpSpPr>
                          <a:xfrm>
                            <a:off x="10010" y="6550"/>
                            <a:ext cx="1712" cy="840"/>
                            <a:chOff x="4550" y="6360"/>
                            <a:chExt cx="4840" cy="840"/>
                          </a:xfrm>
                        </wpg:grpSpPr>
                        <wps:wsp>
                          <wps:cNvPr id="41" name="圆角矩形 9"/>
                          <wps:cNvSpPr/>
                          <wps:spPr>
                            <a:xfrm>
                              <a:off x="4550" y="6360"/>
                              <a:ext cx="4840" cy="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文本框 10"/>
                          <wps:cNvSpPr txBox="1"/>
                          <wps:spPr>
                            <a:xfrm>
                              <a:off x="4609" y="6360"/>
                              <a:ext cx="4722" cy="8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5399" y="6010"/>
                            <a:ext cx="3180" cy="830"/>
                            <a:chOff x="5619" y="6010"/>
                            <a:chExt cx="3180" cy="830"/>
                          </a:xfrm>
                        </wpg:grpSpPr>
                        <wps:wsp>
                          <wps:cNvPr id="44" name="圆角矩形 44"/>
                          <wps:cNvSpPr/>
                          <wps:spPr>
                            <a:xfrm>
                              <a:off x="5650" y="6010"/>
                              <a:ext cx="3101" cy="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5619" y="6079"/>
                              <a:ext cx="3181" cy="7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XXX（您的姓名）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9" name="直接箭头连接符 49"/>
                        <wps:cNvCnPr>
                          <a:stCxn id="44" idx="1"/>
                          <a:endCxn id="10" idx="3"/>
                        </wps:cNvCnPr>
                        <wps:spPr>
                          <a:xfrm flipH="1">
                            <a:off x="4169" y="6425"/>
                            <a:ext cx="1261" cy="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stCxn id="44" idx="3"/>
                          <a:endCxn id="41" idx="1"/>
                        </wps:cNvCnPr>
                        <wps:spPr>
                          <a:xfrm>
                            <a:off x="8531" y="6425"/>
                            <a:ext cx="1479" cy="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4" idx="2"/>
                          <a:endCxn id="32" idx="0"/>
                        </wps:cNvCnPr>
                        <wps:spPr>
                          <a:xfrm flipH="1">
                            <a:off x="5877" y="6840"/>
                            <a:ext cx="1104" cy="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2"/>
                          <a:endCxn id="39" idx="0"/>
                        </wps:cNvCnPr>
                        <wps:spPr>
                          <a:xfrm>
                            <a:off x="6981" y="6840"/>
                            <a:ext cx="1234" cy="5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7" idx="2"/>
                          <a:endCxn id="44" idx="0"/>
                        </wps:cNvCnPr>
                        <wps:spPr>
                          <a:xfrm>
                            <a:off x="6980" y="5360"/>
                            <a:ext cx="1" cy="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15pt;margin-top:106.65pt;height:188pt;width:470.1pt;z-index:251658240;mso-width-relative:page;mso-height-relative:page;" coordorigin="2320,4520" coordsize="9402,3760" o:gfxdata="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">
                <o:lock v:ext="edit" aspectratio="f"/>
                <v:group id="_x0000_s1026" o:spid="_x0000_s1026" o:spt="203" style="position:absolute;left:3140;top:4520;height:850;width:7710;" coordorigin="5480,4530" coordsize="7710,85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5480;top:4550;height:830;width:7710;v-text-anchor:middle;" filled="t" stroked="t" coordsize="21600,21600" arcsize="0.166666666666667" o:gfxdata="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zlCL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oundrect>
                  <v:shape id="_x0000_s1026" o:spid="_x0000_s1026" o:spt="202" type="#_x0000_t202" style="position:absolute;left:5600;top:4530;height:840;width:7439;" filled="t" stroked="f" coordsize="21600,21600" o:gfxdata="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kcwQtwAAANo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手机密码控件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--XXX（您的姓名）.zip（或rar/7z）</w:t>
                          </w:r>
                        </w:p>
                      </w:txbxContent>
                    </v:textbox>
                  </v:shape>
                </v:group>
                <v:roundrect id="_x0000_s1026" o:spid="_x0000_s1026" o:spt="2" style="position:absolute;left:2320;top:6600;height:830;width:1872;v-text-anchor:middle;" fillcolor="#81B861 [3280]" filled="t" stroked="t" coordsize="21600,21600" arcsize="0.166666666666667" o:gfxdata="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WnEW/&#10;AAAA2gAAAA8AAAAAAAAAAQAgAAAAIgAAAGRycy9kb3ducmV2LnhtbFBLAQIUABQAAAAIAIdO4kAz&#10;LwWeOwAAADkAAAAQAAAAAAAAAAEAIAAAAA4BAABkcnMvc2hhcGV4bWwueG1sUEsFBgAAAAAGAAYA&#10;WwEAALgD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2383;top:6660;height:680;width:1786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index.html</w:t>
                        </w:r>
                      </w:p>
                    </w:txbxContent>
                  </v:textbox>
                </v:shape>
                <v:group id="_x0000_s1026" o:spid="_x0000_s1026" o:spt="203" style="position:absolute;left:5070;top:7440;height:840;width:1612;" coordorigin="4550,6360" coordsize="4840,84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圆角矩形 9" o:spid="_x0000_s1026" o:spt="2" style="position:absolute;left:4550;top:6360;height:830;width:4840;v-text-anchor:middle;" fillcolor="#FFC000 [3207]" filled="t" stroked="t" coordsize="21600,21600" arcsize="0.166666666666667" o:gfxdata="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iKEX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roundrect>
                  <v:shape id="文本框 10" o:spid="_x0000_s1026" o:spt="202" type="#_x0000_t202" style="position:absolute;left:4609;top:6360;height:840;width:4722;" fillcolor="#FFC000 [3207]" filled="t" stroked="t" coordsize="21600,21600" o:gfxdata="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EURC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img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7420;top:7430;height:840;width:1591;" coordorigin="4550,6360" coordsize="4840,84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9" o:spid="_x0000_s1026" o:spt="2" style="position:absolute;left:4550;top:6360;height:830;width:4840;v-text-anchor:middle;" fillcolor="#FFC000 [3207]" filled="t" stroked="t" coordsize="21600,21600" arcsize="0.166666666666667" o:gfxdata="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sgiK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roundrect>
                  <v:shape id="文本框 10" o:spid="_x0000_s1026" o:spt="202" type="#_x0000_t202" style="position:absolute;left:4609;top:6360;height:840;width:4722;" fillcolor="#FFC000 [3207]" filled="t" stroked="t" coordsize="21600,21600" o:gfxdata="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gw2G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css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10010;top:6550;height:840;width:1712;" coordorigin="4550,6360" coordsize="4840,84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圆角矩形 9" o:spid="_x0000_s1026" o:spt="2" style="position:absolute;left:4550;top:6360;height:830;width:4840;v-text-anchor:middle;" fillcolor="#FFC000 [3207]" filled="t" stroked="t" coordsize="21600,21600" arcsize="0.166666666666667" o:gfxdata="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jtJq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roundrect>
                  <v:shape id="文本框 10" o:spid="_x0000_s1026" o:spt="202" type="#_x0000_t202" style="position:absolute;left:4609;top:6360;height:840;width:4722;" fillcolor="#FFC000 [3207]" filled="t" stroked="t" coordsize="21600,21600" o:gfxdata="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CIm2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js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5399;top:6010;height:830;width:3180;" coordorigin="5619,6010" coordsize="3180,83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_x0000_s1026" o:spid="_x0000_s1026" o:spt="2" style="position:absolute;left:5650;top:6010;height:830;width:3101;v-text-anchor:middle;" fillcolor="#FFC746 [3280]" filled="t" stroked="t" coordsize="21600,21600" arcsize="0.166666666666667" o:gfxdata="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4U+pvQAA&#10;ANsAAAAPAAAAAAAAAAEAIAAAACIAAABkcnMvZG93bnJldi54bWxQSwECFAAUAAAACACHTuJAMy8F&#10;njsAAAA5AAAAEAAAAAAAAAABACAAAAAMAQAAZHJzL3NoYXBleG1sLnhtbFBLBQYAAAAABgAGAFsB&#10;AAC2AwAAAAA=&#10;"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</v:roundrect>
                  <v:shape id="_x0000_s1026" o:spid="_x0000_s1026" o:spt="202" type="#_x0000_t202" style="position:absolute;left:5619;top:6079;height:701;width:3181;" fillcolor="#FFC746 [3280]" filled="t" stroked="t" coordsize="21600,21600" o:gfxdata="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QLOf7gAAADbAAAA&#10;DwAAAAAAAAABACAAAAAiAAAAZHJzL2Rvd25yZXYueG1sUEsBAhQAFAAAAAgAh07iQDMvBZ47AAAA&#10;OQAAABAAAAAAAAAAAQAgAAAABwEAAGRycy9zaGFwZXhtbC54bWxQSwUGAAAAAAYABgBbAQAAsQMA&#10;AAAA&#10;"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XXX（您的姓名）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4169;top:6425;flip:x;height:575;width:1261;" filled="f" stroked="t" coordsize="21600,21600" o:gfxdata="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OKz4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531;top:6425;height:540;width:1479;" filled="f" stroked="t" coordsize="21600,21600" o:gfxdata="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Qch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877;top:6840;flip:x;height:600;width:1104;" filled="f" stroked="t" coordsize="21600,21600" o:gfxdata="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rDA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981;top:6840;height:590;width:1234;" filled="f" stroked="t" coordsize="21600,21600" o:gfxdata="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rdB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980;top:5360;height:650;width:1;" filled="f" stroked="t" coordsize="21600,21600" o:gfxdata="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59G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&lt;作业提交基本格式&gt;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邮件名为“手机密码控件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--XXX（您的姓名）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”，附件信息如下：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26B5"/>
    <w:multiLevelType w:val="singleLevel"/>
    <w:tmpl w:val="57A826B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073851"/>
    <w:multiLevelType w:val="singleLevel"/>
    <w:tmpl w:val="5807385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09FABE"/>
    <w:multiLevelType w:val="singleLevel"/>
    <w:tmpl w:val="5809FAB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0DBE2A"/>
    <w:multiLevelType w:val="singleLevel"/>
    <w:tmpl w:val="580DBE2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3BD9AB"/>
    <w:multiLevelType w:val="singleLevel"/>
    <w:tmpl w:val="583BD9A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13D8"/>
    <w:rsid w:val="01913483"/>
    <w:rsid w:val="03604088"/>
    <w:rsid w:val="04011827"/>
    <w:rsid w:val="05614457"/>
    <w:rsid w:val="05E6435E"/>
    <w:rsid w:val="069F7311"/>
    <w:rsid w:val="08A03682"/>
    <w:rsid w:val="08A7617E"/>
    <w:rsid w:val="09FD7E75"/>
    <w:rsid w:val="0B7572DA"/>
    <w:rsid w:val="0C8B2B9A"/>
    <w:rsid w:val="0D4F5D55"/>
    <w:rsid w:val="0D902C6D"/>
    <w:rsid w:val="0E317D9A"/>
    <w:rsid w:val="0E7D3215"/>
    <w:rsid w:val="0FB128DC"/>
    <w:rsid w:val="0FC22548"/>
    <w:rsid w:val="0FC61C41"/>
    <w:rsid w:val="10226C0F"/>
    <w:rsid w:val="106A51D0"/>
    <w:rsid w:val="10743B88"/>
    <w:rsid w:val="10810222"/>
    <w:rsid w:val="10A46D68"/>
    <w:rsid w:val="10E416C4"/>
    <w:rsid w:val="11674C9B"/>
    <w:rsid w:val="11BB0153"/>
    <w:rsid w:val="137A75EA"/>
    <w:rsid w:val="13F84C9E"/>
    <w:rsid w:val="14001002"/>
    <w:rsid w:val="14475A6B"/>
    <w:rsid w:val="14BB7BFA"/>
    <w:rsid w:val="16145CF8"/>
    <w:rsid w:val="16A177D5"/>
    <w:rsid w:val="16F67C31"/>
    <w:rsid w:val="172F097F"/>
    <w:rsid w:val="1739649B"/>
    <w:rsid w:val="174D34FB"/>
    <w:rsid w:val="177400BA"/>
    <w:rsid w:val="1780341E"/>
    <w:rsid w:val="17CA0E22"/>
    <w:rsid w:val="18536A47"/>
    <w:rsid w:val="1861397D"/>
    <w:rsid w:val="186B79B6"/>
    <w:rsid w:val="18A14E9F"/>
    <w:rsid w:val="19961869"/>
    <w:rsid w:val="19A63BEF"/>
    <w:rsid w:val="19F86501"/>
    <w:rsid w:val="1A005F0C"/>
    <w:rsid w:val="1AD46EC9"/>
    <w:rsid w:val="1AE37BC2"/>
    <w:rsid w:val="1B6D1C6F"/>
    <w:rsid w:val="1BB148DB"/>
    <w:rsid w:val="1BD36A3E"/>
    <w:rsid w:val="1C6A41A8"/>
    <w:rsid w:val="1CDF312B"/>
    <w:rsid w:val="1D3A5133"/>
    <w:rsid w:val="1D647E72"/>
    <w:rsid w:val="1E371DCE"/>
    <w:rsid w:val="1EC037F9"/>
    <w:rsid w:val="1F8D4682"/>
    <w:rsid w:val="1F9166A9"/>
    <w:rsid w:val="208E09A6"/>
    <w:rsid w:val="217438F1"/>
    <w:rsid w:val="227D17A3"/>
    <w:rsid w:val="22905BF0"/>
    <w:rsid w:val="22AB46C3"/>
    <w:rsid w:val="22C52AAE"/>
    <w:rsid w:val="22E74293"/>
    <w:rsid w:val="23FF4F04"/>
    <w:rsid w:val="240F2FD1"/>
    <w:rsid w:val="259D4210"/>
    <w:rsid w:val="25E2382E"/>
    <w:rsid w:val="26003F16"/>
    <w:rsid w:val="264A77AC"/>
    <w:rsid w:val="26D077C6"/>
    <w:rsid w:val="26DA01E2"/>
    <w:rsid w:val="2763228F"/>
    <w:rsid w:val="27C74434"/>
    <w:rsid w:val="286669FF"/>
    <w:rsid w:val="28790B72"/>
    <w:rsid w:val="291041E1"/>
    <w:rsid w:val="29B03B0A"/>
    <w:rsid w:val="29C41E5F"/>
    <w:rsid w:val="29D40A84"/>
    <w:rsid w:val="2A6550FB"/>
    <w:rsid w:val="2A756960"/>
    <w:rsid w:val="2ABD77A1"/>
    <w:rsid w:val="2AFD7277"/>
    <w:rsid w:val="2B646951"/>
    <w:rsid w:val="2B7A5924"/>
    <w:rsid w:val="2B9003D3"/>
    <w:rsid w:val="2BCE5563"/>
    <w:rsid w:val="2C7521A9"/>
    <w:rsid w:val="2CE3515E"/>
    <w:rsid w:val="2D2F5F61"/>
    <w:rsid w:val="2D847B67"/>
    <w:rsid w:val="2D8E2B98"/>
    <w:rsid w:val="2DEB1CBC"/>
    <w:rsid w:val="2E3A497F"/>
    <w:rsid w:val="2EE94FD4"/>
    <w:rsid w:val="2EF72D83"/>
    <w:rsid w:val="2F68303D"/>
    <w:rsid w:val="2F9546C3"/>
    <w:rsid w:val="2F99049A"/>
    <w:rsid w:val="2FE81762"/>
    <w:rsid w:val="2FEA4BBE"/>
    <w:rsid w:val="3011773C"/>
    <w:rsid w:val="303D6C6D"/>
    <w:rsid w:val="316E3ED2"/>
    <w:rsid w:val="319E7CF0"/>
    <w:rsid w:val="31FF40E5"/>
    <w:rsid w:val="32BB678B"/>
    <w:rsid w:val="32E1522F"/>
    <w:rsid w:val="32EE462C"/>
    <w:rsid w:val="339D2DAE"/>
    <w:rsid w:val="35064801"/>
    <w:rsid w:val="35405AF2"/>
    <w:rsid w:val="3576316C"/>
    <w:rsid w:val="358D7876"/>
    <w:rsid w:val="35F05917"/>
    <w:rsid w:val="3685462B"/>
    <w:rsid w:val="37E871D9"/>
    <w:rsid w:val="380370FE"/>
    <w:rsid w:val="386B20DA"/>
    <w:rsid w:val="38763791"/>
    <w:rsid w:val="38806576"/>
    <w:rsid w:val="38B77954"/>
    <w:rsid w:val="396A010B"/>
    <w:rsid w:val="39C322A0"/>
    <w:rsid w:val="3A2959F0"/>
    <w:rsid w:val="3A304F9F"/>
    <w:rsid w:val="3A392EC0"/>
    <w:rsid w:val="3B2738CB"/>
    <w:rsid w:val="3D2252BF"/>
    <w:rsid w:val="3D9A307C"/>
    <w:rsid w:val="3E0521D9"/>
    <w:rsid w:val="3E623E91"/>
    <w:rsid w:val="3E7411DB"/>
    <w:rsid w:val="3EA72F0D"/>
    <w:rsid w:val="3EE03069"/>
    <w:rsid w:val="3EFA2915"/>
    <w:rsid w:val="3EFA5C26"/>
    <w:rsid w:val="3FA03413"/>
    <w:rsid w:val="40611F05"/>
    <w:rsid w:val="40B22979"/>
    <w:rsid w:val="40DA1998"/>
    <w:rsid w:val="417A3ED9"/>
    <w:rsid w:val="417C3AAE"/>
    <w:rsid w:val="42C33A0D"/>
    <w:rsid w:val="42EC23AE"/>
    <w:rsid w:val="42F47242"/>
    <w:rsid w:val="4404547C"/>
    <w:rsid w:val="446C3DB1"/>
    <w:rsid w:val="447E6776"/>
    <w:rsid w:val="44D528B5"/>
    <w:rsid w:val="44E35D8F"/>
    <w:rsid w:val="454A0C2F"/>
    <w:rsid w:val="45FD04CD"/>
    <w:rsid w:val="463034E0"/>
    <w:rsid w:val="47581C6C"/>
    <w:rsid w:val="47771A85"/>
    <w:rsid w:val="478E1DD1"/>
    <w:rsid w:val="499A1F9C"/>
    <w:rsid w:val="4A250CE9"/>
    <w:rsid w:val="4A363A05"/>
    <w:rsid w:val="4B3809B3"/>
    <w:rsid w:val="4B9D78B1"/>
    <w:rsid w:val="4BFD7DC8"/>
    <w:rsid w:val="4C085982"/>
    <w:rsid w:val="4CE919D6"/>
    <w:rsid w:val="4D8F58EB"/>
    <w:rsid w:val="4DB94A62"/>
    <w:rsid w:val="4DCA707A"/>
    <w:rsid w:val="4E0B71F2"/>
    <w:rsid w:val="4E944626"/>
    <w:rsid w:val="4F777BB7"/>
    <w:rsid w:val="4FD17E2A"/>
    <w:rsid w:val="50EB6F17"/>
    <w:rsid w:val="50F562AD"/>
    <w:rsid w:val="51BE0BE1"/>
    <w:rsid w:val="51FB31E9"/>
    <w:rsid w:val="52315BD0"/>
    <w:rsid w:val="549777EC"/>
    <w:rsid w:val="56993090"/>
    <w:rsid w:val="56BF0440"/>
    <w:rsid w:val="56E63809"/>
    <w:rsid w:val="571E16FF"/>
    <w:rsid w:val="57764017"/>
    <w:rsid w:val="57F703BE"/>
    <w:rsid w:val="58290106"/>
    <w:rsid w:val="587E0931"/>
    <w:rsid w:val="59A2413F"/>
    <w:rsid w:val="59F049CA"/>
    <w:rsid w:val="59FA56E0"/>
    <w:rsid w:val="5A443D43"/>
    <w:rsid w:val="5A55328D"/>
    <w:rsid w:val="5A68621C"/>
    <w:rsid w:val="5B0B769C"/>
    <w:rsid w:val="5BE44B9E"/>
    <w:rsid w:val="5BF569C8"/>
    <w:rsid w:val="5BF647C6"/>
    <w:rsid w:val="5C247B9A"/>
    <w:rsid w:val="5C3F160E"/>
    <w:rsid w:val="5C741517"/>
    <w:rsid w:val="5CDC3ED1"/>
    <w:rsid w:val="5D4D0B85"/>
    <w:rsid w:val="5D5B1AF0"/>
    <w:rsid w:val="5EEF36D3"/>
    <w:rsid w:val="5F581A8C"/>
    <w:rsid w:val="5F892274"/>
    <w:rsid w:val="60511749"/>
    <w:rsid w:val="60CB5B36"/>
    <w:rsid w:val="611316C0"/>
    <w:rsid w:val="623E4A77"/>
    <w:rsid w:val="62525E5C"/>
    <w:rsid w:val="63690577"/>
    <w:rsid w:val="648937E0"/>
    <w:rsid w:val="648F336C"/>
    <w:rsid w:val="649F66F5"/>
    <w:rsid w:val="66477B05"/>
    <w:rsid w:val="6655038C"/>
    <w:rsid w:val="66D44A16"/>
    <w:rsid w:val="66F71AC0"/>
    <w:rsid w:val="67A23D57"/>
    <w:rsid w:val="68323A8B"/>
    <w:rsid w:val="692222D9"/>
    <w:rsid w:val="6A5E3AA8"/>
    <w:rsid w:val="6A6C237C"/>
    <w:rsid w:val="6A775A3F"/>
    <w:rsid w:val="6B020978"/>
    <w:rsid w:val="6B0D4ED2"/>
    <w:rsid w:val="6B450FD5"/>
    <w:rsid w:val="6B4E20AC"/>
    <w:rsid w:val="6B853D50"/>
    <w:rsid w:val="6C6F0F97"/>
    <w:rsid w:val="6CC26156"/>
    <w:rsid w:val="6CDD68FD"/>
    <w:rsid w:val="6CFC4942"/>
    <w:rsid w:val="6E5F4D17"/>
    <w:rsid w:val="6E845914"/>
    <w:rsid w:val="6EB72295"/>
    <w:rsid w:val="6F5138F5"/>
    <w:rsid w:val="70116E97"/>
    <w:rsid w:val="70D9335B"/>
    <w:rsid w:val="71A83548"/>
    <w:rsid w:val="71A9187D"/>
    <w:rsid w:val="71E01827"/>
    <w:rsid w:val="72BD77AB"/>
    <w:rsid w:val="72E63E76"/>
    <w:rsid w:val="737839AE"/>
    <w:rsid w:val="74351EC0"/>
    <w:rsid w:val="75425995"/>
    <w:rsid w:val="75A37908"/>
    <w:rsid w:val="75B26BAC"/>
    <w:rsid w:val="75CC75CF"/>
    <w:rsid w:val="765149CA"/>
    <w:rsid w:val="76657048"/>
    <w:rsid w:val="76E622B2"/>
    <w:rsid w:val="76F41320"/>
    <w:rsid w:val="76F90F98"/>
    <w:rsid w:val="76FE642A"/>
    <w:rsid w:val="77536AA8"/>
    <w:rsid w:val="778761C2"/>
    <w:rsid w:val="77D64A0E"/>
    <w:rsid w:val="784E19E5"/>
    <w:rsid w:val="787952E9"/>
    <w:rsid w:val="789B68C2"/>
    <w:rsid w:val="792A6D42"/>
    <w:rsid w:val="7A013F23"/>
    <w:rsid w:val="7A470D2B"/>
    <w:rsid w:val="7AEC10B5"/>
    <w:rsid w:val="7B30214E"/>
    <w:rsid w:val="7BAF02CD"/>
    <w:rsid w:val="7BE30F5F"/>
    <w:rsid w:val="7C0718FA"/>
    <w:rsid w:val="7D8A2DB1"/>
    <w:rsid w:val="7DD1664D"/>
    <w:rsid w:val="7E2A0A74"/>
    <w:rsid w:val="7E7E7A08"/>
    <w:rsid w:val="7F581C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aulen</dc:creator>
  <cp:lastModifiedBy>aulen</cp:lastModifiedBy>
  <dcterms:modified xsi:type="dcterms:W3CDTF">2016-11-29T09:28:24Z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