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14055E" w14:textId="77777777" w:rsidR="00D54B11" w:rsidRDefault="00000000">
      <w:r>
        <w:t xml:space="preserve">ЛВ: Ну и ну... Такими темпами твое первое выступление грозится обернуться полным провалом. </w:t>
      </w:r>
    </w:p>
    <w:p w14:paraId="631EE626" w14:textId="77777777" w:rsidR="00D54B11" w:rsidRDefault="00000000">
      <w:r>
        <w:t xml:space="preserve">Язвительная ремарка, служившая, видимо, вместо приветствия, заставила меня отвлечься от репетиции и обернуться на вошедшего. </w:t>
      </w:r>
    </w:p>
    <w:p w14:paraId="33703B70" w14:textId="77777777" w:rsidR="00D54B11" w:rsidRDefault="00000000">
      <w:r>
        <w:t xml:space="preserve">И: Ну, конечно, это ты. Стал бы кто-то еще так бесцеремонно вмешиваться в творческий процесс. Думаешь, все так плохо? </w:t>
      </w:r>
    </w:p>
    <w:p w14:paraId="73A50649" w14:textId="77777777" w:rsidR="00D54B11" w:rsidRDefault="00000000">
      <w:r>
        <w:t xml:space="preserve">Несмотря на мои слова, раздражения я не почувствовал. Наоборот, передышка пошла бы мне на пользу, а Лю Вэй как никто другой умел разрядить обстановку и сместить фокус (прим. Фокус хахахах) внимания. </w:t>
      </w:r>
    </w:p>
    <w:p w14:paraId="1CEF0D1E" w14:textId="77777777" w:rsidR="00D54B11" w:rsidRDefault="00000000">
      <w:r>
        <w:t xml:space="preserve">ЛВ: Ну как сказать… Если бы я был зрителем, я бы вышел купить пива и что-нибудь перекусить. Неужели наша Леди не рассказывала тебе основ? </w:t>
      </w:r>
    </w:p>
    <w:p w14:paraId="19D6EF46" w14:textId="77777777" w:rsidR="00D54B11" w:rsidRDefault="00000000">
      <w:r>
        <w:t xml:space="preserve">Я вопросительно склонил голову чуть набок, совершенно не понимая, о чем же таком важном могла умолчать Мэри, раз уж моя репетиция получила столь низкую оценку. </w:t>
      </w:r>
    </w:p>
    <w:p w14:paraId="65A60CD2" w14:textId="77777777" w:rsidR="00D54B11" w:rsidRDefault="00000000">
      <w:r>
        <w:t>ЛВ: Ну, полагаю, для нее это не столь критично. Так уж и быть, сегодня твоим учителем буду я. Итак, что самое важное в любом представлении?</w:t>
      </w:r>
    </w:p>
    <w:p w14:paraId="2E46BD91" w14:textId="77777777" w:rsidR="00D54B11" w:rsidRDefault="00000000">
      <w:r>
        <w:t>Лю Вэй театрально замолчал на пару секунд, позволяя мне осознать вопрос.</w:t>
      </w:r>
    </w:p>
    <w:p w14:paraId="6AE31F04" w14:textId="77777777" w:rsidR="00D54B11" w:rsidRDefault="00000000">
      <w:r>
        <w:t>И: Точность исполнения/Впечатляющие трюки/Костюмы и декорации? (просто на выбор, без статов)</w:t>
      </w:r>
    </w:p>
    <w:p w14:paraId="2629D743" w14:textId="77777777" w:rsidR="00D54B11" w:rsidRDefault="00000000">
      <w:r>
        <w:t>ЛВ: Неверный ответ, мой недогадливый ученик. Самая важная часть выступления, то, что заставляет людей возвращаться к нам раз за разом – это эмоции!</w:t>
      </w:r>
    </w:p>
    <w:p w14:paraId="2E33F417" w14:textId="77777777" w:rsidR="00D54B11" w:rsidRDefault="00000000">
      <w:r>
        <w:t>ЛВ: Ты должен не только вызывать у людей эмоции, но и ярко выражать те чувства, которые хочешь передать своим номером. И для последнего есть отличное подспорье, которое сильно упростит тебе задачу.</w:t>
      </w:r>
    </w:p>
    <w:p w14:paraId="1A27EC87" w14:textId="77777777" w:rsidR="00D54B11" w:rsidRDefault="00000000">
      <w:r>
        <w:t xml:space="preserve">И:  О чем ты? </w:t>
      </w:r>
    </w:p>
    <w:p w14:paraId="08A9A62D" w14:textId="77777777" w:rsidR="00D54B11" w:rsidRDefault="00000000">
      <w:r>
        <w:t xml:space="preserve">ЛВ: Конечно же о косметике. Как люди на задних рядах смогут уловить твои эмоции, если не увидят их? Все артисты пользуются макияжем, чтобы сиять на сцене немного ярче. Хочешь, я и тебя этому научу? </w:t>
      </w:r>
    </w:p>
    <w:p w14:paraId="6F58C97D" w14:textId="77777777" w:rsidR="00D54B11" w:rsidRDefault="00000000">
      <w:pPr>
        <w:rPr>
          <w:b/>
          <w:bCs/>
        </w:rPr>
      </w:pPr>
      <w:r>
        <w:rPr>
          <w:b/>
          <w:bCs/>
        </w:rPr>
        <w:t>Вариант 1 (бесплатновое)</w:t>
      </w:r>
    </w:p>
    <w:p w14:paraId="3C36A2A4" w14:textId="77777777" w:rsidR="00D54B11" w:rsidRDefault="00000000">
      <w:r>
        <w:t>И: Не нужно. Я лучше еще потренируюсь.</w:t>
      </w:r>
    </w:p>
    <w:p w14:paraId="170A4C84" w14:textId="77777777" w:rsidR="00D54B11" w:rsidRDefault="00000000">
      <w:r>
        <w:t xml:space="preserve">Лю Вэй пожал плечами, сразу же потеряв интерес к моему выступлению. Кажется, он просто искал способ скрасить скуку. </w:t>
      </w:r>
    </w:p>
    <w:p w14:paraId="01261CC1" w14:textId="77777777" w:rsidR="00D54B11" w:rsidRDefault="00000000">
      <w:r>
        <w:t xml:space="preserve">ЛВ: Ну, как знаешь, я не предлагаю дважды. Буду держать за тебя кулачки на премьере. </w:t>
      </w:r>
    </w:p>
    <w:p w14:paraId="2E29BF74" w14:textId="77777777" w:rsidR="00D54B11" w:rsidRDefault="00000000">
      <w:pPr>
        <w:rPr>
          <w:b/>
          <w:bCs/>
        </w:rPr>
      </w:pPr>
      <w:r>
        <w:rPr>
          <w:b/>
          <w:bCs/>
        </w:rPr>
        <w:t>Вариант 2 (платновое)</w:t>
      </w:r>
    </w:p>
    <w:p w14:paraId="12A2867B" w14:textId="77777777" w:rsidR="00D54B11" w:rsidRDefault="00000000">
      <w:r>
        <w:t>И: Частные уроки от самого Лю Вэя? Разве могу я такое пропустить?</w:t>
      </w:r>
    </w:p>
    <w:p w14:paraId="000DEAA7" w14:textId="77777777" w:rsidR="00D54B11" w:rsidRDefault="00000000">
      <w:r>
        <w:lastRenderedPageBreak/>
        <w:t>Я опустил змей в короб и вернул Лю Вэю ту же ехидную улыбку.</w:t>
      </w:r>
    </w:p>
    <w:p w14:paraId="30EFA8DA" w14:textId="77777777" w:rsidR="00D54B11" w:rsidRDefault="00000000">
      <w:r>
        <w:t>ЛВ: О, я рад, что в этой дыре появился хоть кто-то, кто может по достоинству оценить мое великолепие. Пойдем, принцесса, все нужное есть в моем трейлере.</w:t>
      </w:r>
    </w:p>
    <w:p w14:paraId="752D7A6A" w14:textId="77777777" w:rsidR="00D54B11" w:rsidRDefault="00000000">
      <w:r>
        <w:t xml:space="preserve">Внутри вагончика было тесно. Свечи плохо справлялись с тем, чтобы отогнать тьму, лишь загоняя ее по углам, а все помещение пропахло благовониями, смешивающимися с незнакомым мне горьковатым, смолистым запахом. Так пахло и от самого Лю Вэя. </w:t>
      </w:r>
    </w:p>
    <w:p w14:paraId="6CBE21B7" w14:textId="6F1D862E" w:rsidR="00D54B11" w:rsidRDefault="00000000">
      <w:r>
        <w:t xml:space="preserve">ЛВ: Извини уж, у меня тут немного… творческий беспорядок. Сам понимаешь, выступление уже на носу. Но ты присаживайся, давай. Ты не у себя, тут тебя никто не укусит. </w:t>
      </w:r>
    </w:p>
    <w:p w14:paraId="55204C9C" w14:textId="77777777" w:rsidR="00D54B11" w:rsidRDefault="00000000">
      <w:r>
        <w:t xml:space="preserve">Лю Вэй убрал со стула какие-то книги и тряпки и подтолкнул меня в сторону зеркала. Лишь немного поколебавшись, я сел на предложенное место, поворачиваясь к хозяину вагончика лицом. </w:t>
      </w:r>
    </w:p>
    <w:p w14:paraId="5327E280" w14:textId="77777777" w:rsidR="00D54B11" w:rsidRDefault="00000000">
      <w:r>
        <w:t xml:space="preserve">ЛВ: Ага, вот так. Ну что ж, приступим? </w:t>
      </w:r>
    </w:p>
    <w:p w14:paraId="3C291C92" w14:textId="77777777" w:rsidR="00D54B11" w:rsidRPr="00E14D57" w:rsidRDefault="00000000">
      <w:r w:rsidRPr="00E14D57">
        <w:t xml:space="preserve">Я кивнул, наблюдая, как Лю Вэй раскладывает на небольшом столике кисти и пигменты. Целый набор... Интересно, таким действительно пользуются все артисты или это очередная "шутка"? </w:t>
      </w:r>
    </w:p>
    <w:p w14:paraId="1039DF3D" w14:textId="5BA0F2E6" w:rsidR="00D54B11" w:rsidRPr="00E14D57" w:rsidRDefault="00000000">
      <w:r w:rsidRPr="00E14D57">
        <w:t xml:space="preserve">ЛВ: Не верь романтичным дуракам, убеждающим, что глаза — зеркало души. Им хочется думать, что они </w:t>
      </w:r>
      <w:r w:rsidR="00E14D57" w:rsidRPr="00E14D57">
        <w:t>всеведущи</w:t>
      </w:r>
      <w:r w:rsidRPr="00E14D57">
        <w:t xml:space="preserve"> и могут залезть тебе в душу одним лишь взглядом. Если бы так было на самом деле, наши выступления не пользовались бы таким спросом. Люди рады обманываться и легко ведутся на самые яркие черты: брови и губы. Именно их ты в первую очередь должен подчеркнуть, если хочешь, чтобы до зрителей дошло именно то, что ты пытаешься показать. Это не сложно. Просто берешь кисть...</w:t>
      </w:r>
    </w:p>
    <w:p w14:paraId="1735E49B" w14:textId="77777777" w:rsidR="00D54B11" w:rsidRPr="00E14D57" w:rsidRDefault="00000000">
      <w:r w:rsidRPr="00E14D57">
        <w:t xml:space="preserve">Лю Вэй обмакнул кисть в воду, а затем аккуратно окунул ее в маслянистый пигмент, а я не мог отвести взгляд от его лица. Если подумать, только он один всегда улыбается даже вне сцены, словно его совершенно не трогает наше положение. </w:t>
      </w:r>
    </w:p>
    <w:p w14:paraId="098FBFB1" w14:textId="77777777" w:rsidR="00D54B11" w:rsidRPr="00E14D57" w:rsidRDefault="00000000">
      <w:r w:rsidRPr="00E14D57">
        <w:t xml:space="preserve">Лю Вэй не дал мне закончить мысль, перехватив мой внимательный взгляд. Улыбнулся игриво. </w:t>
      </w:r>
    </w:p>
    <w:p w14:paraId="6AB9914F" w14:textId="77777777" w:rsidR="00D54B11" w:rsidRPr="00E14D57" w:rsidRDefault="00000000">
      <w:r w:rsidRPr="00E14D57">
        <w:t xml:space="preserve">ЛВ: Нравлюсь? Будешь смотреть так пристально, я засмущаюсь. </w:t>
      </w:r>
    </w:p>
    <w:p w14:paraId="6C0883C0" w14:textId="685DFBF7" w:rsidR="00D54B11" w:rsidRPr="00E14D57" w:rsidRDefault="00000000">
      <w:r w:rsidRPr="00E14D57">
        <w:t xml:space="preserve">Я отразил эту усмешку, подавив первый порыв отвести глаза. </w:t>
      </w:r>
    </w:p>
    <w:p w14:paraId="1DB346DA" w14:textId="2203FB96" w:rsidR="00D54B11" w:rsidRPr="00E14D57" w:rsidRDefault="00000000">
      <w:r w:rsidRPr="00E14D57">
        <w:t xml:space="preserve">Лю Вэй подошел еще ближе, разместившись между моих ног, наклонился </w:t>
      </w:r>
      <w:r w:rsidR="00E14D57">
        <w:t>к моему лицу</w:t>
      </w:r>
      <w:r w:rsidRPr="00E14D57">
        <w:t>. Поддев пальцем мой подбородок, он заставил поднять голову и посмотреть ему прямо в глаза. Мягкая кисть осторожно коснулась моих губ. Я чувствовал, как вязкий пигмент ложится на кожу, постепенно покрывает ее ровным слоем. Стоило бы обращать внимание на движения</w:t>
      </w:r>
      <w:r w:rsidR="00E14D57">
        <w:t xml:space="preserve"> и технику</w:t>
      </w:r>
      <w:r w:rsidRPr="00E14D57">
        <w:t xml:space="preserve"> Лю Вэя, но вместо этого я не мог оторвать взгляда от его сосредоточенного лица. Небольшая морщинка между бровями, острые скулы, слегка поджатые губы и, конечно, глубокие черные глаза. </w:t>
      </w:r>
    </w:p>
    <w:p w14:paraId="01B1D478" w14:textId="02A10174" w:rsidR="00D54B11" w:rsidRPr="00E14D57" w:rsidRDefault="00000000">
      <w:r w:rsidRPr="00E14D57">
        <w:lastRenderedPageBreak/>
        <w:t xml:space="preserve">(И): </w:t>
      </w:r>
      <w:r w:rsidR="008B1B30">
        <w:t>«</w:t>
      </w:r>
      <w:r w:rsidRPr="00E14D57">
        <w:t>Никогда бы не подумал, что можно быть таким изящным и мужественным одновременно...</w:t>
      </w:r>
      <w:r w:rsidR="008B1B30">
        <w:t>»</w:t>
      </w:r>
    </w:p>
    <w:p w14:paraId="1E30A6B5" w14:textId="77777777" w:rsidR="00D54B11" w:rsidRPr="00E14D57" w:rsidRDefault="00000000">
      <w:r w:rsidRPr="00E14D57">
        <w:t xml:space="preserve">Как раз в этот момент Лю Вэй закончил наносить помаду, отложив кисточку в сторону. Замер, оценивая результат. Поймал мой взгляд своим. Несколько бесконечно долгих секунд мы в тишине смотрели друг другу прямо в глаза, словно пытаясь прочесть во взгляде чужие мысли. </w:t>
      </w:r>
    </w:p>
    <w:p w14:paraId="4B78408D" w14:textId="34C6FA8F" w:rsidR="00D54B11" w:rsidRDefault="00000000">
      <w:r w:rsidRPr="00E14D57">
        <w:t>Что произошло дальше никто из нас объяснить бы не смог.</w:t>
      </w:r>
      <w:r w:rsidR="00E73ADA">
        <w:t xml:space="preserve"> Всего мгновение, спонтанный импульс, </w:t>
      </w:r>
      <w:r w:rsidR="00C110D8" w:rsidRPr="00C110D8">
        <w:t>и вот уже его губы обрушились на мои – стремительно, горячо, требовательно</w:t>
      </w:r>
      <w:r w:rsidR="00C110D8">
        <w:t xml:space="preserve">. Его язык почти сразу прошелся по моим губам, вынуждая приоткрыть рот и пропустить его глубже. </w:t>
      </w:r>
      <w:r w:rsidR="00D6421E">
        <w:t>Не было больше ни волнения перед первым выступлением, ни робости, только разгорающееся внутри желание и легкая горечь помады на языке.</w:t>
      </w:r>
    </w:p>
    <w:p w14:paraId="44885EA1" w14:textId="77777777" w:rsidR="00B7418D" w:rsidRDefault="00D6421E">
      <w:r>
        <w:t xml:space="preserve">Воздуха стало не хватать, но мне было наплевать. Я ответил с той же жадностью, сминая его губы и переплетая наши языки в причудливом танце. </w:t>
      </w:r>
      <w:r w:rsidR="00B35535">
        <w:t>Лю Вэй оперся обеими руками на стол, вжимая меня в него спиной</w:t>
      </w:r>
      <w:r w:rsidR="00541C5B">
        <w:t>, прикусил за губу, дав возможность вдохнуть, и снов</w:t>
      </w:r>
      <w:r w:rsidR="008F62F4">
        <w:t xml:space="preserve">а прильнул. Мы целовались так остервенело, словно это был наш первый и последний шанс насладиться друг другом. </w:t>
      </w:r>
    </w:p>
    <w:p w14:paraId="6E1CAE53" w14:textId="77777777" w:rsidR="00CB14D3" w:rsidRDefault="00B7418D">
      <w:r>
        <w:t xml:space="preserve">В очередной раз отстранившись, я остановился, чтобы полюбоваться </w:t>
      </w:r>
      <w:r w:rsidR="001F03A3">
        <w:t xml:space="preserve">смазанными красными отпечатками на чужих губах. А затем опустился с поцелуями ниже, оставляя похожие следы на скулах и шее Лю Вэя. </w:t>
      </w:r>
    </w:p>
    <w:p w14:paraId="210C548F" w14:textId="77777777" w:rsidR="008B1B30" w:rsidRDefault="00CB14D3">
      <w:r>
        <w:t>ЛВ: Кажется, ты по достоинству оценил стойкость пигмента?</w:t>
      </w:r>
    </w:p>
    <w:p w14:paraId="69AD4F49" w14:textId="545C9C96" w:rsidR="00D6421E" w:rsidRDefault="00B35535">
      <w:r>
        <w:t xml:space="preserve"> </w:t>
      </w:r>
      <w:r w:rsidR="009B684C">
        <w:t xml:space="preserve">На губах Лю Вэя, как и всегда, играла ехидная усмешка, но во взгляде в этот раз мне удалось рассмотреть предвкушение. Я поддел пальцами пуговицы его рубашки, открывая доступ к груди. Разве можно было </w:t>
      </w:r>
      <w:r w:rsidR="003E22D8">
        <w:t xml:space="preserve">отступить, не удовлетворив столь явное желание? </w:t>
      </w:r>
      <w:r w:rsidR="005144ED">
        <w:t xml:space="preserve">Еще один </w:t>
      </w:r>
      <w:r w:rsidR="00EB2554">
        <w:t xml:space="preserve">красный </w:t>
      </w:r>
      <w:r w:rsidR="00756599">
        <w:t>поцелуй опустился на ключицу.</w:t>
      </w:r>
      <w:r w:rsidR="00EB2554">
        <w:t xml:space="preserve"> И на вторую, оставляя симметричные отметины. </w:t>
      </w:r>
      <w:r w:rsidR="00E74607">
        <w:t xml:space="preserve">Лю Вэй еще какое-то время позволял мне покрывать его тело краской, словно холст, неотрывно наблюдая, как </w:t>
      </w:r>
      <w:r w:rsidR="0005103B">
        <w:t xml:space="preserve">прикосновения губ спускаются все ниже и ниже. Каждый раз, когда наши взгляды пересекались, дыхание перехватывало от плескающегося в его глазах желания. Наконец, он не выдержал, мягко, но настойчиво надавил на плечи. </w:t>
      </w:r>
    </w:p>
    <w:p w14:paraId="391522D7" w14:textId="53B4BEA5" w:rsidR="0005103B" w:rsidRDefault="009970A5">
      <w:r>
        <w:t xml:space="preserve">ЛВ: </w:t>
      </w:r>
      <w:r w:rsidR="00A45DF2">
        <w:t xml:space="preserve">Ты ведь не против? </w:t>
      </w:r>
    </w:p>
    <w:p w14:paraId="7AC631CD" w14:textId="78FB751A" w:rsidR="00A45DF2" w:rsidRDefault="00A45DF2">
      <w:r>
        <w:t xml:space="preserve">Он спросил это с хриплой усмешкой, предоставляя мне последний шанс повернуть назад. Я лишь качнул головой из стороны в сторону. </w:t>
      </w:r>
      <w:r w:rsidR="006B7E1B">
        <w:t>Лю Вэй сам расстегнул пуговицы на ширинке</w:t>
      </w:r>
      <w:r w:rsidR="00492C12">
        <w:t xml:space="preserve"> и оттянул вниз нижнее белье, освобождая из оков ткани </w:t>
      </w:r>
      <w:r w:rsidR="00AA55F6">
        <w:t xml:space="preserve">окрепший орган. </w:t>
      </w:r>
    </w:p>
    <w:p w14:paraId="405A40F3" w14:textId="1D8F5E14" w:rsidR="00AB3D74" w:rsidRDefault="00AB3D74">
      <w:r>
        <w:t>И: Ох… Время ты решил зря не терять…</w:t>
      </w:r>
    </w:p>
    <w:p w14:paraId="78E5CD27" w14:textId="27699484" w:rsidR="00AB3D74" w:rsidRDefault="00AB3D74">
      <w:r>
        <w:t xml:space="preserve">ЛВ: А что? У нас его не так много. Разве тебе не нужно готовиться к выступлению? </w:t>
      </w:r>
    </w:p>
    <w:p w14:paraId="26CA035B" w14:textId="7F866FD8" w:rsidR="00D54B11" w:rsidRDefault="00AB3D74">
      <w:r>
        <w:t xml:space="preserve">Он </w:t>
      </w:r>
      <w:r w:rsidR="00CD59EB">
        <w:t xml:space="preserve">с хитрой улыбкой сощурился. Его длинные пальцы коснулись моей щеки, мягко огладили скулу и скользнули к подбородку. Большой палец коснулся нижней губы, сильнее размазывая маслянистую краску. От этих неожиданных интимных прикосновений </w:t>
      </w:r>
      <w:r w:rsidR="00CD59EB">
        <w:lastRenderedPageBreak/>
        <w:t xml:space="preserve">я </w:t>
      </w:r>
      <w:r w:rsidR="00BB3AA7">
        <w:t xml:space="preserve">и сам вспыхнул красным, только сейчас в полной мере осознав, </w:t>
      </w:r>
      <w:r w:rsidR="00BB3AA7" w:rsidRPr="00BB3AA7">
        <w:rPr>
          <w:i/>
          <w:iCs/>
        </w:rPr>
        <w:t>чем</w:t>
      </w:r>
      <w:r w:rsidR="00BB3AA7">
        <w:t xml:space="preserve"> я занимаюсь вместо репетиции.</w:t>
      </w:r>
      <w:r w:rsidR="006F616F">
        <w:t xml:space="preserve"> Все произошло так внезапно, но останавливаться уже не хотелось. </w:t>
      </w:r>
    </w:p>
    <w:p w14:paraId="66CB5407" w14:textId="593F83D1" w:rsidR="006F616F" w:rsidRDefault="006F616F">
      <w:r>
        <w:t xml:space="preserve">ЛВ: Погоди. </w:t>
      </w:r>
    </w:p>
    <w:p w14:paraId="3E93CF33" w14:textId="33B5C98B" w:rsidR="006F616F" w:rsidRDefault="006F616F">
      <w:r>
        <w:t xml:space="preserve">Я нахмурился. </w:t>
      </w:r>
      <w:r w:rsidR="00154375">
        <w:t xml:space="preserve">Какого Дьявола ему понадобилась прервать такой момент? </w:t>
      </w:r>
    </w:p>
    <w:p w14:paraId="3ABA2DE4" w14:textId="766B30C3" w:rsidR="00154375" w:rsidRDefault="00154375">
      <w:r>
        <w:t>Отвечая на немой вопрос, отразившийся в моем взгляде, Лю Вэй снова схватился за кисть</w:t>
      </w:r>
      <w:r w:rsidR="00886712">
        <w:t xml:space="preserve"> и </w:t>
      </w:r>
      <w:r w:rsidR="005A62FC">
        <w:t xml:space="preserve">ровным, щекочущим прикосновением вновь покрыл мои губы красным. </w:t>
      </w:r>
    </w:p>
    <w:p w14:paraId="78032E05" w14:textId="6A02515C" w:rsidR="005A62FC" w:rsidRDefault="005A62FC">
      <w:r>
        <w:t>ЛВ: Уже почти ничего не осталось. Но</w:t>
      </w:r>
      <w:r w:rsidR="00A42A1E">
        <w:t xml:space="preserve"> эта</w:t>
      </w:r>
      <w:r>
        <w:t xml:space="preserve"> помада так подходит твоим пунцовым щекам</w:t>
      </w:r>
      <w:r w:rsidR="00A42A1E">
        <w:t>, что жаль лишать себя удовольствия полюбоваться еще немного</w:t>
      </w:r>
      <w:r>
        <w:t xml:space="preserve">. </w:t>
      </w:r>
    </w:p>
    <w:p w14:paraId="68AF9820" w14:textId="46425D01" w:rsidR="00A42A1E" w:rsidRDefault="00A42A1E">
      <w:r>
        <w:t xml:space="preserve">Ухмылка Лю Вэя, его слова и прикосновения, на этот раз проскользившие вверх, к кудрям, </w:t>
      </w:r>
      <w:r w:rsidR="007254AC">
        <w:t xml:space="preserve">смутили лишь сильнее. Я чувствовал, как горят, словно от огня, щеки. Уж им-то не никакая краска не нужна. </w:t>
      </w:r>
    </w:p>
    <w:p w14:paraId="66F973ED" w14:textId="76E53214" w:rsidR="007254AC" w:rsidRDefault="007254AC">
      <w:r>
        <w:t xml:space="preserve">Ладонь Лю Вэя сжалась на моих волосах, он нетерпеливо потянул на себя. </w:t>
      </w:r>
    </w:p>
    <w:p w14:paraId="2990616B" w14:textId="08C59BF4" w:rsidR="007254AC" w:rsidRDefault="007254AC">
      <w:r>
        <w:t xml:space="preserve">ЛВ: Ну же. Мы ведь оба этого хотим. </w:t>
      </w:r>
    </w:p>
    <w:p w14:paraId="3914A704" w14:textId="4231DC4E" w:rsidR="007254AC" w:rsidRDefault="00710F14">
      <w:r>
        <w:t xml:space="preserve">Поспорить с этим было трудно. </w:t>
      </w:r>
      <w:r w:rsidR="00115924">
        <w:t xml:space="preserve">Никакая кратковременная неловкость не могла умалить </w:t>
      </w:r>
      <w:r w:rsidR="00DA7E39">
        <w:t>моего</w:t>
      </w:r>
      <w:r w:rsidR="00115924">
        <w:t xml:space="preserve"> желания поскорее вывести </w:t>
      </w:r>
      <w:r w:rsidR="00403C13">
        <w:t>нашу</w:t>
      </w:r>
      <w:r w:rsidR="00115924">
        <w:t xml:space="preserve"> спонтанную близость на новый уровень.</w:t>
      </w:r>
      <w:r w:rsidR="00DA7E39">
        <w:t xml:space="preserve"> </w:t>
      </w:r>
      <w:r w:rsidR="00115924">
        <w:t xml:space="preserve"> </w:t>
      </w:r>
      <w:r w:rsidR="00703460">
        <w:t xml:space="preserve">Я медленно наклонился ближе, коснувшись кожи разгоряченным дыханием. Натяжение в волосах стало сильнее, жадный, неотрывный взгляд льстил лучше самых изысканных комплиментов. </w:t>
      </w:r>
      <w:r w:rsidR="004C08BA">
        <w:t xml:space="preserve">Желание поскорее прильнуть губами боролось во мне с желанием подразнить, сыграть на ярких эмоциях, которые нечасто увидишь на его лице. </w:t>
      </w:r>
      <w:r w:rsidR="00F54399">
        <w:t xml:space="preserve">И все же победило первое. </w:t>
      </w:r>
    </w:p>
    <w:p w14:paraId="7645D033" w14:textId="1093E67A" w:rsidR="00380EF5" w:rsidRDefault="00553F8A">
      <w:r>
        <w:t xml:space="preserve">Губы сомкнулись вокруг чужой плоти, </w:t>
      </w:r>
      <w:r w:rsidR="00380EF5">
        <w:t>оставив смазанный красный след. С</w:t>
      </w:r>
      <w:r>
        <w:t xml:space="preserve"> каждым моим движением расстояние между нами сокращалось. Я не мог знать, делаю ли я все верно, но втягиваемый с </w:t>
      </w:r>
      <w:r w:rsidR="00F4661C">
        <w:t>едва слышным шипением воздух служил мне ориентиром. Лю Вэй</w:t>
      </w:r>
      <w:r w:rsidR="00F4661C" w:rsidRPr="00F4661C">
        <w:t xml:space="preserve"> </w:t>
      </w:r>
      <w:r w:rsidR="00380EF5">
        <w:t>нетерпеливо</w:t>
      </w:r>
      <w:r w:rsidR="00F4661C" w:rsidRPr="00F4661C">
        <w:t xml:space="preserve"> подался вперёд, и пальцы в моих волосах сжались ещё крепче. Я чувствовал, как всё его тело откликается — короткими, резкими вдохами, внезапным напряжением мышц. Его голос, хриплый и низкий, вырвался прежде, чем он успел его сдержать, и это лишь подстегнуло моё упрямое желание довести его до предела. Мы оба уже забыл</w:t>
      </w:r>
      <w:r w:rsidR="00380EF5">
        <w:t>и и про обучение, и про предстоящее выступление</w:t>
      </w:r>
      <w:r w:rsidR="00F4661C" w:rsidRPr="00F4661C">
        <w:t xml:space="preserve"> — в эт</w:t>
      </w:r>
      <w:r w:rsidR="00380EF5">
        <w:t>от момент была важна только наша обоюдная жажда</w:t>
      </w:r>
      <w:r w:rsidR="00F4661C" w:rsidRPr="00F4661C">
        <w:t>.</w:t>
      </w:r>
    </w:p>
    <w:p w14:paraId="1F06C758" w14:textId="77F80949" w:rsidR="00F54399" w:rsidRDefault="00F4661C">
      <w:r>
        <w:t xml:space="preserve"> </w:t>
      </w:r>
      <w:r w:rsidR="00380EF5">
        <w:t>ЛВ: Вот дьявол, а ты хорош… Еще немного…</w:t>
      </w:r>
    </w:p>
    <w:p w14:paraId="56F0DCB5" w14:textId="34D88257" w:rsidR="00380EF5" w:rsidRDefault="007967E2">
      <w:r>
        <w:t>Эта простая похвала отозвалась во мне трепетом. Тянущее напряжение, скапливающееся внизу, лишь усилилось,</w:t>
      </w:r>
      <w:r w:rsidR="00BE6D90">
        <w:t xml:space="preserve"> и я</w:t>
      </w:r>
      <w:r w:rsidR="00403C13">
        <w:t xml:space="preserve"> с новым энтузиазмом</w:t>
      </w:r>
      <w:r w:rsidR="00BE6D90">
        <w:t xml:space="preserve"> </w:t>
      </w:r>
      <w:r w:rsidR="00403C13">
        <w:t>усилил свой напор. Россыпь алых меток смешалась в беспорядочный узор, они накладывались друг на друга и смазывались, являя собой прямое доказательство моих стараний и страсти. Спустя некоторое время</w:t>
      </w:r>
      <w:r w:rsidR="00B41CCF">
        <w:t xml:space="preserve"> по телу Лю Вэя вдруг прошлась дрожь, я уловил напряжение мышц, почувствовал нарастающую пульсацию. С протяжными стонами Лю Вэй наконец достиг пика своего удовольствия. </w:t>
      </w:r>
    </w:p>
    <w:p w14:paraId="1F159141" w14:textId="36F149E2" w:rsidR="00B41CCF" w:rsidRDefault="00B41CCF">
      <w:r>
        <w:lastRenderedPageBreak/>
        <w:t xml:space="preserve">Я отстранился лишь </w:t>
      </w:r>
      <w:r w:rsidR="003B7F3C">
        <w:t xml:space="preserve">когда </w:t>
      </w:r>
      <w:r>
        <w:t xml:space="preserve">он вернул себе самообладание, в очередной раз пройдясь большим пальцем по моим припухшим губам. </w:t>
      </w:r>
      <w:r w:rsidR="007D301D">
        <w:t xml:space="preserve">Моя похоть все еще требовала выхода. Я потянулся было к пуговице брюк, но был поднят Лю Вэем на ноги и прижат к крепкому телу резким движением.  </w:t>
      </w:r>
      <w:r>
        <w:t xml:space="preserve"> </w:t>
      </w:r>
    </w:p>
    <w:p w14:paraId="03880A9B" w14:textId="6C45CE81" w:rsidR="00F4661C" w:rsidRDefault="00F4661C">
      <w:r>
        <w:t xml:space="preserve">ЛВ: Позволь помочь. </w:t>
      </w:r>
    </w:p>
    <w:p w14:paraId="77A7C68E" w14:textId="0FD85578" w:rsidR="009F3417" w:rsidRDefault="00F4661C">
      <w:r>
        <w:t>Его</w:t>
      </w:r>
      <w:r w:rsidR="007D301D">
        <w:t xml:space="preserve"> губы накрыли мои, перехватывая судорожное дыхание, а </w:t>
      </w:r>
      <w:r>
        <w:t>пальцы скользнули под ткань брюк, уверенно обхвати</w:t>
      </w:r>
      <w:r w:rsidR="007D301D">
        <w:t>в</w:t>
      </w:r>
      <w:r>
        <w:t xml:space="preserve"> орган. Всего пары резких, ритмичных движений хватило, чтобы </w:t>
      </w:r>
      <w:r w:rsidR="00DD191D">
        <w:t xml:space="preserve">меня захлестнуло волной ощущений. </w:t>
      </w:r>
      <w:r w:rsidR="009F3417" w:rsidRPr="009F3417">
        <w:t>Всё смешалось — жар, тяжёлое дыхание, резкое, неконтролируемое движение тела навстречу его ладони.</w:t>
      </w:r>
      <w:r w:rsidR="009F3417">
        <w:t xml:space="preserve"> Долгий, настойчивый поцелуй заглушил мои сбивчивые стоны. Я схватился за плечо Лю Вэя, словно только это могло удержать меня от потери опоры. </w:t>
      </w:r>
    </w:p>
    <w:p w14:paraId="55A32BF2" w14:textId="77777777" w:rsidR="009F3417" w:rsidRDefault="009F3417">
      <w:r>
        <w:t xml:space="preserve">Он разорвал поцелуй, усадил меня на стул, позволив медленно прийти в себя. Подхваченное с кровати полотенце стерло следы нашей несдержанности. </w:t>
      </w:r>
    </w:p>
    <w:p w14:paraId="6121514C" w14:textId="5F15069A" w:rsidR="00F4661C" w:rsidRDefault="009F3417">
      <w:r>
        <w:t>ЛВ:</w:t>
      </w:r>
      <w:r w:rsidR="00A26C20">
        <w:t xml:space="preserve"> Да уж, вызывать у зрителей эмоции макияжем ты определенной научился. Какой у меня талантливый ученик. </w:t>
      </w:r>
      <w:r w:rsidR="00266A86">
        <w:t xml:space="preserve">Но, думаю, у меня найдется еще немало материала для… регулярных занятий. </w:t>
      </w:r>
    </w:p>
    <w:p w14:paraId="750D8BE7" w14:textId="42217AB2" w:rsidR="00266A86" w:rsidRDefault="00266A86">
      <w:r>
        <w:t xml:space="preserve">Не прошло и нескольких минут, как сгорающий от нетерпения мужчина вновь вернул себе самообладания и нахальную ухмылку. </w:t>
      </w:r>
    </w:p>
    <w:p w14:paraId="7DB255F1" w14:textId="7B329923" w:rsidR="00266A86" w:rsidRDefault="00266A86">
      <w:r>
        <w:t>(И): «Пожалуй, в этом тоже часть его шарма.»</w:t>
      </w:r>
    </w:p>
    <w:p w14:paraId="5FEAD030" w14:textId="1F580C64" w:rsidR="00266A86" w:rsidRDefault="00266A86">
      <w:r>
        <w:t xml:space="preserve">И: Может у меня просто очень хороший учитель? Настолько хороший, что я все усвоил и с первого раза. </w:t>
      </w:r>
    </w:p>
    <w:p w14:paraId="223D037C" w14:textId="7F83E549" w:rsidR="00266A86" w:rsidRDefault="00266A86">
      <w:r>
        <w:t xml:space="preserve">Сколько бы соблазна ни таилось в этом предложении, я не собирался отвечать на него согласием. Хотел ли я большего? В этом еще предстояло разобраться. </w:t>
      </w:r>
    </w:p>
    <w:p w14:paraId="5807416B" w14:textId="77777777" w:rsidR="00752FA8" w:rsidRDefault="00266A86">
      <w:r>
        <w:t>И: А вот теперь я и впрямь пойду готовиться к выступлению.</w:t>
      </w:r>
      <w:r w:rsidR="00752FA8">
        <w:t xml:space="preserve"> Подобные навыки не заставят змей меня слушаться. </w:t>
      </w:r>
    </w:p>
    <w:p w14:paraId="5F0E32A1" w14:textId="77777777" w:rsidR="00752FA8" w:rsidRDefault="00752FA8">
      <w:r>
        <w:t xml:space="preserve">ЛВ: Ага. Не забудь стереть следы тренировок. </w:t>
      </w:r>
    </w:p>
    <w:p w14:paraId="3BF2CCEF" w14:textId="6DA3A750" w:rsidR="00752FA8" w:rsidRPr="004C08BA" w:rsidRDefault="00752FA8">
      <w:r>
        <w:t>Он коснулся двумя пальцами моих губ, и улыбнулся довольно, как дорвавшийся до сливок кот.</w:t>
      </w:r>
      <w:r w:rsidR="00E47136">
        <w:t xml:space="preserve"> Жар вновь коснулся моих щек. Поднявшись со своего места и на ходу рукой стирая остатки помады, я спешно покинул вагончик Лю Вэя. </w:t>
      </w:r>
    </w:p>
    <w:sectPr w:rsidR="00752FA8" w:rsidRPr="004C08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B11"/>
    <w:rsid w:val="00017083"/>
    <w:rsid w:val="0005103B"/>
    <w:rsid w:val="000B094B"/>
    <w:rsid w:val="00104133"/>
    <w:rsid w:val="00115924"/>
    <w:rsid w:val="00154375"/>
    <w:rsid w:val="001F03A3"/>
    <w:rsid w:val="002623A8"/>
    <w:rsid w:val="00266A86"/>
    <w:rsid w:val="00380EF5"/>
    <w:rsid w:val="003B7F3C"/>
    <w:rsid w:val="003E22D8"/>
    <w:rsid w:val="00403C13"/>
    <w:rsid w:val="00492C12"/>
    <w:rsid w:val="004C08BA"/>
    <w:rsid w:val="005144ED"/>
    <w:rsid w:val="00541C5B"/>
    <w:rsid w:val="00553F8A"/>
    <w:rsid w:val="005A62FC"/>
    <w:rsid w:val="006B7E1B"/>
    <w:rsid w:val="006F616F"/>
    <w:rsid w:val="00703460"/>
    <w:rsid w:val="00710F14"/>
    <w:rsid w:val="007254AC"/>
    <w:rsid w:val="00751AD6"/>
    <w:rsid w:val="00752FA8"/>
    <w:rsid w:val="00756599"/>
    <w:rsid w:val="00774804"/>
    <w:rsid w:val="007967E2"/>
    <w:rsid w:val="007D301D"/>
    <w:rsid w:val="00815559"/>
    <w:rsid w:val="00886712"/>
    <w:rsid w:val="008B1B30"/>
    <w:rsid w:val="008F62F4"/>
    <w:rsid w:val="009970A5"/>
    <w:rsid w:val="009B684C"/>
    <w:rsid w:val="009F3417"/>
    <w:rsid w:val="00A0469A"/>
    <w:rsid w:val="00A26C20"/>
    <w:rsid w:val="00A3025E"/>
    <w:rsid w:val="00A42A1E"/>
    <w:rsid w:val="00A45DF2"/>
    <w:rsid w:val="00AA55F6"/>
    <w:rsid w:val="00AB3D74"/>
    <w:rsid w:val="00B22AEC"/>
    <w:rsid w:val="00B35535"/>
    <w:rsid w:val="00B41CCF"/>
    <w:rsid w:val="00B63E20"/>
    <w:rsid w:val="00B7418D"/>
    <w:rsid w:val="00B81B24"/>
    <w:rsid w:val="00BB3AA7"/>
    <w:rsid w:val="00BE6D90"/>
    <w:rsid w:val="00C110D8"/>
    <w:rsid w:val="00C24262"/>
    <w:rsid w:val="00C43694"/>
    <w:rsid w:val="00C73105"/>
    <w:rsid w:val="00CB14D3"/>
    <w:rsid w:val="00CD59EB"/>
    <w:rsid w:val="00D54B11"/>
    <w:rsid w:val="00D6421E"/>
    <w:rsid w:val="00DA0AA2"/>
    <w:rsid w:val="00DA7E39"/>
    <w:rsid w:val="00DC2888"/>
    <w:rsid w:val="00DD191D"/>
    <w:rsid w:val="00E14D57"/>
    <w:rsid w:val="00E47136"/>
    <w:rsid w:val="00E73ADA"/>
    <w:rsid w:val="00E74607"/>
    <w:rsid w:val="00EB2554"/>
    <w:rsid w:val="00ED5EAB"/>
    <w:rsid w:val="00F4661C"/>
    <w:rsid w:val="00F54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6E585"/>
  <w15:docId w15:val="{5E11175B-AA30-4DB3-9FD0-3EBFE20A7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Yu Gothic" w:hAnsi="Calibri" w:cs="SimSun"/>
        <w:kern w:val="2"/>
        <w:sz w:val="24"/>
        <w:szCs w:val="24"/>
        <w:lang w:val="ru-RU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60" w:after="80"/>
      <w:outlineLvl w:val="0"/>
    </w:pPr>
    <w:rPr>
      <w:rFonts w:ascii="Calibri Light" w:eastAsia="Yu Gothic Light" w:hAnsi="Calibri Light"/>
      <w:color w:val="2F5496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160" w:after="80"/>
      <w:outlineLvl w:val="1"/>
    </w:pPr>
    <w:rPr>
      <w:rFonts w:ascii="Calibri Light" w:eastAsia="Yu Gothic Light" w:hAnsi="Calibri Light"/>
      <w:color w:val="2F5496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Yu Gothic Light"/>
      <w:color w:val="2F5496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80" w:after="40"/>
      <w:outlineLvl w:val="3"/>
    </w:pPr>
    <w:rPr>
      <w:rFonts w:eastAsia="Yu Gothic Light"/>
      <w:i/>
      <w:iCs/>
      <w:color w:val="2F549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80" w:after="40"/>
      <w:outlineLvl w:val="4"/>
    </w:pPr>
    <w:rPr>
      <w:rFonts w:eastAsia="Yu Gothic Light"/>
      <w:color w:val="2F549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40" w:after="0"/>
      <w:outlineLvl w:val="5"/>
    </w:pPr>
    <w:rPr>
      <w:rFonts w:eastAsia="Yu Gothic Light"/>
      <w:i/>
      <w:iCs/>
      <w:color w:val="595959"/>
    </w:rPr>
  </w:style>
  <w:style w:type="paragraph" w:styleId="7">
    <w:name w:val="heading 7"/>
    <w:basedOn w:val="a"/>
    <w:next w:val="a"/>
    <w:link w:val="70"/>
    <w:uiPriority w:val="9"/>
    <w:qFormat/>
    <w:pPr>
      <w:keepNext/>
      <w:keepLines/>
      <w:spacing w:before="40" w:after="0"/>
      <w:outlineLvl w:val="6"/>
    </w:pPr>
    <w:rPr>
      <w:rFonts w:eastAsia="Yu Gothic Light"/>
      <w:color w:val="595959"/>
    </w:rPr>
  </w:style>
  <w:style w:type="paragraph" w:styleId="8">
    <w:name w:val="heading 8"/>
    <w:basedOn w:val="a"/>
    <w:next w:val="a"/>
    <w:link w:val="80"/>
    <w:uiPriority w:val="9"/>
    <w:qFormat/>
    <w:pPr>
      <w:keepNext/>
      <w:keepLines/>
      <w:spacing w:after="0"/>
      <w:outlineLvl w:val="7"/>
    </w:pPr>
    <w:rPr>
      <w:rFonts w:eastAsia="Yu Gothic Light"/>
      <w:i/>
      <w:iCs/>
      <w:color w:val="272727"/>
    </w:rPr>
  </w:style>
  <w:style w:type="paragraph" w:styleId="9">
    <w:name w:val="heading 9"/>
    <w:basedOn w:val="a"/>
    <w:next w:val="a"/>
    <w:link w:val="90"/>
    <w:uiPriority w:val="9"/>
    <w:qFormat/>
    <w:pPr>
      <w:keepNext/>
      <w:keepLines/>
      <w:spacing w:after="0"/>
      <w:outlineLvl w:val="8"/>
    </w:pPr>
    <w:rPr>
      <w:rFonts w:eastAsia="Yu Gothic Light"/>
      <w:color w:val="2727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Calibri Light" w:eastAsia="Yu Gothic Light" w:hAnsi="Calibri Light" w:cs="SimSun"/>
      <w:color w:val="2F5496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Calibri Light" w:eastAsia="Yu Gothic Light" w:hAnsi="Calibri Light" w:cs="SimSun"/>
      <w:color w:val="2F5496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Pr>
      <w:rFonts w:eastAsia="Yu Gothic Light" w:cs="SimSun"/>
      <w:color w:val="2F5496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Pr>
      <w:rFonts w:eastAsia="Yu Gothic Light" w:cs="SimSun"/>
      <w:i/>
      <w:iCs/>
      <w:color w:val="2F5496"/>
    </w:rPr>
  </w:style>
  <w:style w:type="character" w:customStyle="1" w:styleId="50">
    <w:name w:val="Заголовок 5 Знак"/>
    <w:basedOn w:val="a0"/>
    <w:link w:val="5"/>
    <w:uiPriority w:val="9"/>
    <w:rPr>
      <w:rFonts w:eastAsia="Yu Gothic Light" w:cs="SimSun"/>
      <w:color w:val="2F5496"/>
    </w:rPr>
  </w:style>
  <w:style w:type="character" w:customStyle="1" w:styleId="60">
    <w:name w:val="Заголовок 6 Знак"/>
    <w:basedOn w:val="a0"/>
    <w:link w:val="6"/>
    <w:uiPriority w:val="9"/>
    <w:rPr>
      <w:rFonts w:eastAsia="Yu Gothic Light" w:cs="SimSun"/>
      <w:i/>
      <w:iCs/>
      <w:color w:val="595959"/>
    </w:rPr>
  </w:style>
  <w:style w:type="character" w:customStyle="1" w:styleId="70">
    <w:name w:val="Заголовок 7 Знак"/>
    <w:basedOn w:val="a0"/>
    <w:link w:val="7"/>
    <w:uiPriority w:val="9"/>
    <w:rPr>
      <w:rFonts w:eastAsia="Yu Gothic Light" w:cs="SimSun"/>
      <w:color w:val="595959"/>
    </w:rPr>
  </w:style>
  <w:style w:type="character" w:customStyle="1" w:styleId="80">
    <w:name w:val="Заголовок 8 Знак"/>
    <w:basedOn w:val="a0"/>
    <w:link w:val="8"/>
    <w:uiPriority w:val="9"/>
    <w:rPr>
      <w:rFonts w:eastAsia="Yu Gothic Light" w:cs="SimSun"/>
      <w:i/>
      <w:iCs/>
      <w:color w:val="272727"/>
    </w:rPr>
  </w:style>
  <w:style w:type="character" w:customStyle="1" w:styleId="90">
    <w:name w:val="Заголовок 9 Знак"/>
    <w:basedOn w:val="a0"/>
    <w:link w:val="9"/>
    <w:uiPriority w:val="9"/>
    <w:rPr>
      <w:rFonts w:eastAsia="Yu Gothic Light" w:cs="SimSun"/>
      <w:color w:val="272727"/>
    </w:rPr>
  </w:style>
  <w:style w:type="paragraph" w:styleId="a3">
    <w:name w:val="Title"/>
    <w:basedOn w:val="a"/>
    <w:next w:val="a"/>
    <w:link w:val="a4"/>
    <w:uiPriority w:val="10"/>
    <w:qFormat/>
    <w:pPr>
      <w:spacing w:after="80" w:line="240" w:lineRule="auto"/>
      <w:contextualSpacing/>
    </w:pPr>
    <w:rPr>
      <w:rFonts w:ascii="Calibri Light" w:eastAsia="Yu Gothic Light" w:hAnsi="Calibri Light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Pr>
      <w:rFonts w:ascii="Calibri Light" w:eastAsia="Yu Gothic Light" w:hAnsi="Calibri Light" w:cs="SimSun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pPr>
      <w:numPr>
        <w:ilvl w:val="1"/>
      </w:numPr>
    </w:pPr>
    <w:rPr>
      <w:rFonts w:eastAsia="Yu Gothic Light"/>
      <w:color w:val="595959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Pr>
      <w:rFonts w:eastAsia="Yu Gothic Light" w:cs="SimSun"/>
      <w:color w:val="595959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pPr>
      <w:spacing w:before="160"/>
      <w:jc w:val="center"/>
    </w:pPr>
    <w:rPr>
      <w:i/>
      <w:iCs/>
      <w:color w:val="404040"/>
    </w:rPr>
  </w:style>
  <w:style w:type="character" w:customStyle="1" w:styleId="22">
    <w:name w:val="Цитата 2 Знак"/>
    <w:basedOn w:val="a0"/>
    <w:link w:val="21"/>
    <w:uiPriority w:val="29"/>
    <w:rPr>
      <w:i/>
      <w:iCs/>
      <w:color w:val="404040"/>
    </w:rPr>
  </w:style>
  <w:style w:type="paragraph" w:styleId="a7">
    <w:name w:val="List Paragraph"/>
    <w:basedOn w:val="a"/>
    <w:uiPriority w:val="34"/>
    <w:qFormat/>
    <w:pPr>
      <w:ind w:left="720"/>
      <w:contextualSpacing/>
    </w:pPr>
  </w:style>
  <w:style w:type="character" w:styleId="a8">
    <w:name w:val="Intense Emphasis"/>
    <w:basedOn w:val="a0"/>
    <w:uiPriority w:val="21"/>
    <w:qFormat/>
    <w:rPr>
      <w:i/>
      <w:iCs/>
      <w:color w:val="2F5496"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character" w:customStyle="1" w:styleId="aa">
    <w:name w:val="Выделенная цитата Знак"/>
    <w:basedOn w:val="a0"/>
    <w:link w:val="a9"/>
    <w:uiPriority w:val="30"/>
    <w:rPr>
      <w:i/>
      <w:iCs/>
      <w:color w:val="2F5496"/>
    </w:rPr>
  </w:style>
  <w:style w:type="character" w:styleId="ab">
    <w:name w:val="Intense Reference"/>
    <w:basedOn w:val="a0"/>
    <w:uiPriority w:val="32"/>
    <w:qFormat/>
    <w:rPr>
      <w:b/>
      <w:bCs/>
      <w:smallCaps/>
      <w:color w:val="2F5496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2235</TotalTime>
  <Pages>5</Pages>
  <Words>1731</Words>
  <Characters>9871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Anna</cp:lastModifiedBy>
  <cp:revision>31</cp:revision>
  <dcterms:created xsi:type="dcterms:W3CDTF">2025-03-25T20:14:00Z</dcterms:created>
  <dcterms:modified xsi:type="dcterms:W3CDTF">2025-08-11T06:11:00Z</dcterms:modified>
</cp:coreProperties>
</file>