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402" w:rsidRDefault="00184358">
      <w:r>
        <w:rPr>
          <w:rFonts w:hint="eastAsia"/>
        </w:rPr>
        <w:t>洋蔥小吉</w:t>
      </w:r>
      <w:bookmarkStart w:id="0" w:name="_GoBack"/>
      <w:bookmarkEnd w:id="0"/>
    </w:p>
    <w:sectPr w:rsidR="003F24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58"/>
    <w:rsid w:val="00184358"/>
    <w:rsid w:val="004F2618"/>
    <w:rsid w:val="00DD35DF"/>
    <w:rsid w:val="00E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58D3"/>
  <w15:chartTrackingRefBased/>
  <w15:docId w15:val="{0A4A8C24-55E9-475D-B4C7-648A2B05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2025-03-29T03:26:00Z</dcterms:created>
  <dcterms:modified xsi:type="dcterms:W3CDTF">2025-03-29T03:26:00Z</dcterms:modified>
</cp:coreProperties>
</file>