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79705" w14:textId="0BCFC9D6" w:rsidR="0070438F" w:rsidRDefault="0070438F" w:rsidP="0070438F">
      <w:pPr>
        <w:jc w:val="center"/>
        <w:rPr>
          <w:b/>
          <w:u w:val="single"/>
        </w:rPr>
      </w:pPr>
    </w:p>
    <w:p w14:paraId="3D7ED0F6" w14:textId="45234C60" w:rsidR="0070438F" w:rsidRDefault="0070438F" w:rsidP="0070438F">
      <w:pPr>
        <w:jc w:val="center"/>
        <w:rPr>
          <w:b/>
          <w:u w:val="single"/>
        </w:rPr>
      </w:pPr>
    </w:p>
    <w:p w14:paraId="7635E500" w14:textId="0C9F20F2" w:rsidR="0070438F" w:rsidRDefault="0070438F" w:rsidP="0070438F">
      <w:pPr>
        <w:jc w:val="center"/>
        <w:rPr>
          <w:b/>
          <w:u w:val="single"/>
        </w:rPr>
      </w:pPr>
    </w:p>
    <w:p w14:paraId="4FBFA5C7" w14:textId="6BA8F682" w:rsidR="0070438F" w:rsidRDefault="0070438F" w:rsidP="0070438F">
      <w:pPr>
        <w:jc w:val="center"/>
        <w:rPr>
          <w:b/>
          <w:u w:val="single"/>
        </w:rPr>
      </w:pPr>
    </w:p>
    <w:p w14:paraId="4C05D2E9" w14:textId="16790DE3" w:rsidR="0070438F" w:rsidRDefault="0070438F" w:rsidP="0070438F">
      <w:pPr>
        <w:jc w:val="center"/>
        <w:rPr>
          <w:b/>
          <w:u w:val="single"/>
        </w:rPr>
      </w:pPr>
    </w:p>
    <w:p w14:paraId="3D167DC1" w14:textId="77777777" w:rsidR="0070438F" w:rsidRDefault="0070438F" w:rsidP="0070438F">
      <w:pPr>
        <w:jc w:val="center"/>
        <w:rPr>
          <w:b/>
          <w:u w:val="single"/>
        </w:rPr>
      </w:pPr>
    </w:p>
    <w:p w14:paraId="0272A967" w14:textId="03D9777D" w:rsidR="0070438F" w:rsidRPr="0070438F" w:rsidRDefault="0070438F" w:rsidP="0070438F">
      <w:pPr>
        <w:jc w:val="center"/>
        <w:rPr>
          <w:b/>
          <w:sz w:val="72"/>
          <w:u w:val="single"/>
        </w:rPr>
      </w:pPr>
    </w:p>
    <w:p w14:paraId="48C9AA30" w14:textId="7B92D19C" w:rsidR="0070438F" w:rsidRPr="0070438F" w:rsidRDefault="0070438F" w:rsidP="0070438F">
      <w:pPr>
        <w:jc w:val="center"/>
        <w:rPr>
          <w:b/>
          <w:sz w:val="72"/>
          <w:u w:val="single"/>
        </w:rPr>
      </w:pPr>
    </w:p>
    <w:p w14:paraId="1E72CBBE" w14:textId="4F4B09E7" w:rsidR="0070438F" w:rsidRPr="0070438F" w:rsidRDefault="0070438F" w:rsidP="0070438F">
      <w:pPr>
        <w:jc w:val="center"/>
        <w:rPr>
          <w:b/>
          <w:sz w:val="72"/>
          <w:u w:val="single"/>
        </w:rPr>
      </w:pPr>
      <w:r w:rsidRPr="0070438F">
        <w:rPr>
          <w:b/>
          <w:sz w:val="72"/>
          <w:u w:val="single"/>
        </w:rPr>
        <w:t>Проект:</w:t>
      </w:r>
    </w:p>
    <w:p w14:paraId="6AF9C2AB" w14:textId="66EEA125" w:rsidR="0070438F" w:rsidRPr="0070438F" w:rsidRDefault="0070438F" w:rsidP="0070438F">
      <w:pPr>
        <w:tabs>
          <w:tab w:val="left" w:pos="3049"/>
        </w:tabs>
        <w:jc w:val="center"/>
        <w:rPr>
          <w:sz w:val="72"/>
        </w:rPr>
      </w:pPr>
      <w:r w:rsidRPr="0070438F">
        <w:rPr>
          <w:sz w:val="72"/>
        </w:rPr>
        <w:t>Спорт на свежем воздухе</w:t>
      </w:r>
    </w:p>
    <w:p w14:paraId="508B9E0F" w14:textId="51963DDB" w:rsidR="0070438F" w:rsidRDefault="0070438F">
      <w:pPr>
        <w:rPr>
          <w:b/>
          <w:u w:val="single"/>
        </w:rPr>
      </w:pPr>
      <w:r w:rsidRPr="0070438F">
        <w:br w:type="page"/>
      </w:r>
    </w:p>
    <w:p w14:paraId="1179ECF3" w14:textId="6569947F" w:rsidR="0070438F" w:rsidRPr="0070438F" w:rsidRDefault="0070438F" w:rsidP="0070438F">
      <w:pPr>
        <w:jc w:val="center"/>
        <w:rPr>
          <w:b/>
          <w:u w:val="single"/>
        </w:rPr>
      </w:pPr>
      <w:r w:rsidRPr="0070438F">
        <w:rPr>
          <w:b/>
          <w:u w:val="single"/>
        </w:rPr>
        <w:lastRenderedPageBreak/>
        <w:t>Этап 1</w:t>
      </w:r>
    </w:p>
    <w:p w14:paraId="22019355" w14:textId="3449E243" w:rsidR="00CE6EB5" w:rsidRDefault="00CE6EB5" w:rsidP="00CE6EB5">
      <w:r>
        <w:t>Спорт на свежем воздухе - это отличный способ поддерживать свое здоровье и физическую форму в любое время года. В Санкт-Петербурге есть множество мест, где можно заниматься спортом на открытом воздухе – футбольные поля, площадки с тренажёрами, теннисные корты, волейбольные и баскетбольные поля и т. д. Активное развитие спортивной инфраструктуры привлекает все больше и больше людей и, как ни странно, проблема заполненности площадок проявляется все сильнее и сильнее.</w:t>
      </w:r>
    </w:p>
    <w:p w14:paraId="317DF926" w14:textId="77777777" w:rsidR="00CE6EB5" w:rsidRDefault="00CE6EB5" w:rsidP="00CE6EB5">
      <w:r w:rsidRPr="00BF4CC4">
        <w:rPr>
          <w:b/>
          <w:bCs/>
        </w:rPr>
        <w:t>Проблема:</w:t>
      </w:r>
      <w:r>
        <w:t xml:space="preserve"> нет никакого способа узнать о том, занята ли спортплощадка, кроме как прийти и посмотреть лично. Невозможно планировать посещение спортплощадок. Недобор или избыток игроков на полях для командных видов спорта – частое явление.</w:t>
      </w:r>
    </w:p>
    <w:p w14:paraId="790D6350" w14:textId="77777777" w:rsidR="00D3763B" w:rsidRDefault="00CE6EB5" w:rsidP="00CE6EB5">
      <w:r w:rsidRPr="00BF4CC4">
        <w:rPr>
          <w:b/>
          <w:bCs/>
        </w:rPr>
        <w:t>Предлагаемое решение:</w:t>
      </w:r>
      <w:r>
        <w:t xml:space="preserve"> </w:t>
      </w:r>
      <w:r w:rsidR="00164291">
        <w:t>приложение</w:t>
      </w:r>
      <w:r>
        <w:t>, организующий очередь, условное бронирование полей (официально застолбить площадку за собой и запрещать другим пользоваться ею нельзя, но я решаю несколько другую проблему). Человек будет иметь возможность оставить запись о том, что он планирует воспользоваться спортплощадкой в конкретное время, что даст другим возможность оценить её загруженность путем просмотра расписания. Кроме того, игрокам будет предоставлена возможность объединяться в команды и координировать всю группу.</w:t>
      </w:r>
    </w:p>
    <w:p w14:paraId="143A8EAA" w14:textId="4F9A99DC" w:rsidR="00D3763B" w:rsidRDefault="00D3763B" w:rsidP="00CE6EB5">
      <w:r>
        <w:br/>
      </w:r>
      <w:r w:rsidRPr="00D3763B">
        <w:rPr>
          <w:b/>
          <w:bCs/>
        </w:rPr>
        <w:t>Система мероприятий:</w:t>
      </w:r>
      <w:r>
        <w:t xml:space="preserve"> Люди, регулярно пользующиеся спортивной городской инфраструктурой, будут получать уведомления о проводимых мероприятиях – турниры и ремонтные работы.</w:t>
      </w:r>
    </w:p>
    <w:p w14:paraId="2996F613" w14:textId="32798C1E" w:rsidR="00D3763B" w:rsidRDefault="00D3763B" w:rsidP="00CE6EB5">
      <w:r w:rsidRPr="00D3763B">
        <w:rPr>
          <w:b/>
          <w:bCs/>
        </w:rPr>
        <w:t>Партнерство со спортивными клубами</w:t>
      </w:r>
      <w:r>
        <w:t xml:space="preserve">: Местные спортивные клубы (фитнес залы, коммерческие спортивные площадки, частные тренера) </w:t>
      </w:r>
      <w:r w:rsidRPr="00D3763B">
        <w:t>могут предоставлять свои ресурсы</w:t>
      </w:r>
      <w:r>
        <w:t xml:space="preserve"> (площадки и услуги) и публиковать их в этой системе и взамен получать </w:t>
      </w:r>
      <w:r w:rsidRPr="00D3763B">
        <w:t>огласку/рекламу</w:t>
      </w:r>
    </w:p>
    <w:p w14:paraId="379E05DA" w14:textId="6364270A" w:rsidR="002E1379" w:rsidRDefault="00D3763B" w:rsidP="00CE6EB5">
      <w:r>
        <w:br/>
      </w:r>
      <w:r>
        <w:br/>
      </w:r>
    </w:p>
    <w:p w14:paraId="7BEC85DD" w14:textId="09C309EB" w:rsidR="00CE6EB5" w:rsidRDefault="00164291" w:rsidP="00164291">
      <w:pPr>
        <w:rPr>
          <w:b/>
          <w:bCs/>
        </w:rPr>
      </w:pPr>
      <w:r>
        <w:rPr>
          <w:b/>
          <w:bCs/>
        </w:rPr>
        <w:t>Список сущностей:</w:t>
      </w:r>
    </w:p>
    <w:p w14:paraId="3BD87110" w14:textId="761A985E" w:rsidR="00CE6EB5" w:rsidRDefault="00164291" w:rsidP="00CE6EB5">
      <w:r>
        <w:t>Стержневые сущности:</w:t>
      </w:r>
    </w:p>
    <w:p w14:paraId="2151FC45" w14:textId="1760FDFF" w:rsidR="00164291" w:rsidRPr="00C00AB4" w:rsidRDefault="00164291" w:rsidP="00C00AB4">
      <w:pPr>
        <w:pStyle w:val="a3"/>
        <w:numPr>
          <w:ilvl w:val="0"/>
          <w:numId w:val="3"/>
        </w:numPr>
      </w:pPr>
      <w:r w:rsidRPr="00C00AB4">
        <w:rPr>
          <w:i/>
          <w:u w:val="single"/>
        </w:rPr>
        <w:t>Пользователь (игрок)</w:t>
      </w:r>
      <w:r w:rsidR="00C00AB4" w:rsidRPr="00C00AB4">
        <w:t xml:space="preserve"> </w:t>
      </w:r>
      <w:r>
        <w:t>- содержит информацию об игроке (ФИО, уровень игры</w:t>
      </w:r>
      <w:r w:rsidR="00C00AB4">
        <w:t>, краткое описание</w:t>
      </w:r>
      <w:r>
        <w:t>)</w:t>
      </w:r>
      <w:r w:rsidR="00C00AB4">
        <w:t xml:space="preserve"> и контактную информацию</w:t>
      </w:r>
      <w:r w:rsidR="00C00AB4" w:rsidRPr="00C00AB4">
        <w:t>;</w:t>
      </w:r>
    </w:p>
    <w:p w14:paraId="5194967E" w14:textId="427C1499" w:rsidR="00164291" w:rsidRDefault="00164291" w:rsidP="00164291">
      <w:pPr>
        <w:pStyle w:val="a3"/>
        <w:numPr>
          <w:ilvl w:val="0"/>
          <w:numId w:val="3"/>
        </w:numPr>
      </w:pPr>
      <w:r w:rsidRPr="00145EA8">
        <w:rPr>
          <w:i/>
          <w:u w:val="single"/>
        </w:rPr>
        <w:t>Спортивная площадка</w:t>
      </w:r>
      <w:r w:rsidR="00145EA8" w:rsidRPr="00145EA8">
        <w:t xml:space="preserve"> – </w:t>
      </w:r>
      <w:r w:rsidR="00145EA8">
        <w:t>местоположение, виды спорта, в которые можно играть на конкретной спортплощадке</w:t>
      </w:r>
      <w:r w:rsidRPr="00145EA8">
        <w:t>;</w:t>
      </w:r>
    </w:p>
    <w:p w14:paraId="0B9B6DB1" w14:textId="5018A98C" w:rsidR="00164291" w:rsidRDefault="00164291" w:rsidP="00164291">
      <w:pPr>
        <w:pStyle w:val="a3"/>
        <w:numPr>
          <w:ilvl w:val="0"/>
          <w:numId w:val="3"/>
        </w:numPr>
      </w:pPr>
      <w:r w:rsidRPr="00BC0369">
        <w:rPr>
          <w:i/>
          <w:u w:val="single"/>
        </w:rPr>
        <w:t>Команда</w:t>
      </w:r>
      <w:r w:rsidR="00BC0369">
        <w:t xml:space="preserve"> – содержит информацию о лидере команды, связана с сущностью </w:t>
      </w:r>
      <w:r w:rsidR="00BC0369" w:rsidRPr="00BC0369">
        <w:rPr>
          <w:i/>
          <w:u w:val="single"/>
        </w:rPr>
        <w:t>пользователь</w:t>
      </w:r>
      <w:r w:rsidR="00BC0369">
        <w:t xml:space="preserve"> отношением многие-ко-многим</w:t>
      </w:r>
      <w:r w:rsidR="00306D6B">
        <w:t xml:space="preserve">. Участники команды могут просматривать командное </w:t>
      </w:r>
      <w:r w:rsidR="00044088">
        <w:t>расписание</w:t>
      </w:r>
      <w:r w:rsidRPr="00BC0369">
        <w:t>;</w:t>
      </w:r>
    </w:p>
    <w:p w14:paraId="5E511DFC" w14:textId="330C8DD3" w:rsidR="008B366A" w:rsidRDefault="008B366A" w:rsidP="008B366A">
      <w:r>
        <w:t>Ассоциативные сущности:</w:t>
      </w:r>
    </w:p>
    <w:p w14:paraId="1E0E3757" w14:textId="417B2DBE" w:rsidR="008B366A" w:rsidRDefault="008B366A" w:rsidP="008B366A">
      <w:pPr>
        <w:pStyle w:val="a3"/>
        <w:numPr>
          <w:ilvl w:val="0"/>
          <w:numId w:val="5"/>
        </w:numPr>
      </w:pPr>
      <w:r w:rsidRPr="008B366A">
        <w:rPr>
          <w:i/>
          <w:iCs/>
          <w:u w:val="single"/>
        </w:rPr>
        <w:t>Запись (бронь)</w:t>
      </w:r>
      <w:r>
        <w:t xml:space="preserve"> – связывает игроков</w:t>
      </w:r>
      <w:r w:rsidRPr="008B366A">
        <w:t>/</w:t>
      </w:r>
      <w:r>
        <w:t xml:space="preserve">команды и </w:t>
      </w:r>
      <w:r w:rsidRPr="008B366A">
        <w:t>“</w:t>
      </w:r>
      <w:r>
        <w:t>забронированные</w:t>
      </w:r>
      <w:r w:rsidRPr="008B366A">
        <w:t>”</w:t>
      </w:r>
      <w:r>
        <w:t xml:space="preserve"> спортплощадки. Содержит информацию о дате и времени игры. Лидер команды может забронировать спорт площадку на команду, в таком случае в записи будут данные об играющей команде</w:t>
      </w:r>
      <w:r w:rsidRPr="008B366A">
        <w:t>;</w:t>
      </w:r>
    </w:p>
    <w:p w14:paraId="6626019B" w14:textId="78532DAB" w:rsidR="00781D2F" w:rsidRDefault="00781D2F" w:rsidP="00781D2F">
      <w:pPr>
        <w:pStyle w:val="a3"/>
        <w:numPr>
          <w:ilvl w:val="0"/>
          <w:numId w:val="5"/>
        </w:numPr>
      </w:pPr>
      <w:r>
        <w:rPr>
          <w:i/>
          <w:iCs/>
          <w:u w:val="single"/>
        </w:rPr>
        <w:t>Игрок</w:t>
      </w:r>
      <w:r w:rsidRPr="00781D2F">
        <w:rPr>
          <w:i/>
          <w:iCs/>
          <w:u w:val="single"/>
        </w:rPr>
        <w:t>-Команда</w:t>
      </w:r>
      <w:r>
        <w:rPr>
          <w:i/>
          <w:iCs/>
          <w:u w:val="single"/>
        </w:rPr>
        <w:softHyphen/>
      </w:r>
      <w:r w:rsidRPr="00781D2F">
        <w:rPr>
          <w:iCs/>
        </w:rPr>
        <w:t xml:space="preserve"> –</w:t>
      </w:r>
      <w:r>
        <w:rPr>
          <w:iCs/>
        </w:rPr>
        <w:t xml:space="preserve"> связывает конкретного игрока с конкретной командой. Игрок может числиться в нескольких командах</w:t>
      </w:r>
      <w:r w:rsidRPr="00781D2F">
        <w:rPr>
          <w:i/>
          <w:iCs/>
          <w:u w:val="single"/>
        </w:rPr>
        <w:t>;</w:t>
      </w:r>
    </w:p>
    <w:p w14:paraId="09B35ECB" w14:textId="41227C92" w:rsidR="008B366A" w:rsidRDefault="003402C2" w:rsidP="003402C2">
      <w:r>
        <w:t>Характеристические сущности:</w:t>
      </w:r>
    </w:p>
    <w:p w14:paraId="4A527F20" w14:textId="00AE945B" w:rsidR="003402C2" w:rsidRPr="00BF4CC4" w:rsidRDefault="003402C2" w:rsidP="003402C2">
      <w:pPr>
        <w:pStyle w:val="a3"/>
        <w:numPr>
          <w:ilvl w:val="0"/>
          <w:numId w:val="6"/>
        </w:numPr>
      </w:pPr>
      <w:r w:rsidRPr="00CB4D1F">
        <w:rPr>
          <w:i/>
          <w:iCs/>
          <w:u w:val="single"/>
        </w:rPr>
        <w:lastRenderedPageBreak/>
        <w:t>Вид спорта</w:t>
      </w:r>
      <w:r>
        <w:t xml:space="preserve"> – характеризует спортивную площадку. Связная с сущностью </w:t>
      </w:r>
      <w:r w:rsidRPr="003402C2">
        <w:rPr>
          <w:i/>
          <w:u w:val="single"/>
        </w:rPr>
        <w:t>спортивная площадка</w:t>
      </w:r>
      <w:r>
        <w:rPr>
          <w:iCs/>
        </w:rPr>
        <w:t xml:space="preserve"> отношением многие-ко-многим</w:t>
      </w:r>
      <w:r w:rsidR="00966DFD">
        <w:rPr>
          <w:iCs/>
        </w:rPr>
        <w:t xml:space="preserve"> т. к. спортплощадки могут быть комбинированные</w:t>
      </w:r>
      <w:r w:rsidR="00966DFD" w:rsidRPr="00781D2F">
        <w:rPr>
          <w:iCs/>
        </w:rPr>
        <w:t>/</w:t>
      </w:r>
      <w:r w:rsidR="00966DFD">
        <w:rPr>
          <w:iCs/>
        </w:rPr>
        <w:t>универсальные</w:t>
      </w:r>
      <w:r>
        <w:rPr>
          <w:iCs/>
        </w:rPr>
        <w:t>.</w:t>
      </w:r>
    </w:p>
    <w:p w14:paraId="59B8F859" w14:textId="7A238FD4" w:rsidR="0015215F" w:rsidRDefault="006354DC" w:rsidP="006354DC">
      <w:r w:rsidRPr="006354DC">
        <w:rPr>
          <w:b/>
          <w:bCs/>
        </w:rPr>
        <w:t>Список ролей:</w:t>
      </w:r>
    </w:p>
    <w:p w14:paraId="77994823" w14:textId="0606DD98" w:rsidR="006354DC" w:rsidRDefault="006354DC" w:rsidP="006354DC">
      <w:pPr>
        <w:pStyle w:val="a3"/>
        <w:numPr>
          <w:ilvl w:val="0"/>
          <w:numId w:val="7"/>
        </w:numPr>
      </w:pPr>
      <w:r w:rsidRPr="00FF5F36">
        <w:rPr>
          <w:i/>
          <w:u w:val="single"/>
        </w:rPr>
        <w:t>Гость (не авторизованный пользователь)</w:t>
      </w:r>
      <w:r>
        <w:t xml:space="preserve"> – имеет возможность посмотреть расписание игр на поле</w:t>
      </w:r>
      <w:r w:rsidRPr="006354DC">
        <w:t>/</w:t>
      </w:r>
      <w:r>
        <w:t>спортплощадке</w:t>
      </w:r>
      <w:r w:rsidRPr="006354DC">
        <w:t>;</w:t>
      </w:r>
    </w:p>
    <w:p w14:paraId="06B6F8CF" w14:textId="148C253E" w:rsidR="006354DC" w:rsidRDefault="006354DC" w:rsidP="006354DC">
      <w:pPr>
        <w:pStyle w:val="a3"/>
        <w:numPr>
          <w:ilvl w:val="0"/>
          <w:numId w:val="7"/>
        </w:numPr>
      </w:pPr>
      <w:r w:rsidRPr="00FF5F36">
        <w:rPr>
          <w:i/>
          <w:iCs/>
          <w:u w:val="single"/>
        </w:rPr>
        <w:t>Игрок</w:t>
      </w:r>
      <w:r>
        <w:t xml:space="preserve"> – </w:t>
      </w:r>
      <w:r w:rsidR="003E1AD9">
        <w:t xml:space="preserve">всё то же, что и </w:t>
      </w:r>
      <w:r w:rsidR="003E1AD9" w:rsidRPr="003E1AD9">
        <w:rPr>
          <w:i/>
          <w:iCs/>
          <w:u w:val="single"/>
        </w:rPr>
        <w:t>гость</w:t>
      </w:r>
      <w:r w:rsidR="003E1AD9">
        <w:t xml:space="preserve"> + </w:t>
      </w:r>
      <w:r>
        <w:t>записываться в расписание, создавать или вступать в команды</w:t>
      </w:r>
      <w:r w:rsidRPr="006354DC">
        <w:t>;</w:t>
      </w:r>
      <w:r w:rsidR="006053E0" w:rsidRPr="006053E0">
        <w:t xml:space="preserve"> (</w:t>
      </w:r>
      <w:r w:rsidR="006053E0">
        <w:t xml:space="preserve">стать </w:t>
      </w:r>
      <w:proofErr w:type="spellStart"/>
      <w:r w:rsidR="006053E0">
        <w:rPr>
          <w:lang w:val="en-US"/>
        </w:rPr>
        <w:t>teammanager</w:t>
      </w:r>
      <w:proofErr w:type="spellEnd"/>
      <w:r w:rsidR="00025AF2" w:rsidRPr="00025AF2">
        <w:t>,</w:t>
      </w:r>
      <w:r w:rsidR="00025AF2">
        <w:t xml:space="preserve"> есть команды свободные и закрытые для вступления</w:t>
      </w:r>
      <w:r w:rsidR="006053E0" w:rsidRPr="006053E0">
        <w:t>)</w:t>
      </w:r>
    </w:p>
    <w:p w14:paraId="5121861B" w14:textId="178B5214" w:rsidR="006354DC" w:rsidRDefault="006354DC" w:rsidP="006354DC">
      <w:pPr>
        <w:pStyle w:val="a3"/>
        <w:numPr>
          <w:ilvl w:val="0"/>
          <w:numId w:val="7"/>
        </w:numPr>
      </w:pPr>
      <w:r w:rsidRPr="00FF5F36">
        <w:rPr>
          <w:i/>
          <w:iCs/>
          <w:u w:val="single"/>
        </w:rPr>
        <w:t>Лидер команд</w:t>
      </w:r>
      <w:r>
        <w:t xml:space="preserve"> – </w:t>
      </w:r>
      <w:r w:rsidR="00162745" w:rsidRPr="00162745">
        <w:t xml:space="preserve">всё то же, что и </w:t>
      </w:r>
      <w:r w:rsidR="00162745" w:rsidRPr="00162745">
        <w:rPr>
          <w:i/>
          <w:iCs/>
          <w:u w:val="single"/>
        </w:rPr>
        <w:t>игрок</w:t>
      </w:r>
      <w:r w:rsidR="00162745">
        <w:t xml:space="preserve"> + </w:t>
      </w:r>
      <w:r w:rsidRPr="006354DC">
        <w:t>“</w:t>
      </w:r>
      <w:r>
        <w:t>бронировать</w:t>
      </w:r>
      <w:r w:rsidRPr="006354DC">
        <w:t>”</w:t>
      </w:r>
      <w:r>
        <w:t xml:space="preserve"> поля на целую команду, управлять составом команды</w:t>
      </w:r>
      <w:r w:rsidRPr="006354DC">
        <w:t>;</w:t>
      </w:r>
      <w:r w:rsidR="006053E0" w:rsidRPr="006053E0">
        <w:t xml:space="preserve"> </w:t>
      </w:r>
    </w:p>
    <w:p w14:paraId="6A6D1BC1" w14:textId="22E3291C" w:rsidR="006354DC" w:rsidRDefault="006354DC" w:rsidP="006354DC">
      <w:pPr>
        <w:pStyle w:val="a3"/>
        <w:numPr>
          <w:ilvl w:val="0"/>
          <w:numId w:val="7"/>
        </w:numPr>
      </w:pPr>
      <w:r w:rsidRPr="00FF5F36">
        <w:rPr>
          <w:i/>
          <w:iCs/>
          <w:u w:val="single"/>
        </w:rPr>
        <w:t>Администратор</w:t>
      </w:r>
      <w:r>
        <w:t xml:space="preserve"> – </w:t>
      </w:r>
      <w:r w:rsidR="00236CCC">
        <w:t>дополнение и редактирование</w:t>
      </w:r>
      <w:r>
        <w:t xml:space="preserve"> списк</w:t>
      </w:r>
      <w:r w:rsidR="00236CCC">
        <w:t>а</w:t>
      </w:r>
      <w:r>
        <w:t xml:space="preserve"> спортивных площадок</w:t>
      </w:r>
      <w:r w:rsidR="00C156E1">
        <w:t>, ввод на ограничение (временное</w:t>
      </w:r>
      <w:r w:rsidR="00C156E1" w:rsidRPr="00C156E1">
        <w:t>/</w:t>
      </w:r>
      <w:r w:rsidR="00C156E1">
        <w:t xml:space="preserve">количественное) на </w:t>
      </w:r>
      <w:r w:rsidR="00C156E1" w:rsidRPr="00C156E1">
        <w:t>“</w:t>
      </w:r>
      <w:r w:rsidR="00C156E1">
        <w:t>бронирование</w:t>
      </w:r>
      <w:r w:rsidR="00C156E1" w:rsidRPr="00C156E1">
        <w:t>”</w:t>
      </w:r>
      <w:r w:rsidR="00D566DA">
        <w:t xml:space="preserve"> конкретных площадок</w:t>
      </w:r>
      <w:r w:rsidR="00C156E1" w:rsidRPr="00C156E1">
        <w:t xml:space="preserve">, </w:t>
      </w:r>
      <w:r w:rsidR="00C156E1">
        <w:t>например не более 2 записей в неделю</w:t>
      </w:r>
      <w:r w:rsidRPr="006354DC">
        <w:t>;</w:t>
      </w:r>
    </w:p>
    <w:p w14:paraId="7FACE265" w14:textId="26764AFB" w:rsidR="0070438F" w:rsidRDefault="0070438F" w:rsidP="0070438F">
      <w:pPr>
        <w:pStyle w:val="a3"/>
        <w:rPr>
          <w:i/>
          <w:iCs/>
          <w:u w:val="single"/>
        </w:rPr>
      </w:pPr>
    </w:p>
    <w:p w14:paraId="1C4C608D" w14:textId="77777777" w:rsidR="006A6FE1" w:rsidRDefault="006A6FE1" w:rsidP="0070438F">
      <w:pPr>
        <w:pStyle w:val="a3"/>
        <w:rPr>
          <w:i/>
          <w:iCs/>
          <w:u w:val="single"/>
        </w:rPr>
      </w:pPr>
    </w:p>
    <w:p w14:paraId="392DECC4" w14:textId="77777777" w:rsidR="006A6FE1" w:rsidRDefault="006A6FE1" w:rsidP="0070438F">
      <w:pPr>
        <w:pStyle w:val="a3"/>
        <w:rPr>
          <w:i/>
          <w:iCs/>
          <w:u w:val="single"/>
        </w:rPr>
      </w:pPr>
    </w:p>
    <w:p w14:paraId="3C51918A" w14:textId="77777777" w:rsidR="006A6FE1" w:rsidRDefault="006A6FE1" w:rsidP="006A6FE1">
      <w:pPr>
        <w:pStyle w:val="a3"/>
        <w:numPr>
          <w:ilvl w:val="0"/>
          <w:numId w:val="7"/>
        </w:numPr>
      </w:pPr>
      <w:r w:rsidRPr="00FF5F36">
        <w:rPr>
          <w:i/>
          <w:u w:val="single"/>
        </w:rPr>
        <w:t>Гость (не авторизованный пользователь)</w:t>
      </w:r>
      <w:r>
        <w:t xml:space="preserve"> – имеет возможность посмотреть расписание игр на поле</w:t>
      </w:r>
      <w:r w:rsidRPr="006354DC">
        <w:t>/</w:t>
      </w:r>
      <w:r>
        <w:t>спортплощадке</w:t>
      </w:r>
      <w:r w:rsidRPr="006354DC">
        <w:t>;</w:t>
      </w:r>
    </w:p>
    <w:p w14:paraId="26E746AC" w14:textId="62C7D529" w:rsidR="006A6FE1" w:rsidRDefault="006A6FE1" w:rsidP="006A6FE1">
      <w:pPr>
        <w:pStyle w:val="a3"/>
        <w:numPr>
          <w:ilvl w:val="0"/>
          <w:numId w:val="7"/>
        </w:numPr>
      </w:pPr>
      <w:r w:rsidRPr="00FF5F36">
        <w:rPr>
          <w:i/>
          <w:iCs/>
          <w:u w:val="single"/>
        </w:rPr>
        <w:t>Игрок</w:t>
      </w:r>
      <w:r>
        <w:t xml:space="preserve"> – всё то же, что и </w:t>
      </w:r>
      <w:r w:rsidRPr="003E1AD9">
        <w:rPr>
          <w:i/>
          <w:iCs/>
          <w:u w:val="single"/>
        </w:rPr>
        <w:t>гость</w:t>
      </w:r>
      <w:r>
        <w:t xml:space="preserve"> </w:t>
      </w:r>
      <w:r w:rsidR="00572D61">
        <w:t>+</w:t>
      </w:r>
    </w:p>
    <w:p w14:paraId="67ADFC46" w14:textId="6517F2BB" w:rsidR="006A6FE1" w:rsidRDefault="006A6FE1" w:rsidP="006A6FE1">
      <w:pPr>
        <w:pStyle w:val="a3"/>
        <w:numPr>
          <w:ilvl w:val="1"/>
          <w:numId w:val="7"/>
        </w:numPr>
      </w:pPr>
      <w:r>
        <w:t xml:space="preserve">записываться в расписание, </w:t>
      </w:r>
    </w:p>
    <w:p w14:paraId="48B419FB" w14:textId="67C870A9" w:rsidR="00624614" w:rsidRDefault="006A6FE1" w:rsidP="00624614">
      <w:pPr>
        <w:pStyle w:val="a3"/>
        <w:numPr>
          <w:ilvl w:val="1"/>
          <w:numId w:val="7"/>
        </w:numPr>
      </w:pPr>
      <w:r>
        <w:t xml:space="preserve">создавать </w:t>
      </w:r>
      <w:r w:rsidR="00624614" w:rsidRPr="006053E0">
        <w:t>(</w:t>
      </w:r>
      <w:r w:rsidR="00624614">
        <w:t xml:space="preserve">стать </w:t>
      </w:r>
      <w:proofErr w:type="spellStart"/>
      <w:r w:rsidR="00624614" w:rsidRPr="00624614">
        <w:rPr>
          <w:lang w:val="en-US"/>
        </w:rPr>
        <w:t>teammanager</w:t>
      </w:r>
      <w:proofErr w:type="spellEnd"/>
      <w:r w:rsidR="00624614" w:rsidRPr="00025AF2">
        <w:t>,</w:t>
      </w:r>
      <w:r w:rsidR="00624614">
        <w:t xml:space="preserve"> есть команды свободные и закрытые для вступления</w:t>
      </w:r>
      <w:r w:rsidR="00624614" w:rsidRPr="006053E0">
        <w:t>)</w:t>
      </w:r>
    </w:p>
    <w:p w14:paraId="20492683" w14:textId="4B5B1D81" w:rsidR="006A6FE1" w:rsidRDefault="006A6FE1" w:rsidP="006A6FE1">
      <w:pPr>
        <w:pStyle w:val="a3"/>
        <w:numPr>
          <w:ilvl w:val="1"/>
          <w:numId w:val="7"/>
        </w:numPr>
      </w:pPr>
      <w:r>
        <w:t>вступать в команды</w:t>
      </w:r>
      <w:r w:rsidR="00624614">
        <w:t xml:space="preserve"> </w:t>
      </w:r>
    </w:p>
    <w:p w14:paraId="7A97E3E0" w14:textId="2123B9E7" w:rsidR="00C9635A" w:rsidRDefault="00572D61" w:rsidP="006A6FE1">
      <w:pPr>
        <w:pStyle w:val="a3"/>
        <w:numPr>
          <w:ilvl w:val="1"/>
          <w:numId w:val="7"/>
        </w:numPr>
      </w:pPr>
      <w:r>
        <w:t>Отписываться от занятия</w:t>
      </w:r>
    </w:p>
    <w:p w14:paraId="6EC82D48" w14:textId="6292C20D" w:rsidR="00572D61" w:rsidRDefault="00C13EF0" w:rsidP="006A6FE1">
      <w:pPr>
        <w:pStyle w:val="a3"/>
        <w:numPr>
          <w:ilvl w:val="1"/>
          <w:numId w:val="7"/>
        </w:numPr>
      </w:pPr>
      <w:r>
        <w:t>Уходить из команд</w:t>
      </w:r>
    </w:p>
    <w:p w14:paraId="7C4932C4" w14:textId="77777777" w:rsidR="00043CD8" w:rsidRDefault="006A6FE1" w:rsidP="006A6FE1">
      <w:pPr>
        <w:pStyle w:val="a3"/>
        <w:numPr>
          <w:ilvl w:val="0"/>
          <w:numId w:val="7"/>
        </w:numPr>
      </w:pPr>
      <w:r w:rsidRPr="00FF5F36">
        <w:rPr>
          <w:i/>
          <w:iCs/>
          <w:u w:val="single"/>
        </w:rPr>
        <w:t>Лидер команд</w:t>
      </w:r>
      <w:r>
        <w:t xml:space="preserve"> – </w:t>
      </w:r>
      <w:r w:rsidRPr="00162745">
        <w:t xml:space="preserve">всё то же, что и </w:t>
      </w:r>
      <w:r w:rsidRPr="00162745">
        <w:rPr>
          <w:i/>
          <w:iCs/>
          <w:u w:val="single"/>
        </w:rPr>
        <w:t>игрок</w:t>
      </w:r>
      <w:r>
        <w:t xml:space="preserve"> +</w:t>
      </w:r>
    </w:p>
    <w:p w14:paraId="0778B55B" w14:textId="77777777" w:rsidR="00043CD8" w:rsidRDefault="006A6FE1" w:rsidP="00043CD8">
      <w:pPr>
        <w:pStyle w:val="a3"/>
        <w:numPr>
          <w:ilvl w:val="1"/>
          <w:numId w:val="7"/>
        </w:numPr>
      </w:pPr>
      <w:r>
        <w:t xml:space="preserve"> </w:t>
      </w:r>
      <w:r w:rsidRPr="006354DC">
        <w:t>“</w:t>
      </w:r>
      <w:r>
        <w:t>бронировать</w:t>
      </w:r>
      <w:r w:rsidRPr="006354DC">
        <w:t>”</w:t>
      </w:r>
      <w:r>
        <w:t xml:space="preserve"> поля на целую команду, </w:t>
      </w:r>
    </w:p>
    <w:p w14:paraId="31573F17" w14:textId="54F649C4" w:rsidR="006A6FE1" w:rsidRDefault="006A6FE1" w:rsidP="00043CD8">
      <w:pPr>
        <w:pStyle w:val="a3"/>
        <w:numPr>
          <w:ilvl w:val="1"/>
          <w:numId w:val="7"/>
        </w:numPr>
      </w:pPr>
      <w:r>
        <w:t>управлять составом команды</w:t>
      </w:r>
      <w:r w:rsidRPr="006354DC">
        <w:t>;</w:t>
      </w:r>
      <w:r w:rsidRPr="006053E0">
        <w:t xml:space="preserve"> </w:t>
      </w:r>
    </w:p>
    <w:p w14:paraId="613CE731" w14:textId="0D37FF22" w:rsidR="00043CD8" w:rsidRDefault="00043CD8" w:rsidP="00043CD8">
      <w:pPr>
        <w:pStyle w:val="a3"/>
        <w:numPr>
          <w:ilvl w:val="1"/>
          <w:numId w:val="7"/>
        </w:numPr>
      </w:pPr>
      <w:r>
        <w:t>Удалять и редактировать команду</w:t>
      </w:r>
    </w:p>
    <w:p w14:paraId="7B1C247A" w14:textId="77777777" w:rsidR="006A6FE1" w:rsidRDefault="006A6FE1" w:rsidP="006A6FE1">
      <w:pPr>
        <w:pStyle w:val="a3"/>
        <w:numPr>
          <w:ilvl w:val="0"/>
          <w:numId w:val="7"/>
        </w:numPr>
      </w:pPr>
      <w:r w:rsidRPr="00FF5F36">
        <w:rPr>
          <w:i/>
          <w:iCs/>
          <w:u w:val="single"/>
        </w:rPr>
        <w:t>Администратор</w:t>
      </w:r>
      <w:r>
        <w:t xml:space="preserve"> – дополнение и редактирование списка спортивных площадок, ввод на ограничение (временное</w:t>
      </w:r>
      <w:r w:rsidRPr="00C156E1">
        <w:t>/</w:t>
      </w:r>
      <w:r>
        <w:t xml:space="preserve">количественное) на </w:t>
      </w:r>
      <w:r w:rsidRPr="00C156E1">
        <w:t>“</w:t>
      </w:r>
      <w:r>
        <w:t>бронирование</w:t>
      </w:r>
      <w:r w:rsidRPr="00C156E1">
        <w:t>”</w:t>
      </w:r>
      <w:r>
        <w:t xml:space="preserve"> конкретных площадок</w:t>
      </w:r>
      <w:r w:rsidRPr="00C156E1">
        <w:t xml:space="preserve">, </w:t>
      </w:r>
      <w:r>
        <w:t>например не более 2 записей в неделю</w:t>
      </w:r>
      <w:r w:rsidRPr="006354DC">
        <w:t>;</w:t>
      </w:r>
    </w:p>
    <w:p w14:paraId="01B05555" w14:textId="77777777" w:rsidR="006A6FE1" w:rsidRDefault="006A6FE1" w:rsidP="006A6FE1">
      <w:pPr>
        <w:pStyle w:val="a3"/>
        <w:rPr>
          <w:i/>
          <w:iCs/>
          <w:u w:val="single"/>
        </w:rPr>
      </w:pPr>
    </w:p>
    <w:p w14:paraId="1CE946E5" w14:textId="77777777" w:rsidR="006A6FE1" w:rsidRDefault="006A6FE1" w:rsidP="0070438F">
      <w:pPr>
        <w:pStyle w:val="a3"/>
        <w:rPr>
          <w:i/>
          <w:iCs/>
          <w:u w:val="single"/>
        </w:rPr>
      </w:pPr>
    </w:p>
    <w:p w14:paraId="232756A1" w14:textId="373310FE" w:rsidR="0070438F" w:rsidRDefault="0070438F" w:rsidP="0070438F">
      <w:pPr>
        <w:pStyle w:val="a3"/>
        <w:rPr>
          <w:iCs/>
        </w:rPr>
      </w:pPr>
    </w:p>
    <w:p w14:paraId="3D1FA416" w14:textId="77777777" w:rsidR="0070438F" w:rsidRPr="006053E0" w:rsidRDefault="0070438F" w:rsidP="0070438F">
      <w:pPr>
        <w:pStyle w:val="a3"/>
      </w:pPr>
    </w:p>
    <w:sectPr w:rsidR="0070438F" w:rsidRPr="00605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A1288"/>
    <w:multiLevelType w:val="hybridMultilevel"/>
    <w:tmpl w:val="39562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C7ABC"/>
    <w:multiLevelType w:val="hybridMultilevel"/>
    <w:tmpl w:val="84F4E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E23CB"/>
    <w:multiLevelType w:val="hybridMultilevel"/>
    <w:tmpl w:val="A4281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2017A"/>
    <w:multiLevelType w:val="hybridMultilevel"/>
    <w:tmpl w:val="58EEF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16E5C"/>
    <w:multiLevelType w:val="hybridMultilevel"/>
    <w:tmpl w:val="84F4E2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D44E2"/>
    <w:multiLevelType w:val="hybridMultilevel"/>
    <w:tmpl w:val="919EE1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F7FC3"/>
    <w:multiLevelType w:val="hybridMultilevel"/>
    <w:tmpl w:val="4C7EF1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94763182">
    <w:abstractNumId w:val="3"/>
  </w:num>
  <w:num w:numId="2" w16cid:durableId="790130827">
    <w:abstractNumId w:val="0"/>
  </w:num>
  <w:num w:numId="3" w16cid:durableId="1176843377">
    <w:abstractNumId w:val="5"/>
  </w:num>
  <w:num w:numId="4" w16cid:durableId="793520309">
    <w:abstractNumId w:val="6"/>
  </w:num>
  <w:num w:numId="5" w16cid:durableId="1341156760">
    <w:abstractNumId w:val="1"/>
  </w:num>
  <w:num w:numId="6" w16cid:durableId="1983381978">
    <w:abstractNumId w:val="4"/>
  </w:num>
  <w:num w:numId="7" w16cid:durableId="1881629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2CB"/>
    <w:rsid w:val="00025AF2"/>
    <w:rsid w:val="00043CD8"/>
    <w:rsid w:val="00044088"/>
    <w:rsid w:val="00145EA8"/>
    <w:rsid w:val="0015215F"/>
    <w:rsid w:val="00162745"/>
    <w:rsid w:val="00164291"/>
    <w:rsid w:val="001C62CB"/>
    <w:rsid w:val="00236CCC"/>
    <w:rsid w:val="00291579"/>
    <w:rsid w:val="002E1379"/>
    <w:rsid w:val="00306D6B"/>
    <w:rsid w:val="003402C2"/>
    <w:rsid w:val="003E1AD9"/>
    <w:rsid w:val="00572D61"/>
    <w:rsid w:val="006053E0"/>
    <w:rsid w:val="00624614"/>
    <w:rsid w:val="006354DC"/>
    <w:rsid w:val="006A6FE1"/>
    <w:rsid w:val="0070438F"/>
    <w:rsid w:val="00781D2F"/>
    <w:rsid w:val="007F081A"/>
    <w:rsid w:val="008B366A"/>
    <w:rsid w:val="00966DFD"/>
    <w:rsid w:val="00A343F6"/>
    <w:rsid w:val="00BC0369"/>
    <w:rsid w:val="00C00AB4"/>
    <w:rsid w:val="00C13EF0"/>
    <w:rsid w:val="00C156E1"/>
    <w:rsid w:val="00C9635A"/>
    <w:rsid w:val="00CB4D1F"/>
    <w:rsid w:val="00CE6EB5"/>
    <w:rsid w:val="00D3763B"/>
    <w:rsid w:val="00D566DA"/>
    <w:rsid w:val="00FF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E21AE"/>
  <w15:chartTrackingRefBased/>
  <w15:docId w15:val="{8359D7B8-5878-492E-9331-8CBE13D6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6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Ким</dc:creator>
  <cp:keywords/>
  <dc:description/>
  <cp:lastModifiedBy>Ann Mihailova</cp:lastModifiedBy>
  <cp:revision>11</cp:revision>
  <dcterms:created xsi:type="dcterms:W3CDTF">2023-09-29T11:17:00Z</dcterms:created>
  <dcterms:modified xsi:type="dcterms:W3CDTF">2023-11-08T13:31:00Z</dcterms:modified>
</cp:coreProperties>
</file>