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8EA" w:rsidRDefault="006348EA">
      <w:pPr>
        <w:rPr>
          <w:b/>
          <w:sz w:val="36"/>
          <w:szCs w:val="36"/>
        </w:rPr>
      </w:pPr>
    </w:p>
    <w:p w:rsidR="006348EA" w:rsidRPr="00D3548A" w:rsidRDefault="006348EA">
      <w:pPr>
        <w:rPr>
          <w:b/>
          <w:sz w:val="36"/>
          <w:szCs w:val="36"/>
          <w:lang w:val="en-GB"/>
        </w:rPr>
      </w:pPr>
      <w:r w:rsidRPr="00D3548A">
        <w:rPr>
          <w:b/>
          <w:sz w:val="36"/>
          <w:szCs w:val="36"/>
          <w:lang w:val="en-GB"/>
        </w:rPr>
        <w:t xml:space="preserve">PRESENTE </w:t>
      </w:r>
      <w:r w:rsidR="002F109C" w:rsidRPr="00D3548A">
        <w:rPr>
          <w:b/>
          <w:sz w:val="36"/>
          <w:szCs w:val="36"/>
          <w:lang w:val="en-GB"/>
        </w:rPr>
        <w:t>PAR:</w:t>
      </w:r>
      <w:r w:rsidRPr="00D3548A">
        <w:rPr>
          <w:b/>
          <w:sz w:val="36"/>
          <w:szCs w:val="36"/>
          <w:lang w:val="en-GB"/>
        </w:rPr>
        <w:t xml:space="preserve"> ISHIMWE Armel</w:t>
      </w:r>
    </w:p>
    <w:p w:rsidR="006348EA" w:rsidRPr="00D3548A" w:rsidRDefault="006348EA">
      <w:pPr>
        <w:rPr>
          <w:b/>
          <w:sz w:val="36"/>
          <w:szCs w:val="36"/>
          <w:lang w:val="en-GB"/>
        </w:rPr>
      </w:pPr>
      <w:r w:rsidRPr="00D3548A">
        <w:rPr>
          <w:b/>
          <w:sz w:val="36"/>
          <w:szCs w:val="36"/>
          <w:lang w:val="en-GB"/>
        </w:rPr>
        <w:t xml:space="preserve">                               ISHIMWE Anny-Christa</w:t>
      </w:r>
    </w:p>
    <w:p w:rsidR="006348EA" w:rsidRPr="00D3548A" w:rsidRDefault="006348EA">
      <w:pPr>
        <w:rPr>
          <w:b/>
          <w:sz w:val="36"/>
          <w:szCs w:val="36"/>
          <w:lang w:val="en-GB"/>
        </w:rPr>
      </w:pPr>
    </w:p>
    <w:p w:rsidR="00A804A0" w:rsidRPr="006C2785" w:rsidRDefault="002F109C">
      <w:pPr>
        <w:rPr>
          <w:b/>
          <w:sz w:val="36"/>
          <w:szCs w:val="36"/>
        </w:rPr>
      </w:pPr>
      <w:r w:rsidRPr="006C2785">
        <w:rPr>
          <w:b/>
          <w:sz w:val="36"/>
          <w:szCs w:val="36"/>
        </w:rPr>
        <w:t>Procédure</w:t>
      </w:r>
      <w:r w:rsidR="006C2785" w:rsidRPr="006C2785">
        <w:rPr>
          <w:b/>
          <w:sz w:val="36"/>
          <w:szCs w:val="36"/>
        </w:rPr>
        <w:t xml:space="preserve"> 1: </w:t>
      </w:r>
      <w:r w:rsidRPr="006C2785">
        <w:rPr>
          <w:b/>
          <w:sz w:val="36"/>
          <w:szCs w:val="36"/>
        </w:rPr>
        <w:t>filtrer</w:t>
      </w:r>
      <w:r w:rsidR="006C2785" w:rsidRPr="006C2785">
        <w:rPr>
          <w:b/>
          <w:sz w:val="36"/>
          <w:szCs w:val="36"/>
        </w:rPr>
        <w:t xml:space="preserve"> les fournisseurs par pays</w:t>
      </w:r>
    </w:p>
    <w:p w:rsidR="00CF63A6" w:rsidRDefault="006C2785">
      <w:pPr>
        <w:rPr>
          <w:sz w:val="28"/>
          <w:szCs w:val="28"/>
          <w:lang w:val="en-GB"/>
        </w:rPr>
      </w:pPr>
      <w:r w:rsidRPr="006C2785">
        <w:rPr>
          <w:sz w:val="28"/>
          <w:szCs w:val="28"/>
          <w:lang w:val="en-GB"/>
        </w:rPr>
        <w:t xml:space="preserve">DELIMITER // CREATE PROCEDURE </w:t>
      </w:r>
      <w:proofErr w:type="gramStart"/>
      <w:r w:rsidRPr="006C2785">
        <w:rPr>
          <w:sz w:val="28"/>
          <w:szCs w:val="28"/>
          <w:lang w:val="en-GB"/>
        </w:rPr>
        <w:t>GetFournisseurByPays(</w:t>
      </w:r>
      <w:proofErr w:type="gramEnd"/>
      <w:r w:rsidRPr="006C2785">
        <w:rPr>
          <w:sz w:val="28"/>
          <w:szCs w:val="28"/>
          <w:lang w:val="en-GB"/>
        </w:rPr>
        <w:t>IN p_pays VARCHAR(50)) BEGIN SELECT * FROM fournisseur WHERE pays = p_pays; END // DELIM</w:t>
      </w:r>
    </w:p>
    <w:p w:rsidR="006C2785" w:rsidRPr="006C2785" w:rsidRDefault="006C2785">
      <w:pPr>
        <w:rPr>
          <w:sz w:val="28"/>
          <w:szCs w:val="28"/>
          <w:lang w:val="en-GB"/>
        </w:rPr>
      </w:pPr>
      <w:proofErr w:type="gramStart"/>
      <w:r w:rsidRPr="006C2785">
        <w:rPr>
          <w:sz w:val="28"/>
          <w:szCs w:val="28"/>
          <w:lang w:val="en-GB"/>
        </w:rPr>
        <w:t>ITER ;</w:t>
      </w:r>
      <w:proofErr w:type="gramEnd"/>
    </w:p>
    <w:p w:rsidR="006C2785" w:rsidRDefault="006C278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lev"/>
          <w:rFonts w:ascii="Segoe UI" w:hAnsi="Segoe UI" w:cs="Segoe UI"/>
          <w:color w:val="0F1115"/>
          <w:shd w:val="clear" w:color="auto" w:fill="FFFFFF"/>
        </w:rPr>
        <w:t>Explication :</w:t>
      </w:r>
      <w:r>
        <w:rPr>
          <w:rFonts w:ascii="Segoe UI" w:hAnsi="Segoe UI" w:cs="Segoe UI"/>
          <w:color w:val="0F1115"/>
          <w:shd w:val="clear" w:color="auto" w:fill="FFFFFF"/>
        </w:rPr>
        <w:t> Affiche tous les fournisseurs d'un pays donné. Exemple :</w:t>
      </w:r>
    </w:p>
    <w:p w:rsidR="006C2785" w:rsidRDefault="006C2785">
      <w:pPr>
        <w:rPr>
          <w:rFonts w:ascii="Consolas" w:hAnsi="Consolas"/>
          <w:color w:val="0F1115"/>
          <w:sz w:val="21"/>
          <w:szCs w:val="21"/>
          <w:shd w:val="clear" w:color="auto" w:fill="EBEEF2"/>
        </w:rPr>
      </w:pPr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CALL GetFournisseurByPays('France')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2 : Filtrer les commandes par statut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GetCommandeByStatut(IN p_statut VARCHAR(20)) BEGIN SELECT * FROM commandes WHERE statut_commande = p_statut;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commandes selon leur statut (livree, en cours, expediee, etc.).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GetCommandeByStatut('livree')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3 : Filtrer les produits par catégorie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GetProduitByCategorie(IN p_categorie VARCHAR(30)) BEGIN SELECT * FROM Produits WHERE Categorie = p_categorie;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produits d'une catégorie spécifique.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GetProduitByCategorie('Electronique')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4 : Filtrer les fournisseurs par pays ET ville (AND)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GetFournisseurByPaysAndVille(IN p_pays VARCHAR(50), IN p_ville VARCHAR(50)) BEGIN SELECT * FROM fournisseur WHERE pays = p_pays AND ville = p_ville;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fournisseurs qui correspondent à la fois au pays ET à la ville.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GetFournisseurByPaysAndVille('France', 'Paris')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5 : Filtrer les commandes par fournisseur ET statut (AND)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GetCommandeByFournisseurAndStatut(IN p_id_fournisseur INT, IN p_statut VARCHAR(20)) BEGIN SELECT * FROM commandes WHERE id_fournisseur = p_id_fournisseur AND statut_commande = p_statut;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commandes d'un fournisseur avec un statut précis.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GetCommandeByFournisseurAndStatut(1, 'livree')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6 : Filtrer les fournisseurs de France OU Allemagne (OR)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GetFournisseurFranceOrAllemagne(IN p_pays1 VARCHAR(50), IN p_pays2 VARCHAR(50)) BEGIN SELECT * FROM fournisseur WHERE pays = p_pays1 OR pays = p_pays2;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fournisseurs qui sont en France OU en Allemagne.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GetFournisseurFranceOrAllemagne('France', 'Allemagne')</w:t>
      </w:r>
    </w:p>
    <w:p w:rsidR="006C2785" w:rsidRPr="006C2785" w:rsidRDefault="006C2785" w:rsidP="006348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7 : Filtrer les produits avec prix bas (&lt;20) OU cher (&gt;100)</w:t>
      </w: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GetProduitPrixBasOuCher(IN p_prix_min DECIMAL(8,2), IN p_prix_max DECIMAL(8,2)) BEGIN SELECT * FROM Produits WHERE Prix_Unitaire &lt; p_prix_min OR Prix_Unitaire &gt; p_prix_max;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produits dont le prix est inférieur à 20€ OU supérieur à 100€.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GetProduitPrixBasOuCher(20, 100)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8 : Filtrer avec conditions combinées (AND et OR)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GetCommandeComplexe(IN p_statut VARCHAR(20), IN p_montant_min DECIMAL(10,2)) BEGIN SELECT * FROM commandes WHERE (statut_commande = p_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lastRenderedPageBreak/>
        <w:t>statut OR statut_commande = 'livree') AND montant_total &gt; p_montant_min; END // DELIMITER ;</w:t>
      </w:r>
    </w:p>
    <w:p w:rsidR="006C2785" w:rsidRPr="006C2785" w:rsidRDefault="006C2785" w:rsidP="006C278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les commandes avec un statut spécifique OU 'livree', ET un montant supérieur à un seuil.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GetCommandeComplexe('en cours', 5000)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9 : Filtrer le stock d'un produit spécifique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GetStockByProduit(IN p_id_produit INT) BEGIN SELECT s.*, p.Nom_Produit FROM Stock_Entrepot s JOIN Produits p ON s.ID_Produit = p.ID_Produit WHERE s.ID_Produit = p_id_produit; END // DELIMITER ;</w:t>
      </w:r>
    </w:p>
    <w:p w:rsidR="006348EA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le stock et le nom d'un produit spécifique.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GetStockByProduit(101)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10 : Filtrer les délais d'un fournisseur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GetDelaiByFournisseur(IN p_id_fournisseur INT) BEGIN SELECT d.*, f.nom_fournisseur FROM Delais d JOIN fournisseur f ON d.ID_Fournisseur = f.id_fournisseur WHERE d.ID_Fournisseur = p_id_fournisseur;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Affiche tous les délais associés à un fournisseur.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GetDelaiByFournisseur(1)</w:t>
      </w:r>
    </w:p>
    <w:p w:rsidR="006C2785" w:rsidRPr="006C2785" w:rsidRDefault="006348EA" w:rsidP="006C27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2. PROCÉDURES INSERT </w:t>
      </w:r>
      <w:r w:rsidR="006C2785" w:rsidRPr="006C27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- Ajouter des données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11 : Insérer un fournisseur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InsertFournisseur(IN p_id INT, IN p_nom VARCHAR(100), IN p_pays VARCHAR(50), IN p_ville VARCHAR(50), IN p_tel VARCHAR(20)) BEGIN INSERT INTO fournisseur (id_fournisseur, nom_fournisseur, pays, ville, telephone) VALUES (p_id, p_nom, p_pays, p_ville, p_tel); END // DELIMITER ;</w:t>
      </w:r>
    </w:p>
    <w:p w:rsidR="006C2785" w:rsidRPr="006C2785" w:rsidRDefault="006C2785" w:rsidP="006348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Ajoute un nouveau fournisseur dans la table.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InsertFournisseur(16, 'NewSupplier', 'Espagne', 'Madrid', '+34987654321')</w:t>
      </w:r>
    </w:p>
    <w:p w:rsidR="00D3548A" w:rsidRDefault="00D3548A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Procédure 12 : Insérer un produit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InsertProduit(IN p_id INT, IN p_nom VARCHAR(50), IN p_cat VARCHAR(30), IN p_prix DECIMAL(8,2), IN p_unite VARCHAR(10)) BEGIN INSERT INTO Produits (ID_Produit, Nom_Produit, Categorie, Prix_Unitaire, Unite_Mesure) VALUES (p_id, p_nom, p_cat, p_prix, p_unite);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Ajoute un nouveau produit au catalogue.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InsertProduit(116, 'Tablette', 'Electronique', 299.99, 'piece')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13 : Insérer une commande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InsertCommande(IN p_id INT, IN p_id_fourn INT, IN p_date DATE, IN p_montant DECIMAL(10,2), IN p_statut VARCHAR(20)) BEGIN INSERT INTO commandes (id_commande, id_fournisseur, date_de_commande, montant_total, statut_commande) VALUES (p_id, p_id_fourn, p_date, p_montant, p_statut); END // DELIMITER ;</w:t>
      </w:r>
    </w:p>
    <w:p w:rsidR="006C2785" w:rsidRPr="006C2785" w:rsidRDefault="006C2785" w:rsidP="00CA32B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Ajoute une nouvelle commande.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InsertCommande(1016, 1, '2024-04-24', 5000.00, 'en cours')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14 : Insérer une livraison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InsertLivraison(IN p_id INT, IN p_id_cmd INT, IN p_date_exp DATE, IN p_date_rec DATE, IN p_transp VARCHAR(30)) BEGIN INSERT INTO Livraisons (ID_Livraison, ID_Commande, Date_Expedition, Date_Reception, Transporteur) VALUES (p_id, p_id_cmd, p_date_exp, p_date_rec, p_transp); END // DELIMITER ;</w:t>
      </w:r>
    </w:p>
    <w:p w:rsidR="006C2785" w:rsidRPr="006C2785" w:rsidRDefault="006C2785" w:rsidP="00E61AA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Ajoute une livraison pour une commande.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InsertLivraison(7016, 1016, '2024-04-25', NULL, 'DHL')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fr-FR"/>
        </w:rPr>
        <w:t>Procédure 15 : Insérer un stock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InsertStock(IN p_id INT, IN p_id_prod INT, IN p_qte INT, IN p_emplacement VARCHAR(30), IN p_date DATE) BEGIN INSERT INTO Stock_Entrepot (ID_Stock, ID_Produit, Quantite_Disponible, Emplacement, Date_Last_Update) VALUES (p_id, p_id_prod, p_qte, p_emplacement, p_date); END // DELIMITER ;</w:t>
      </w:r>
    </w:p>
    <w:p w:rsidR="00E61AA6" w:rsidRPr="00D3548A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GB"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 Ajoute une ligne de stock pour un produit. 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val="en-GB" w:eastAsia="fr-FR"/>
        </w:rPr>
        <w:t>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GB" w:eastAsia="fr-FR"/>
        </w:rPr>
        <w:t>CALL InsertStock(6016, 116, 50, 'A-10', CURDATE())</w:t>
      </w:r>
    </w:p>
    <w:p w:rsidR="006C2785" w:rsidRPr="006C2785" w:rsidRDefault="00E61AA6" w:rsidP="00E61AA6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3. PROCÉDURES DELETE </w:t>
      </w:r>
      <w:r w:rsidR="006C2785" w:rsidRPr="006C27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- Supprimer des données (avec CASCADE)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16 : Supprimer un fournisseur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DeleteFournisseurCascade(IN p_id INT) BEGIN DELETE FROM fournisseur WHERE id_fournisseur = p_id; END // DELIMITER ;</w:t>
      </w:r>
    </w:p>
    <w:p w:rsidR="006C2785" w:rsidRPr="006C2785" w:rsidRDefault="006C2785" w:rsidP="00297B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Supprime un fournisseur et toutes ses commandes, livraisons, paiements, délais associés.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DeleteFournisseurCascade(16)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17 : Supprimer un produit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DeleteProduitCascade(IN p_id INT) BEGIN DELETE FROM Produits WHERE ID_Produit = p_id; END // DELIMITER ;</w:t>
      </w:r>
    </w:p>
    <w:p w:rsidR="006C2785" w:rsidRPr="006C2785" w:rsidRDefault="006C2785" w:rsidP="00297B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Supprime un produit et tous ses stocks, délais, et détails de commandes associés.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DeleteProduitCascade(116)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18 : Supprimer une commande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DeleteCommandeCascade(IN p_id INT) BEGIN DELETE FROM commandes WHERE id_commande = p_id; END // DELIMITER ;</w:t>
      </w:r>
    </w:p>
    <w:p w:rsidR="00297B42" w:rsidRPr="006C2785" w:rsidRDefault="006C2785" w:rsidP="00E61AA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Supprime une commande et ses détails, livraison, paiements associés.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DeleteCommandeCascade(1016)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19 : Supprimer commandes par statut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DeleteCommandeByStatut(IN p_statut VARCHAR(20)) BEGIN DELETE FROM commandes WHERE statut_commande = p_statut; END // DELIMITER ;</w:t>
      </w:r>
    </w:p>
    <w:p w:rsidR="006C2785" w:rsidRPr="006C2785" w:rsidRDefault="006C2785" w:rsidP="00297B4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Supprime toutes les commandes d'un statut donné.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DeleteCommandeByStatut('annulee')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Procédure 20 : Supprimer fournisseurs par pays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val="en-GB"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val="en-GB"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GB" w:eastAsia="fr-FR"/>
        </w:rPr>
        <w:t>// CREATE PROCEDURE DeleteFournisseurByPays(IN p_pays VARCHAR(50)) BEGIN DELETE FROM fournisseur WHERE pays = p_pays; END // DELIMITER ;</w:t>
      </w:r>
    </w:p>
    <w:p w:rsidR="006C2785" w:rsidRPr="006C2785" w:rsidRDefault="006C2785" w:rsidP="00E61AA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Supprime tous les fournisseurs d'un pays et toutes leurs données associées.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DeleteFournisseurByPays('France')</w:t>
      </w:r>
    </w:p>
    <w:p w:rsidR="006C2785" w:rsidRPr="006C2785" w:rsidRDefault="006C2785" w:rsidP="006C27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4. PROCÉ</w:t>
      </w:r>
      <w:r w:rsidR="00297B4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DURES update</w:t>
      </w:r>
      <w:r w:rsidRPr="006C27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- Modifier des données (avec CASCADE)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21 : Mettre à jour prix produit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UpdatePrixProduitCascade(IN p_id INT, IN p_nouveau_prix DECIMAL(8,2)) BEGIN UPDATE Produits SET Prix_Unitaire = p_nouveau_prix WHERE ID_Produit = p_id; END // DELIMITER ;</w:t>
      </w:r>
    </w:p>
    <w:p w:rsidR="00297B42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Modifie le prix d'un produit.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UpdatePrixProduitCascade(101, 49.99)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22 : Mettre à jour statut commande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UpdateStatutCommandeCascade(IN p_id INT, IN p_nouveau_statut VARCHAR(20)) BEGIN UPDATE commandes SET statut_commande = p_nouveau_statut WHERE id_commande = p_id;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Modifie le statut d'une commande.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UpdateStatutCommandeCascade(1005, 'livree')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23 : Mettre à jour adresse fournisseur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UpdateAdresseFournisseurCascade(IN p_id INT, IN p_nouvelle_ville VARCHAR(50)) BEGIN UPDATE fournisseur SET ville = p_nouvelle_ville WHERE id_fournisseur = p_id;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Modifie la ville d'un fournisseur.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UpdateAdresseFournisseurCascade(1, 'Lyon')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Procédure 24 : Mettre à jour transporteur livraison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UpdateTransporteurLivraisonCascade(IN p_id INT, IN p_nouveau_transporteur VARCHAR(30)) BEGIN UPDATE Livraisons SET Transporteur = p_nouveau_transporteur WHERE ID_Livraison = p_id; END // DELIMITER ;</w:t>
      </w:r>
    </w:p>
    <w:p w:rsidR="006C2785" w:rsidRPr="006C2785" w:rsidRDefault="006C2785" w:rsidP="00D3548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Modifie le transporteur d'une livraison.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UpdateTransporteurLivraisonCascade(7001, 'UPS')</w:t>
      </w:r>
    </w:p>
    <w:p w:rsidR="006C2785" w:rsidRPr="006C2785" w:rsidRDefault="006C2785" w:rsidP="006C27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Procédure 25 : Mettre à jour quantité stock (cascade)</w:t>
      </w:r>
    </w:p>
    <w:p w:rsidR="006C2785" w:rsidRPr="006C2785" w:rsidRDefault="006C2785" w:rsidP="006C278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</w:p>
    <w:p w:rsidR="006C2785" w:rsidRPr="006C2785" w:rsidRDefault="006C2785" w:rsidP="006C278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6C2785">
        <w:rPr>
          <w:rFonts w:ascii="Consolas" w:eastAsia="Times New Roman" w:hAnsi="Consolas" w:cs="Courier New"/>
          <w:color w:val="A626A4"/>
          <w:sz w:val="20"/>
          <w:szCs w:val="20"/>
          <w:lang w:eastAsia="fr-FR"/>
        </w:rPr>
        <w:t>DELIMITER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t xml:space="preserve"> </w:t>
      </w:r>
      <w:r w:rsidRPr="006C278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fr-FR"/>
        </w:rPr>
        <w:t>// CREATE PROCEDURE UpdateQuantiteStockCascade(IN p_id_produit INT, IN p_nouvelle_quantite INT) BEGIN UPDATE Stock_Entrepot SET Quantite_Disponible = p_nouvelle_quantite, Date_Last_Update = CURDATE() WHERE ID_Produit = p_id_produit; END // DELIMITER ;</w:t>
      </w:r>
    </w:p>
    <w:p w:rsidR="006C2785" w:rsidRPr="006C2785" w:rsidRDefault="006C2785" w:rsidP="006C278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6C27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Explication :</w:t>
      </w:r>
      <w:r w:rsidRPr="006C2785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Modifie la quantité disponible d'un produit en stock. Exemple : </w:t>
      </w:r>
      <w:r w:rsidRPr="006C27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CALL Upda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teQuantiteStockCascade(101, 500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4"/>
        <w:gridCol w:w="533"/>
        <w:gridCol w:w="533"/>
      </w:tblGrid>
      <w:tr w:rsidR="006C2785" w:rsidRPr="006C2785" w:rsidTr="006C278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6C2785" w:rsidRPr="006C2785" w:rsidTr="006C2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C2785" w:rsidRPr="006C2785" w:rsidRDefault="00CF63A6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F63A6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drawing>
                <wp:inline distT="0" distB="0" distL="0" distR="0" wp14:anchorId="14754DEB" wp14:editId="63A35F19">
                  <wp:extent cx="5760720" cy="29527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6C2785" w:rsidRPr="006C2785" w:rsidTr="006C2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6C2785" w:rsidRPr="006C2785" w:rsidTr="006C2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C2785" w:rsidRDefault="00CF63A6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F63A6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lastRenderedPageBreak/>
              <w:drawing>
                <wp:inline distT="0" distB="0" distL="0" distR="0" wp14:anchorId="56851E4E" wp14:editId="42D54047">
                  <wp:extent cx="5760720" cy="2943860"/>
                  <wp:effectExtent l="0" t="0" r="0" b="889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63A6" w:rsidRDefault="00CF63A6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  <w:p w:rsidR="00CF63A6" w:rsidRDefault="00CF63A6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  <w:p w:rsidR="00CF63A6" w:rsidRPr="006C2785" w:rsidRDefault="00CF63A6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CF63A6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drawing>
                <wp:inline distT="0" distB="0" distL="0" distR="0" wp14:anchorId="6F592B7C" wp14:editId="67E6976C">
                  <wp:extent cx="5760720" cy="2928620"/>
                  <wp:effectExtent l="0" t="0" r="0" b="508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2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6C2785" w:rsidRPr="006C2785" w:rsidTr="006C2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  <w:tr w:rsidR="006C2785" w:rsidRPr="006C2785" w:rsidTr="006C278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C2785" w:rsidRPr="006C2785" w:rsidRDefault="006C2785" w:rsidP="006C27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</w:p>
        </w:tc>
      </w:tr>
    </w:tbl>
    <w:p w:rsidR="006C2785" w:rsidRPr="006C2785" w:rsidRDefault="006C2785" w:rsidP="006C278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:rsidR="006C2785" w:rsidRPr="006C2785" w:rsidRDefault="006C2785">
      <w:pPr>
        <w:rPr>
          <w:rFonts w:ascii="Consolas" w:hAnsi="Consolas"/>
          <w:color w:val="0F1115"/>
          <w:sz w:val="21"/>
          <w:szCs w:val="21"/>
          <w:shd w:val="clear" w:color="auto" w:fill="EBEEF2"/>
        </w:rPr>
      </w:pPr>
    </w:p>
    <w:sectPr w:rsidR="006C2785" w:rsidRPr="006C2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62"/>
    <w:rsid w:val="00103E85"/>
    <w:rsid w:val="00297B42"/>
    <w:rsid w:val="002F109C"/>
    <w:rsid w:val="006348EA"/>
    <w:rsid w:val="006B6810"/>
    <w:rsid w:val="006C2785"/>
    <w:rsid w:val="00A83E36"/>
    <w:rsid w:val="00CA32B4"/>
    <w:rsid w:val="00CF63A6"/>
    <w:rsid w:val="00D3548A"/>
    <w:rsid w:val="00E61AA6"/>
    <w:rsid w:val="00E6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3126B-A2D4-4628-9709-1D96FDB4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C2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C2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C2785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6C278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C278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d813de27">
    <w:name w:val="d813de27"/>
    <w:basedOn w:val="Policepardfaut"/>
    <w:rsid w:val="006C278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C2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C278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6C2785"/>
  </w:style>
  <w:style w:type="paragraph" w:customStyle="1" w:styleId="ds-markdown-paragraph">
    <w:name w:val="ds-markdown-paragraph"/>
    <w:basedOn w:val="Normal"/>
    <w:rsid w:val="006C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C2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33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8294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4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1116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050939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398606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7873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19578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3561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9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49794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42962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2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08109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5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150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7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3448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8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30863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13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92575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1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03346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3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8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4700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65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8931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050054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9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4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4644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5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00802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433868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7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56214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5085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96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1571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2026-04-24T13:53:00Z</dcterms:created>
  <dcterms:modified xsi:type="dcterms:W3CDTF">2026-04-24T14:42:00Z</dcterms:modified>
</cp:coreProperties>
</file>