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048D" w14:textId="2BD70B11" w:rsidR="00435EE3" w:rsidRPr="004D3F96" w:rsidRDefault="00C447E5" w:rsidP="004D3F96">
      <w:pPr>
        <w:jc w:val="both"/>
        <w:rPr>
          <w:sz w:val="32"/>
          <w:szCs w:val="32"/>
        </w:rPr>
      </w:pPr>
      <w:r w:rsidRPr="004D3F96">
        <w:rPr>
          <w:sz w:val="32"/>
          <w:szCs w:val="32"/>
        </w:rPr>
        <w:t>Gestión del tiempo</w:t>
      </w:r>
      <w:r w:rsidR="004D3F96">
        <w:rPr>
          <w:sz w:val="32"/>
          <w:szCs w:val="32"/>
        </w:rPr>
        <w:t xml:space="preserve"> e Identificación de Desafíos:</w:t>
      </w:r>
    </w:p>
    <w:p w14:paraId="29A1B2C0" w14:textId="58A35E6F" w:rsidR="00C447E5" w:rsidRDefault="00C447E5" w:rsidP="004D3F96">
      <w:pPr>
        <w:jc w:val="both"/>
      </w:pPr>
      <w:r>
        <w:t>En las diversas etapas de este proyecto calculé que tardaría alrededor de 5 o 6 horas para terminarlo en su totalidad</w:t>
      </w:r>
      <w:r w:rsidR="005D67C6">
        <w:t xml:space="preserve">, posiblemente utilizando una hora y una hora y media para que el código pudiera leer primero todo el archivo, otras tres horas para la codificación y pruebas, una media hora para depurarlo y finalmente otra hora más para subir el proyecto a GitHub. </w:t>
      </w:r>
    </w:p>
    <w:p w14:paraId="340A3418" w14:textId="77777777" w:rsidR="005D67C6" w:rsidRDefault="005D67C6" w:rsidP="004D3F96">
      <w:pPr>
        <w:jc w:val="both"/>
      </w:pPr>
    </w:p>
    <w:p w14:paraId="167BD766" w14:textId="7818DC81" w:rsidR="005D67C6" w:rsidRDefault="005D67C6" w:rsidP="004D3F96">
      <w:pPr>
        <w:jc w:val="both"/>
      </w:pPr>
      <w:r>
        <w:t>Tras terminar el proyecto dediqué mi tiempo de esta forma:</w:t>
      </w:r>
    </w:p>
    <w:p w14:paraId="0D9383E3" w14:textId="5AF69B23" w:rsidR="005D67C6" w:rsidRDefault="005D67C6" w:rsidP="004D3F96">
      <w:pPr>
        <w:pStyle w:val="Prrafodelista"/>
        <w:numPr>
          <w:ilvl w:val="0"/>
          <w:numId w:val="1"/>
        </w:numPr>
        <w:jc w:val="both"/>
      </w:pPr>
      <w:r>
        <w:t>2 horas para que Java leyera el archivo CSV.</w:t>
      </w:r>
    </w:p>
    <w:p w14:paraId="35D090AA" w14:textId="0288F39E" w:rsidR="005D67C6" w:rsidRDefault="005D67C6" w:rsidP="004D3F96">
      <w:pPr>
        <w:pStyle w:val="Prrafodelista"/>
        <w:numPr>
          <w:ilvl w:val="0"/>
          <w:numId w:val="1"/>
        </w:numPr>
        <w:jc w:val="both"/>
      </w:pPr>
      <w:r>
        <w:t>3 horas para la codificación, las pruebas y la depuración (estaba haciendo todo a la vez).</w:t>
      </w:r>
    </w:p>
    <w:p w14:paraId="5E5921A9" w14:textId="0C7C4278" w:rsidR="005D67C6" w:rsidRDefault="004D3F96" w:rsidP="004D3F96">
      <w:pPr>
        <w:pStyle w:val="Prrafodelista"/>
        <w:numPr>
          <w:ilvl w:val="0"/>
          <w:numId w:val="1"/>
        </w:numPr>
        <w:jc w:val="both"/>
      </w:pPr>
      <w:r>
        <w:t>50 minutos para subir el proyecto a GitHub</w:t>
      </w:r>
    </w:p>
    <w:p w14:paraId="0FD3701E" w14:textId="77777777" w:rsidR="005D67C6" w:rsidRDefault="005D67C6" w:rsidP="004D3F96">
      <w:pPr>
        <w:jc w:val="both"/>
      </w:pPr>
    </w:p>
    <w:p w14:paraId="4DA3B040" w14:textId="7D5DECD7" w:rsidR="004D3F96" w:rsidRDefault="005D67C6" w:rsidP="004D3F96">
      <w:pPr>
        <w:jc w:val="both"/>
      </w:pPr>
      <w:r>
        <w:t>Mis mayores problemas eran que no sabía cómo analizar un archivo CSV en Java y cada que intento crear un código desde cero mi mente se pone en blanco; conozco la teoría y entendía lo que debía hacer pero no sabía cómo llevarlo a la práctica. Supuse que me tomaría un buen tiempo encontrar una forma efectiva de realizar un código y que pudiera entenderlo al mismo tiempo, así que busqué donde pude</w:t>
      </w:r>
      <w:r w:rsidR="004D3F96">
        <w:t xml:space="preserve"> (páginas, videos, IA y amigos)</w:t>
      </w:r>
      <w:r>
        <w:t xml:space="preserve"> y también pregunté para qué servían las partes del código que no reconocía (vienen notas en mi código). </w:t>
      </w:r>
    </w:p>
    <w:p w14:paraId="0C967804" w14:textId="2F6F2B14" w:rsidR="004D3F96" w:rsidRDefault="004D3F96" w:rsidP="004D3F96">
      <w:pPr>
        <w:jc w:val="both"/>
      </w:pPr>
      <w:r>
        <w:t>Me sirvió de mucho también darme ánimos y algo de tiempo, me desestresó y me permitió continuar con el proyecto.</w:t>
      </w:r>
    </w:p>
    <w:sectPr w:rsidR="004D3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B1785"/>
    <w:multiLevelType w:val="hybridMultilevel"/>
    <w:tmpl w:val="03A89A48"/>
    <w:lvl w:ilvl="0" w:tplc="D43EDA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E5"/>
    <w:rsid w:val="00435EE3"/>
    <w:rsid w:val="004D3F96"/>
    <w:rsid w:val="005D67C6"/>
    <w:rsid w:val="009A043C"/>
    <w:rsid w:val="009C059E"/>
    <w:rsid w:val="00C447E5"/>
    <w:rsid w:val="00D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C7FC"/>
  <w15:chartTrackingRefBased/>
  <w15:docId w15:val="{E8D8DA22-19BF-44B6-BB4F-740777B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4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4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4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47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4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47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4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4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47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47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47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4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47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Hernández Morales</dc:creator>
  <cp:keywords/>
  <dc:description/>
  <cp:lastModifiedBy>Anahí Hernández Morales</cp:lastModifiedBy>
  <cp:revision>1</cp:revision>
  <dcterms:created xsi:type="dcterms:W3CDTF">2025-08-15T16:27:00Z</dcterms:created>
  <dcterms:modified xsi:type="dcterms:W3CDTF">2025-08-15T16:51:00Z</dcterms:modified>
</cp:coreProperties>
</file>