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2973C0" w14:textId="7D339721" w:rsidR="00730935" w:rsidRDefault="00F86F5B">
      <w:hyperlink r:id="rId4" w:history="1">
        <w:r w:rsidRPr="00BC2DFC">
          <w:rPr>
            <w:rStyle w:val="a3"/>
          </w:rPr>
          <w:t>https://drive.google.com/file/d/1UblNjTgugLWFO5EzblmSthPNMEwvdPwW/view?usp=sharing</w:t>
        </w:r>
      </w:hyperlink>
    </w:p>
    <w:p w14:paraId="1B5CBCA2" w14:textId="71178676" w:rsidR="00F86F5B" w:rsidRDefault="00F86F5B"/>
    <w:p w14:paraId="2E8E4B17" w14:textId="77777777" w:rsidR="00F86F5B" w:rsidRDefault="00F86F5B"/>
    <w:sectPr w:rsidR="00F86F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D9"/>
    <w:rsid w:val="004913D9"/>
    <w:rsid w:val="00730935"/>
    <w:rsid w:val="00F86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C46C0B"/>
  <w15:chartTrackingRefBased/>
  <w15:docId w15:val="{5DC65E6A-BF6C-476B-8B43-7B62A74CB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86F5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86F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UblNjTgugLWFO5EzblmSthPNMEwvdPwW/view?usp=shari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Юрасова Анна Андреевна</dc:creator>
  <cp:keywords/>
  <dc:description/>
  <cp:lastModifiedBy>Юрасова Анна Андреевна</cp:lastModifiedBy>
  <cp:revision>2</cp:revision>
  <dcterms:created xsi:type="dcterms:W3CDTF">2021-04-23T14:02:00Z</dcterms:created>
  <dcterms:modified xsi:type="dcterms:W3CDTF">2021-04-23T14:02:00Z</dcterms:modified>
</cp:coreProperties>
</file>