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CD9A" w14:textId="77777777" w:rsidR="00BD7D7C" w:rsidRPr="00BD7D7C" w:rsidRDefault="00BD7D7C" w:rsidP="00BD7D7C">
      <w:pPr>
        <w:spacing w:before="100" w:beforeAutospacing="1" w:after="100" w:afterAutospacing="1" w:line="240" w:lineRule="auto"/>
        <w:ind w:left="72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</w:p>
    <w:p w14:paraId="2AE0467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'TC1-Entering shopping page'15:54:37</w:t>
      </w:r>
    </w:p>
    <w:p w14:paraId="78FD166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1.open on /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15:54:39</w:t>
      </w:r>
    </w:p>
    <w:p w14:paraId="20525ED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2.setWindowSize on 1550x838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15:54:39</w:t>
      </w:r>
    </w:p>
    <w:p w14:paraId="130C3E4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=Shop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15:54:39</w:t>
      </w:r>
    </w:p>
    <w:p w14:paraId="57BE3F80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4.assertElementPresent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=#product-1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img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15:54:40</w:t>
      </w:r>
    </w:p>
    <w:p w14:paraId="3896E83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5.assertElementPresent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=Buy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15:54:40</w:t>
      </w:r>
    </w:p>
    <w:p w14:paraId="10567FB6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6.assertElementPresent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=#product-1 .product-price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15:54:40</w:t>
      </w:r>
    </w:p>
    <w:p w14:paraId="616E2FC6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7.click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=Home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15:54:41</w:t>
      </w:r>
    </w:p>
    <w:p w14:paraId="5B2BA3C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=Start Shopping »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15:54:41</w:t>
      </w:r>
    </w:p>
    <w:p w14:paraId="34371C3A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9.assertElementPresent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=#product-1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img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15:54:41</w:t>
      </w:r>
    </w:p>
    <w:p w14:paraId="4142BE7A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10.assertElementPresent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=Buy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15:54:41</w:t>
      </w:r>
    </w:p>
    <w:p w14:paraId="38922D4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11.assertElementPresent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=#product-1 .product-price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15:54:41</w:t>
      </w:r>
    </w:p>
    <w:p w14:paraId="5ADEF5C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'TC1-Entering shopping page' completed successfully15:54:41</w:t>
      </w:r>
    </w:p>
    <w:p w14:paraId="36877AA2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'TC2-Adding item(s) to cart'15:54:41</w:t>
      </w:r>
    </w:p>
    <w:p w14:paraId="06785A3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5" w:anchor="/shop" w:tgtFrame="_blank" w:history="1">
        <w:r w:rsidRPr="00BD7D7C">
          <w:rPr>
            <w:rFonts w:ascii="System" w:eastAsia="Times New Roman" w:hAnsi="System" w:cs="Times New Roman"/>
            <w:color w:val="505050"/>
            <w:sz w:val="18"/>
            <w:szCs w:val="18"/>
          </w:rPr>
          <w:t>https://jupiter.cloud.planittesting.com/#/shop</w:t>
        </w:r>
      </w:hyperlink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15:54:42</w:t>
      </w:r>
    </w:p>
    <w:p w14:paraId="5228CC4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2.setWindowSize on 1550x838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15:54:42</w:t>
      </w:r>
    </w:p>
    <w:p w14:paraId="0231049B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=Buy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15:54:42</w:t>
      </w:r>
    </w:p>
    <w:p w14:paraId="2D8A4EC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4.assertText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(1) with value Cart (1)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15:54:43</w:t>
      </w:r>
    </w:p>
    <w:p w14:paraId="2DFC0E8B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5.click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=#product-2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15:54:43</w:t>
      </w:r>
    </w:p>
    <w:p w14:paraId="39C6BF7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=#product-3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15:54:44</w:t>
      </w:r>
    </w:p>
    <w:p w14:paraId="18AC115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7.click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=#product-4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15:54:44</w:t>
      </w:r>
    </w:p>
    <w:p w14:paraId="1C214F82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=#product-5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15:54:44</w:t>
      </w:r>
    </w:p>
    <w:p w14:paraId="44F3E41A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9.click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=#product-6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15:54:44</w:t>
      </w:r>
    </w:p>
    <w:p w14:paraId="5B8283EC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10.click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=#product-7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15:54:44</w:t>
      </w:r>
    </w:p>
    <w:p w14:paraId="390BE3B4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11.click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=#product-8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15:54:44</w:t>
      </w:r>
    </w:p>
    <w:p w14:paraId="182B4A9B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 xml:space="preserve">12.assertText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(8) with value Cart (8)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15:54:44</w:t>
      </w:r>
    </w:p>
    <w:p w14:paraId="4FD9EA7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'TC2-Adding item(s) to cart' completed successfully15:54:45</w:t>
      </w:r>
    </w:p>
    <w:p w14:paraId="760475A6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'TC3-Entering cart'15:54:45</w:t>
      </w:r>
    </w:p>
    <w:p w14:paraId="242257C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6" w:anchor="/shop" w:tgtFrame="_blank" w:history="1">
        <w:r w:rsidRPr="00BD7D7C">
          <w:rPr>
            <w:rFonts w:ascii="System" w:eastAsia="Times New Roman" w:hAnsi="System" w:cs="Times New Roman"/>
            <w:color w:val="505050"/>
            <w:sz w:val="18"/>
            <w:szCs w:val="18"/>
          </w:rPr>
          <w:t>https://jupiter.cloud.planittesting.com/#/shop</w:t>
        </w:r>
      </w:hyperlink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15:54:45</w:t>
      </w:r>
    </w:p>
    <w:p w14:paraId="548DDAC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2.setWindowSize on 1550x838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15:54:45</w:t>
      </w:r>
    </w:p>
    <w:p w14:paraId="610F300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=Buy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15:54:46</w:t>
      </w:r>
    </w:p>
    <w:p w14:paraId="1EB262AC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4.click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=#product-2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15:54:46</w:t>
      </w:r>
    </w:p>
    <w:p w14:paraId="3C802A1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5.click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=#product-3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15:54:47</w:t>
      </w:r>
    </w:p>
    <w:p w14:paraId="1BDA8FE4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=#product-4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15:54:47</w:t>
      </w:r>
    </w:p>
    <w:p w14:paraId="2ACEDCC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7.click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=#product-5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15:54:47</w:t>
      </w:r>
    </w:p>
    <w:p w14:paraId="5CF83B3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=#product-6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15:54:47</w:t>
      </w:r>
    </w:p>
    <w:p w14:paraId="3A04C26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9.click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=#product-7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15:54:47</w:t>
      </w:r>
    </w:p>
    <w:p w14:paraId="63A2312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10.click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=#product-8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15:54:47</w:t>
      </w:r>
    </w:p>
    <w:p w14:paraId="604448D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11.assertText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(8) with value Cart (8)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15:54:47</w:t>
      </w:r>
    </w:p>
    <w:p w14:paraId="36AAFEE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12.click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(8)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15:54:48</w:t>
      </w:r>
    </w:p>
    <w:p w14:paraId="5901B07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13.assertText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=.cart-msg &gt;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ng-scope:nth-child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(3) with value items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15:54:48</w:t>
      </w:r>
    </w:p>
    <w:p w14:paraId="30DCC40A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14.assertText on 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begin"/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instrText xml:space="preserve"> HYPERLINK "http://css%3D.total/" \t "_blank" </w:instrTex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separate"/>
      </w:r>
      <w:r w:rsidRPr="00BD7D7C">
        <w:rPr>
          <w:rFonts w:ascii="System" w:eastAsia="Times New Roman" w:hAnsi="System" w:cs="Times New Roman"/>
          <w:color w:val="505050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05050"/>
          <w:sz w:val="18"/>
          <w:szCs w:val="18"/>
        </w:rPr>
        <w:t>=.total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end"/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 with value Total: 95.91999999999999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15:54:48</w:t>
      </w:r>
    </w:p>
    <w:p w14:paraId="20598D8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15.assertElementPresent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=Checkout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15:54:48</w:t>
      </w:r>
    </w:p>
    <w:p w14:paraId="26980C80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16.assertElementPresent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=Shopping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15:54:48</w:t>
      </w:r>
    </w:p>
    <w:p w14:paraId="32245FC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17.assertElementPresent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=Check Out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15:54:49</w:t>
      </w:r>
    </w:p>
    <w:p w14:paraId="387AD72B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18.assertElementPresent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=Empty Cart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15:54:49</w:t>
      </w:r>
    </w:p>
    <w:p w14:paraId="5B9D54DA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'TC3-Entering cart' completed successfully15:54:49</w:t>
      </w:r>
    </w:p>
    <w:p w14:paraId="3DCD0CE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'TC4-1-Editing cart-smallquantity'15:54:49</w:t>
      </w:r>
    </w:p>
    <w:p w14:paraId="7E75E93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7" w:anchor="/shop" w:tgtFrame="_blank" w:history="1">
        <w:r w:rsidRPr="00BD7D7C">
          <w:rPr>
            <w:rFonts w:ascii="System" w:eastAsia="Times New Roman" w:hAnsi="System" w:cs="Times New Roman"/>
            <w:color w:val="505050"/>
            <w:sz w:val="18"/>
            <w:szCs w:val="18"/>
          </w:rPr>
          <w:t>https://jupiter.cloud.planittesting.com/#/shop</w:t>
        </w:r>
      </w:hyperlink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15:54:50</w:t>
      </w:r>
    </w:p>
    <w:p w14:paraId="0C80CC42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2.setWindowSize on 892x824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15:54:50</w:t>
      </w:r>
    </w:p>
    <w:p w14:paraId="4428BB6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=#product-2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15:54:50</w:t>
      </w:r>
    </w:p>
    <w:p w14:paraId="69A9ED1A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 xml:space="preserve">4.click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=#product-4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15:54:50</w:t>
      </w:r>
    </w:p>
    <w:p w14:paraId="36F9EF5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5.click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=#product-6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15:54:51</w:t>
      </w:r>
    </w:p>
    <w:p w14:paraId="2D60925C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=#product-8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15:54:51</w:t>
      </w:r>
    </w:p>
    <w:p w14:paraId="6CDBA98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7.click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(4)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15:54:51</w:t>
      </w:r>
    </w:p>
    <w:p w14:paraId="4202FB7A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cart-item:nth-child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(2) .input-mini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15:54:51</w:t>
      </w:r>
    </w:p>
    <w:p w14:paraId="07765EF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10.sendKeys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cart-item:nth-child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(2) .input-mini with value 0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15:54:51</w:t>
      </w:r>
    </w:p>
    <w:p w14:paraId="63254BC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11.assertText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=.cart-msg &gt; .cart-count with value 13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15:54:52</w:t>
      </w:r>
    </w:p>
    <w:p w14:paraId="28D8A6F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12.assertText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(13) with value Cart (13)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15:54:52</w:t>
      </w:r>
    </w:p>
    <w:p w14:paraId="1A897EB6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13.assertText on 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begin"/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instrText xml:space="preserve"> HYPERLINK "http://css%3D.total/" \t "_blank" </w:instrTex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separate"/>
      </w:r>
      <w:r w:rsidRPr="00BD7D7C">
        <w:rPr>
          <w:rFonts w:ascii="System" w:eastAsia="Times New Roman" w:hAnsi="System" w:cs="Times New Roman"/>
          <w:color w:val="505050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05050"/>
          <w:sz w:val="18"/>
          <w:szCs w:val="18"/>
        </w:rPr>
        <w:t>=.total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end"/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 with value Total: 131.87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15:54:52</w:t>
      </w:r>
    </w:p>
    <w:p w14:paraId="27CEDC1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'TC4-1-Editing cart-</w:t>
      </w:r>
      <w:proofErr w:type="spellStart"/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smallquantity</w:t>
      </w:r>
      <w:proofErr w:type="spellEnd"/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successfully15:54:52</w:t>
      </w:r>
    </w:p>
    <w:p w14:paraId="45DD4ABF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'TC4-2-Editing cart-largequantity'15:54:52</w:t>
      </w:r>
    </w:p>
    <w:p w14:paraId="558961AB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8" w:anchor="/shop" w:tgtFrame="_blank" w:history="1">
        <w:r w:rsidRPr="00BD7D7C">
          <w:rPr>
            <w:rFonts w:ascii="System" w:eastAsia="Times New Roman" w:hAnsi="System" w:cs="Times New Roman"/>
            <w:color w:val="505050"/>
            <w:sz w:val="18"/>
            <w:szCs w:val="18"/>
          </w:rPr>
          <w:t>https://jupiter.cloud.planittesting.com/#/shop</w:t>
        </w:r>
      </w:hyperlink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15:54:53</w:t>
      </w:r>
    </w:p>
    <w:p w14:paraId="1274C6A0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2.setWindowSize on 1550x838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15:54:53</w:t>
      </w:r>
    </w:p>
    <w:p w14:paraId="24F4920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=Buy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15:54:53</w:t>
      </w:r>
    </w:p>
    <w:p w14:paraId="5592452B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4.click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=#product-2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15:54:54</w:t>
      </w:r>
    </w:p>
    <w:p w14:paraId="677478C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5.click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=#product-8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15:54:54</w:t>
      </w:r>
    </w:p>
    <w:p w14:paraId="7A4A7BA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(3)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15:54:54</w:t>
      </w:r>
    </w:p>
    <w:p w14:paraId="16769E32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7.sendKeys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cart-item:nth-child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(2) .input-mini with value 11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15:54:54</w:t>
      </w:r>
    </w:p>
    <w:p w14:paraId="5F9FA6A0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8.assertText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=.cart-msg with value There are 113 items in your cart, you can Checkout or carry on Shopping.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15:54:54</w:t>
      </w:r>
    </w:p>
    <w:p w14:paraId="0AC8266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9.assertText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xpath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=//td[contains(.,'$1,219.89')] with value $1,219.89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15:54:55</w:t>
      </w:r>
    </w:p>
    <w:p w14:paraId="3B756AC6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10.verifyText on 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begin"/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instrText xml:space="preserve"> HYPERLINK "http://css%3D.total/" \t "_blank" </w:instrTex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separate"/>
      </w:r>
      <w:r w:rsidRPr="00BD7D7C">
        <w:rPr>
          <w:rFonts w:ascii="System" w:eastAsia="Times New Roman" w:hAnsi="System" w:cs="Times New Roman"/>
          <w:color w:val="505050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05050"/>
          <w:sz w:val="18"/>
          <w:szCs w:val="18"/>
        </w:rPr>
        <w:t>=.total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end"/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 with value Total: 1242.87</w:t>
      </w:r>
      <w:r w:rsidRPr="00BD7D7C">
        <w:rPr>
          <w:rFonts w:ascii="System" w:eastAsia="Times New Roman" w:hAnsi="System" w:cs="Times New Roman"/>
          <w:color w:val="E80600"/>
          <w:sz w:val="18"/>
          <w:szCs w:val="18"/>
        </w:rPr>
        <w:t> Failed: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15:54:55</w:t>
      </w:r>
    </w:p>
    <w:p w14:paraId="228DFA5C" w14:textId="77777777" w:rsidR="00BD7D7C" w:rsidRPr="00BD7D7C" w:rsidRDefault="00BD7D7C" w:rsidP="00BD7D7C">
      <w:pPr>
        <w:spacing w:before="100" w:beforeAutospacing="1" w:after="100" w:afterAutospacing="1" w:line="240" w:lineRule="auto"/>
        <w:ind w:left="1080"/>
        <w:rPr>
          <w:rFonts w:ascii="System" w:eastAsia="Times New Roman" w:hAnsi="System" w:cs="Times New Roman"/>
          <w:color w:val="E80600"/>
          <w:sz w:val="18"/>
          <w:szCs w:val="18"/>
        </w:rPr>
      </w:pPr>
      <w:r w:rsidRPr="00BD7D7C">
        <w:rPr>
          <w:rFonts w:ascii="System" w:eastAsia="Times New Roman" w:hAnsi="System" w:cs="Times New Roman"/>
          <w:color w:val="E80600"/>
          <w:sz w:val="18"/>
          <w:szCs w:val="18"/>
        </w:rPr>
        <w:t>Actual value "Total: 1242.8700000000001" did not match "Total: 1242.87"</w:t>
      </w:r>
    </w:p>
    <w:p w14:paraId="3BCA596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'TC4-2-Editing cart-</w:t>
      </w:r>
      <w:proofErr w:type="spellStart"/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largequantity</w:t>
      </w:r>
      <w:proofErr w:type="spellEnd"/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successfully15:54:55</w:t>
      </w:r>
    </w:p>
    <w:p w14:paraId="5CD40D1F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'TC5-Deleting item(s)'15:54:55</w:t>
      </w:r>
    </w:p>
    <w:p w14:paraId="4E08362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9" w:anchor="/shop" w:tgtFrame="_blank" w:history="1">
        <w:r w:rsidRPr="00BD7D7C">
          <w:rPr>
            <w:rFonts w:ascii="System" w:eastAsia="Times New Roman" w:hAnsi="System" w:cs="Times New Roman"/>
            <w:color w:val="505050"/>
            <w:sz w:val="18"/>
            <w:szCs w:val="18"/>
          </w:rPr>
          <w:t>https://jupiter.cloud.planittesting.com/#/shop</w:t>
        </w:r>
      </w:hyperlink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15:54:56</w:t>
      </w:r>
    </w:p>
    <w:p w14:paraId="2C12527B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2.setWindowSize on 786x769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15:54:56</w:t>
      </w:r>
    </w:p>
    <w:p w14:paraId="55F30A2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 xml:space="preserve">3.click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=#product-2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15:54:56</w:t>
      </w:r>
    </w:p>
    <w:p w14:paraId="67D87ED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4.click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=#product-4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15:54:57</w:t>
      </w:r>
    </w:p>
    <w:p w14:paraId="7786B254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5.click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=#product-6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15:54:57</w:t>
      </w:r>
    </w:p>
    <w:p w14:paraId="0574318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=#product-8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15:54:57</w:t>
      </w:r>
    </w:p>
    <w:p w14:paraId="559C1EC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7.click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(4)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15:54:57</w:t>
      </w:r>
    </w:p>
    <w:p w14:paraId="61553D8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8.assertText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=.cart-msg &gt; .cart-count with value 4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15:54:57</w:t>
      </w:r>
    </w:p>
    <w:p w14:paraId="1E26A60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9.assertText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(4) with value Cart (4)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15:54:57</w:t>
      </w:r>
    </w:p>
    <w:p w14:paraId="4BBC650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10.click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cart-item:nth-child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(1) .icon-remove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15:54:58</w:t>
      </w:r>
    </w:p>
    <w:p w14:paraId="157BF15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11.assertText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=.modal-body &gt; strong with value Stuffed Frog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15:54:58</w:t>
      </w:r>
    </w:p>
    <w:p w14:paraId="4EE67ADC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12.click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=Yes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15:54:58</w:t>
      </w:r>
    </w:p>
    <w:p w14:paraId="7B04251B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13.assertText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=.cart-msg &gt; .cart-count with value 3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15:54:58</w:t>
      </w:r>
    </w:p>
    <w:p w14:paraId="69107F2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14.assertText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(3) with value Cart (3)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15:54:58</w:t>
      </w:r>
    </w:p>
    <w:p w14:paraId="38EC0A0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15.click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cart-item:nth-child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(3) .icon-remove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15:54:58</w:t>
      </w:r>
    </w:p>
    <w:p w14:paraId="5248EA0F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16.assertText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=.modal-body &gt; strong with value Smiley Face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15:54:59</w:t>
      </w:r>
    </w:p>
    <w:p w14:paraId="52481A8A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17.click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=Yes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15:54:59</w:t>
      </w:r>
    </w:p>
    <w:p w14:paraId="332EF8D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18.assertText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=.cart-msg &gt; .cart-count with value 2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15:54:59</w:t>
      </w:r>
    </w:p>
    <w:p w14:paraId="2C0D7912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19.assertText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(2) with value Cart (2)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15:54:59</w:t>
      </w:r>
    </w:p>
    <w:p w14:paraId="1BEA720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'TC5-Deleting item(s)' completed successfully15:54:59</w:t>
      </w:r>
    </w:p>
    <w:p w14:paraId="0C24F26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'TC6-Empty cart'15:54:59</w:t>
      </w:r>
    </w:p>
    <w:p w14:paraId="0074F374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10" w:anchor="/shop" w:tgtFrame="_blank" w:history="1">
        <w:r w:rsidRPr="00BD7D7C">
          <w:rPr>
            <w:rFonts w:ascii="System" w:eastAsia="Times New Roman" w:hAnsi="System" w:cs="Times New Roman"/>
            <w:color w:val="505050"/>
            <w:sz w:val="18"/>
            <w:szCs w:val="18"/>
          </w:rPr>
          <w:t>https://jupiter.cloud.planittesting.com/#/shop</w:t>
        </w:r>
      </w:hyperlink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15:55:00</w:t>
      </w:r>
    </w:p>
    <w:p w14:paraId="21AC50E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2.setWindowSize on 786x770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15:55:00</w:t>
      </w:r>
    </w:p>
    <w:p w14:paraId="6AA97F3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=Buy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15:55:00</w:t>
      </w:r>
    </w:p>
    <w:p w14:paraId="03836F7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4.click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=#product-3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15:55:01</w:t>
      </w:r>
    </w:p>
    <w:p w14:paraId="6458D73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5.click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=#product-5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15:55:01</w:t>
      </w:r>
    </w:p>
    <w:p w14:paraId="3F462E4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=#product-7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15:55:01</w:t>
      </w:r>
    </w:p>
    <w:p w14:paraId="026A41F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7.click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(4)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15:55:02</w:t>
      </w:r>
    </w:p>
    <w:p w14:paraId="4170A6D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 xml:space="preserve">8.assertText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=.cart-msg with value There are 4 items in your cart, you can Checkout or carry on Shopping.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15:55:02</w:t>
      </w:r>
    </w:p>
    <w:p w14:paraId="19BCB23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9.click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=Empty Cart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15:55:02</w:t>
      </w:r>
    </w:p>
    <w:p w14:paraId="770CBB7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10.assertElementPresent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=h1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15:55:02</w:t>
      </w:r>
    </w:p>
    <w:p w14:paraId="3E81CBBB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11.assertText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=h1 with value Empty Cart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15:55:02</w:t>
      </w:r>
    </w:p>
    <w:p w14:paraId="1471A19F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12.assertText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=.modal-body with value Are you sure that you want to empty your cart?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15:55:02</w:t>
      </w:r>
    </w:p>
    <w:p w14:paraId="66521EAF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13.click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=Yes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15:55:03</w:t>
      </w:r>
    </w:p>
    <w:p w14:paraId="77701C2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14.assertText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=.alert with value ×\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nYour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 cart is empty - there's nothing to see here.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15:55:03</w:t>
      </w:r>
    </w:p>
    <w:p w14:paraId="22F5ED2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'TC6-Empty cart' completed successfully15:55:03</w:t>
      </w:r>
    </w:p>
    <w:p w14:paraId="4F989084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'TC7-1-Check out page-valid information'15:55:03</w:t>
      </w:r>
    </w:p>
    <w:p w14:paraId="2AED087F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'TC4-1-Editing cart-</w:t>
      </w:r>
      <w:proofErr w:type="spellStart"/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smallquantity</w:t>
      </w:r>
      <w:proofErr w:type="spellEnd"/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', called by 'TC7-1-Check out page-valid information'15:55:04</w:t>
      </w:r>
    </w:p>
    <w:p w14:paraId="626BC33B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11" w:anchor="/shop" w:tgtFrame="_blank" w:history="1">
        <w:r w:rsidRPr="00BD7D7C">
          <w:rPr>
            <w:rFonts w:ascii="System" w:eastAsia="Times New Roman" w:hAnsi="System" w:cs="Times New Roman"/>
            <w:color w:val="505050"/>
            <w:sz w:val="18"/>
            <w:szCs w:val="18"/>
          </w:rPr>
          <w:t>https://jupiter.cloud.planittesting.com/#/shop</w:t>
        </w:r>
      </w:hyperlink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15:55:04</w:t>
      </w:r>
    </w:p>
    <w:p w14:paraId="5B2D992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2.setWindowSize on 892x824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15:55:04</w:t>
      </w:r>
    </w:p>
    <w:p w14:paraId="7F587A00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=#product-2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15:55:04</w:t>
      </w:r>
    </w:p>
    <w:p w14:paraId="004D4B3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4.click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=#product-4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15:55:05</w:t>
      </w:r>
    </w:p>
    <w:p w14:paraId="304C12B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5.click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=#product-6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15:55:05</w:t>
      </w:r>
    </w:p>
    <w:p w14:paraId="7177C39C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=#product-8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15:55:05</w:t>
      </w:r>
    </w:p>
    <w:p w14:paraId="1A9835E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7.click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(4)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15:55:05</w:t>
      </w:r>
    </w:p>
    <w:p w14:paraId="5C59A17C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cart-item:nth-child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(2) .input-mini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15:55:05</w:t>
      </w:r>
    </w:p>
    <w:p w14:paraId="7594EA76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10.sendKeys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cart-item:nth-child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(2) .input-mini with value 0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15:55:06</w:t>
      </w:r>
    </w:p>
    <w:p w14:paraId="6CF3979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11.assertText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=.cart-msg &gt; .cart-count with value 13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15:55:06</w:t>
      </w:r>
    </w:p>
    <w:p w14:paraId="580B7D4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12.assertText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(13) with value Cart (13)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15:55:06</w:t>
      </w:r>
    </w:p>
    <w:p w14:paraId="4BD11B20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13.assertText on 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begin"/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instrText xml:space="preserve"> HYPERLINK "http://css%3D.total/" \t "_blank" </w:instrTex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separate"/>
      </w:r>
      <w:r w:rsidRPr="00BD7D7C">
        <w:rPr>
          <w:rFonts w:ascii="System" w:eastAsia="Times New Roman" w:hAnsi="System" w:cs="Times New Roman"/>
          <w:color w:val="505050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05050"/>
          <w:sz w:val="18"/>
          <w:szCs w:val="18"/>
        </w:rPr>
        <w:t>=.total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end"/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 with value Total: 131.87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15:55:06</w:t>
      </w:r>
    </w:p>
    <w:p w14:paraId="300A85C6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Finished running 'TC4-1-Editing cart-</w:t>
      </w:r>
      <w:proofErr w:type="spellStart"/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smallquantity</w:t>
      </w:r>
      <w:proofErr w:type="spellEnd"/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', returning to 'TC7-1-Check out page-valid information'15:55:07</w:t>
      </w:r>
    </w:p>
    <w:p w14:paraId="1EBACD0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2.click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=Check Out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15:55:07</w:t>
      </w:r>
    </w:p>
    <w:p w14:paraId="7F58660C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3.assertText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=.alert &gt;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ng-scope:nth-child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(3) with value items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15:55:07</w:t>
      </w:r>
    </w:p>
    <w:p w14:paraId="7D4FD8C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4.assertText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=.alert-info with value Almost there - your 13 items are nearly in your hands.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15:55:07</w:t>
      </w:r>
    </w:p>
    <w:p w14:paraId="7B3B9B2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 xml:space="preserve">5.assertElementPresent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fieldset:nth-child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(1) &gt; legend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15:55:07</w:t>
      </w:r>
    </w:p>
    <w:p w14:paraId="38BC6A82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6.assertElementPresent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fieldset:nth-child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(2) &gt; legend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15:55:07</w:t>
      </w:r>
    </w:p>
    <w:p w14:paraId="2F4EC562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7.click on id=forename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15:55:08</w:t>
      </w:r>
    </w:p>
    <w:p w14:paraId="7BF7175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8.type on id=forename with value aa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15:55:08</w:t>
      </w:r>
    </w:p>
    <w:p w14:paraId="51485806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9.type on id=email with value </w:t>
      </w:r>
      <w:hyperlink r:id="rId12" w:tgtFrame="_blank" w:history="1">
        <w:r w:rsidRPr="00BD7D7C">
          <w:rPr>
            <w:rFonts w:ascii="System" w:eastAsia="Times New Roman" w:hAnsi="System" w:cs="Times New Roman"/>
            <w:color w:val="505050"/>
            <w:sz w:val="18"/>
            <w:szCs w:val="18"/>
          </w:rPr>
          <w:t>fakeemail1@jupiter.cloud.planittesting.com</w:t>
        </w:r>
      </w:hyperlink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15:55:08</w:t>
      </w:r>
    </w:p>
    <w:p w14:paraId="5F65C72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10.type on id=address with value 24 aa,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nsw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15:55:08</w:t>
      </w:r>
    </w:p>
    <w:p w14:paraId="5E960F5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11.select on id=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cardType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label=Visa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15:55:08</w:t>
      </w:r>
    </w:p>
    <w:p w14:paraId="3DD847B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12.select on id=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cardType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label=Mastercard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15:55:08</w:t>
      </w:r>
    </w:p>
    <w:p w14:paraId="2D4404A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13.click on id=card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15:55:09</w:t>
      </w:r>
    </w:p>
    <w:p w14:paraId="25737E52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14.type on id=card with value 1234987612349876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15:55:09</w:t>
      </w:r>
    </w:p>
    <w:p w14:paraId="5AC1C8BC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15.click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=.form-actions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15:55:09</w:t>
      </w:r>
    </w:p>
    <w:p w14:paraId="573EAFEF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16.click on id=checkout-submit-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15:55:09</w:t>
      </w:r>
    </w:p>
    <w:p w14:paraId="1AF0434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17.Trying to find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=.alert &gt;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ng-binding:nth-child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(1)...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15:55:09</w:t>
      </w:r>
    </w:p>
    <w:p w14:paraId="0E520ABC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'TC7-1-Check out page-valid information' completed successfully15:55:12</w:t>
      </w:r>
    </w:p>
    <w:p w14:paraId="7C727F26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'TC7-2-Check out page-invalid information'15:55:13</w:t>
      </w:r>
    </w:p>
    <w:p w14:paraId="4F84BF2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'TC4-1-Editing cart-</w:t>
      </w:r>
      <w:proofErr w:type="spellStart"/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smallquantity</w:t>
      </w:r>
      <w:proofErr w:type="spellEnd"/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', called by 'TC7-2-Check out page-invalid information'15:55:13</w:t>
      </w:r>
    </w:p>
    <w:p w14:paraId="32A5253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13" w:anchor="/shop" w:tgtFrame="_blank" w:history="1">
        <w:r w:rsidRPr="00BD7D7C">
          <w:rPr>
            <w:rFonts w:ascii="System" w:eastAsia="Times New Roman" w:hAnsi="System" w:cs="Times New Roman"/>
            <w:color w:val="505050"/>
            <w:sz w:val="18"/>
            <w:szCs w:val="18"/>
          </w:rPr>
          <w:t>https://jupiter.cloud.planittesting.com/#/shop</w:t>
        </w:r>
      </w:hyperlink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15:55:14</w:t>
      </w:r>
    </w:p>
    <w:p w14:paraId="04925D3F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2.setWindowSize on 892x824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15:55:14</w:t>
      </w:r>
    </w:p>
    <w:p w14:paraId="7E0FE352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=#product-2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15:55:14</w:t>
      </w:r>
    </w:p>
    <w:p w14:paraId="4290ABC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4.click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=#product-4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15:55:15</w:t>
      </w:r>
    </w:p>
    <w:p w14:paraId="431B268B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5.click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=#product-6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15:55:15</w:t>
      </w:r>
    </w:p>
    <w:p w14:paraId="03A28B40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=#product-8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15:55:15</w:t>
      </w:r>
    </w:p>
    <w:p w14:paraId="0DC4C72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7.click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(4)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15:55:15</w:t>
      </w:r>
    </w:p>
    <w:p w14:paraId="5119FAA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cart-item:nth-child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(2) .input-mini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15:55:15</w:t>
      </w:r>
    </w:p>
    <w:p w14:paraId="6CB131A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10.sendKeys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cart-item:nth-child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(2) .input-mini with value 0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15:55:16</w:t>
      </w:r>
    </w:p>
    <w:p w14:paraId="64C9D556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11.assertText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=.cart-msg &gt; .cart-count with value 13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15:55:16</w:t>
      </w:r>
    </w:p>
    <w:p w14:paraId="2E0A3B2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 xml:space="preserve">12.assertText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=Cart (13) with value Cart (13)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15:55:16</w:t>
      </w:r>
    </w:p>
    <w:p w14:paraId="598C2B1F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13.assertText on 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begin"/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instrText xml:space="preserve"> HYPERLINK "http://css%3D.total/" \t "_blank" </w:instrTex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separate"/>
      </w:r>
      <w:r w:rsidRPr="00BD7D7C">
        <w:rPr>
          <w:rFonts w:ascii="System" w:eastAsia="Times New Roman" w:hAnsi="System" w:cs="Times New Roman"/>
          <w:color w:val="505050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05050"/>
          <w:sz w:val="18"/>
          <w:szCs w:val="18"/>
        </w:rPr>
        <w:t>=.total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fldChar w:fldCharType="end"/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 with value Total: 131.87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15:55:16</w:t>
      </w:r>
    </w:p>
    <w:p w14:paraId="715F29F0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Finished running 'TC4-1-Editing cart-</w:t>
      </w:r>
      <w:proofErr w:type="spellStart"/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smallquantity</w:t>
      </w:r>
      <w:proofErr w:type="spellEnd"/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', returning to 'TC7-2-Check out page-invalid information'15:55:17</w:t>
      </w:r>
    </w:p>
    <w:p w14:paraId="6AD8C8A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2.click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=Check Out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15:55:17</w:t>
      </w:r>
    </w:p>
    <w:p w14:paraId="1997BC04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3.assertText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=.alert &gt;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ng-scope:nth-child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(3) with value items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15:55:17</w:t>
      </w:r>
    </w:p>
    <w:p w14:paraId="6D14A23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4.assertText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=.alert-info with value Almost there - your 13 items are nearly in your hands.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15:55:17</w:t>
      </w:r>
    </w:p>
    <w:p w14:paraId="4BA0241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5.assertElementPresent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fieldset:nth-child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(1) &gt; legend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15:55:17</w:t>
      </w:r>
    </w:p>
    <w:p w14:paraId="5995A05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6.assertElementPresent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fieldset:nth-child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(2) &gt; legend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15:55:17</w:t>
      </w:r>
    </w:p>
    <w:p w14:paraId="5C34C122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7.click on id=forename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15:55:18</w:t>
      </w:r>
    </w:p>
    <w:p w14:paraId="6EE2108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8.type on id=forename with value aa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15:55:18</w:t>
      </w:r>
    </w:p>
    <w:p w14:paraId="71A15A24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9.type on id=email with value aa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15:55:18</w:t>
      </w:r>
    </w:p>
    <w:p w14:paraId="560C196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10.type on id=address with value 24 aa,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nsw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15:55:18</w:t>
      </w:r>
    </w:p>
    <w:p w14:paraId="2936734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11.select on id=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cardType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label=Visa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15:55:18</w:t>
      </w:r>
    </w:p>
    <w:p w14:paraId="28F1713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12.select on id=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cardType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label=Mastercard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15:55:19</w:t>
      </w:r>
    </w:p>
    <w:p w14:paraId="51911F9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13.click on id=card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15:55:19</w:t>
      </w:r>
    </w:p>
    <w:p w14:paraId="4775270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14.type on id=card with value 1234987612349876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15:55:19</w:t>
      </w:r>
    </w:p>
    <w:p w14:paraId="74668B6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15.click on id=checkout-submit-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15:55:19</w:t>
      </w:r>
    </w:p>
    <w:p w14:paraId="1CFF1583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16.Trying to find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=.alert &gt; .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ng-binding:nth-child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(1)...</w:t>
      </w:r>
      <w:r w:rsidRPr="00BD7D7C">
        <w:rPr>
          <w:rFonts w:ascii="System" w:eastAsia="Times New Roman" w:hAnsi="System" w:cs="Times New Roman"/>
          <w:color w:val="E80600"/>
          <w:sz w:val="18"/>
          <w:szCs w:val="18"/>
        </w:rPr>
        <w:t> Failed: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15:55:19</w:t>
      </w:r>
    </w:p>
    <w:p w14:paraId="00E8F878" w14:textId="77777777" w:rsidR="00BD7D7C" w:rsidRPr="00BD7D7C" w:rsidRDefault="00BD7D7C" w:rsidP="00BD7D7C">
      <w:pPr>
        <w:spacing w:before="100" w:beforeAutospacing="1" w:after="100" w:afterAutospacing="1" w:line="240" w:lineRule="auto"/>
        <w:ind w:left="1080"/>
        <w:rPr>
          <w:rFonts w:ascii="System" w:eastAsia="Times New Roman" w:hAnsi="System" w:cs="Times New Roman"/>
          <w:color w:val="E80600"/>
          <w:sz w:val="18"/>
          <w:szCs w:val="18"/>
        </w:rPr>
      </w:pPr>
      <w:r w:rsidRPr="00BD7D7C">
        <w:rPr>
          <w:rFonts w:ascii="System" w:eastAsia="Times New Roman" w:hAnsi="System" w:cs="Times New Roman"/>
          <w:color w:val="E80600"/>
          <w:sz w:val="18"/>
          <w:szCs w:val="18"/>
        </w:rPr>
        <w:t>Actual value "Thanks aa" did match "Thanks aa"</w:t>
      </w:r>
    </w:p>
    <w:p w14:paraId="0490B7B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'TC7-2-Check out page-invalid information' completed successfully15:55:30</w:t>
      </w:r>
    </w:p>
    <w:p w14:paraId="3EE489B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'TC8-Contact page-valid information'15:55:30</w:t>
      </w:r>
    </w:p>
    <w:p w14:paraId="608463EA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14" w:anchor="/" w:tgtFrame="_blank" w:history="1">
        <w:r w:rsidRPr="00BD7D7C">
          <w:rPr>
            <w:rFonts w:ascii="System" w:eastAsia="Times New Roman" w:hAnsi="System" w:cs="Times New Roman"/>
            <w:color w:val="505050"/>
            <w:sz w:val="18"/>
            <w:szCs w:val="18"/>
          </w:rPr>
          <w:t>https://jupiter.cloud.planittesting.com/#/</w:t>
        </w:r>
      </w:hyperlink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15:55:31</w:t>
      </w:r>
    </w:p>
    <w:p w14:paraId="51FA0390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2.setWindowSize on 786x769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15:55:31</w:t>
      </w:r>
    </w:p>
    <w:p w14:paraId="7F67994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=Contact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15:55:32</w:t>
      </w:r>
    </w:p>
    <w:p w14:paraId="4471380D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4.assertText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=.alert with value We welcome your feedback - tell it how it is.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15:55:32</w:t>
      </w:r>
    </w:p>
    <w:p w14:paraId="4680282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5.click on id=forename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15:55:32</w:t>
      </w:r>
    </w:p>
    <w:p w14:paraId="3D9173C7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>6.type on id=forename with value aa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15:55:33</w:t>
      </w:r>
    </w:p>
    <w:p w14:paraId="10136CB1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7.type on id=email with value aa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15:55:33</w:t>
      </w:r>
    </w:p>
    <w:p w14:paraId="543D7C25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8.assertText on id=email-err with value Please enter a valid email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15:55:33</w:t>
      </w:r>
    </w:p>
    <w:p w14:paraId="55D079F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9.click on id=email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15:55:33</w:t>
      </w:r>
    </w:p>
    <w:p w14:paraId="39E419D4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10.type on id=email with value </w:t>
      </w:r>
      <w:hyperlink r:id="rId15" w:tgtFrame="_blank" w:history="1">
        <w:r w:rsidRPr="00BD7D7C">
          <w:rPr>
            <w:rFonts w:ascii="System" w:eastAsia="Times New Roman" w:hAnsi="System" w:cs="Times New Roman"/>
            <w:color w:val="505050"/>
            <w:sz w:val="18"/>
            <w:szCs w:val="18"/>
          </w:rPr>
          <w:t>pxpxzyzy@gmail.com</w:t>
        </w:r>
      </w:hyperlink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15:55:33</w:t>
      </w:r>
    </w:p>
    <w:p w14:paraId="7EBFA1B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11.type on id=message with value testing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15:55:34</w:t>
      </w:r>
    </w:p>
    <w:p w14:paraId="18AC0988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12.click on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=Submit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15:55:34</w:t>
      </w:r>
    </w:p>
    <w:p w14:paraId="1AF65949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 xml:space="preserve">14.Trying to find </w:t>
      </w:r>
      <w:proofErr w:type="spellStart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=.alert &gt; .ng-binding...</w:t>
      </w:r>
      <w:r w:rsidRPr="00BD7D7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D7D7C">
        <w:rPr>
          <w:rFonts w:ascii="System" w:eastAsia="Times New Roman" w:hAnsi="System" w:cs="Times New Roman"/>
          <w:color w:val="5B5B5B"/>
          <w:sz w:val="18"/>
          <w:szCs w:val="18"/>
        </w:rPr>
        <w:t>15:55:34</w:t>
      </w:r>
    </w:p>
    <w:p w14:paraId="77CC05CE" w14:textId="77777777" w:rsidR="00BD7D7C" w:rsidRPr="00BD7D7C" w:rsidRDefault="00BD7D7C" w:rsidP="00BD7D7C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BD7D7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'TC8-Contact page-valid information' completed successfully</w:t>
      </w:r>
    </w:p>
    <w:p w14:paraId="2040502A" w14:textId="77777777" w:rsidR="00FB5FF6" w:rsidRPr="00BD7D7C" w:rsidRDefault="004A2F6A" w:rsidP="00BD7D7C"/>
    <w:sectPr w:rsidR="00FB5FF6" w:rsidRPr="00BD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EFF"/>
    <w:multiLevelType w:val="hybridMultilevel"/>
    <w:tmpl w:val="0434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0FF1"/>
    <w:multiLevelType w:val="multilevel"/>
    <w:tmpl w:val="930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11137"/>
    <w:multiLevelType w:val="multilevel"/>
    <w:tmpl w:val="37D6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07F52"/>
    <w:multiLevelType w:val="hybridMultilevel"/>
    <w:tmpl w:val="9130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56126">
    <w:abstractNumId w:val="2"/>
  </w:num>
  <w:num w:numId="2" w16cid:durableId="1731491091">
    <w:abstractNumId w:val="3"/>
  </w:num>
  <w:num w:numId="3" w16cid:durableId="1684355286">
    <w:abstractNumId w:val="1"/>
  </w:num>
  <w:num w:numId="4" w16cid:durableId="187881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46"/>
    <w:rsid w:val="000962F2"/>
    <w:rsid w:val="004A2F6A"/>
    <w:rsid w:val="00AA1146"/>
    <w:rsid w:val="00BD7D7C"/>
    <w:rsid w:val="00F1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8129"/>
  <w15:chartTrackingRefBased/>
  <w15:docId w15:val="{E5E66600-4C6B-4F14-BDD3-9D9E0EC0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A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">
    <w:name w:val="log"/>
    <w:basedOn w:val="Normal"/>
    <w:rsid w:val="00AA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ify">
    <w:name w:val="linkify"/>
    <w:basedOn w:val="DefaultParagraphFont"/>
    <w:rsid w:val="00AA1146"/>
  </w:style>
  <w:style w:type="character" w:customStyle="1" w:styleId="message">
    <w:name w:val="message"/>
    <w:basedOn w:val="DefaultParagraphFont"/>
    <w:rsid w:val="00AA1146"/>
  </w:style>
  <w:style w:type="character" w:customStyle="1" w:styleId="status">
    <w:name w:val="status"/>
    <w:basedOn w:val="DefaultParagraphFont"/>
    <w:rsid w:val="00AA1146"/>
  </w:style>
  <w:style w:type="character" w:customStyle="1" w:styleId="shim">
    <w:name w:val="shim"/>
    <w:basedOn w:val="DefaultParagraphFont"/>
    <w:rsid w:val="00AA1146"/>
  </w:style>
  <w:style w:type="character" w:customStyle="1" w:styleId="index">
    <w:name w:val="index"/>
    <w:basedOn w:val="DefaultParagraphFont"/>
    <w:rsid w:val="00AA1146"/>
  </w:style>
  <w:style w:type="character" w:styleId="Hyperlink">
    <w:name w:val="Hyperlink"/>
    <w:basedOn w:val="DefaultParagraphFont"/>
    <w:uiPriority w:val="99"/>
    <w:semiHidden/>
    <w:unhideWhenUsed/>
    <w:rsid w:val="00AA11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14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D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iter.cloud.planittesting.com/" TargetMode="External"/><Relationship Id="rId13" Type="http://schemas.openxmlformats.org/officeDocument/2006/relationships/hyperlink" Target="https://jupiter.cloud.planittest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piter.cloud.planittesting.com/" TargetMode="External"/><Relationship Id="rId12" Type="http://schemas.openxmlformats.org/officeDocument/2006/relationships/hyperlink" Target="mailto:fakeemail1@jupiter.cloud.planittesting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upiter.cloud.planittesting.com/" TargetMode="External"/><Relationship Id="rId11" Type="http://schemas.openxmlformats.org/officeDocument/2006/relationships/hyperlink" Target="https://jupiter.cloud.planittesting.com/" TargetMode="External"/><Relationship Id="rId5" Type="http://schemas.openxmlformats.org/officeDocument/2006/relationships/hyperlink" Target="https://jupiter.cloud.planittesting.com/" TargetMode="External"/><Relationship Id="rId15" Type="http://schemas.openxmlformats.org/officeDocument/2006/relationships/hyperlink" Target="mailto:pxpxzyzy@gmail.com" TargetMode="External"/><Relationship Id="rId10" Type="http://schemas.openxmlformats.org/officeDocument/2006/relationships/hyperlink" Target="https://jupiter.cloud.planittest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piter.cloud.planittesting.com/" TargetMode="External"/><Relationship Id="rId14" Type="http://schemas.openxmlformats.org/officeDocument/2006/relationships/hyperlink" Target="https://jupiter.cloud.planittes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2</cp:revision>
  <dcterms:created xsi:type="dcterms:W3CDTF">2022-05-04T05:46:00Z</dcterms:created>
  <dcterms:modified xsi:type="dcterms:W3CDTF">2022-05-04T05:57:00Z</dcterms:modified>
</cp:coreProperties>
</file>