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0B99" w14:textId="002E99AD" w:rsidR="00A26406" w:rsidRDefault="00A26406" w:rsidP="00114D18">
      <w:pPr>
        <w:pStyle w:val="Heading3"/>
        <w:shd w:val="clear" w:color="auto" w:fill="FFFFFF"/>
        <w:spacing w:before="360" w:beforeAutospacing="0" w:after="240" w:afterAutospacing="0"/>
      </w:pPr>
      <w:r>
        <w:rPr>
          <w:rFonts w:ascii="Segoe UI" w:hAnsi="Segoe UI" w:cs="Segoe UI"/>
          <w:color w:val="1F2328"/>
          <w:sz w:val="30"/>
          <w:szCs w:val="30"/>
        </w:rPr>
        <w:t>Objective</w:t>
      </w:r>
    </w:p>
    <w:p w14:paraId="291E82CA" w14:textId="3DBE01DB" w:rsidR="00A26406" w:rsidRPr="00A26406" w:rsidRDefault="00A26406" w:rsidP="00A2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Use NLP and ML to make a model to identify </w:t>
      </w:r>
      <w:r w:rsid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toxic and non-toxic tweets.</w:t>
      </w:r>
    </w:p>
    <w:p w14:paraId="3EBA9BD3" w14:textId="77777777" w:rsidR="00A26406" w:rsidRPr="00A26406" w:rsidRDefault="00A26406" w:rsidP="00A264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Steps</w:t>
      </w:r>
    </w:p>
    <w:p w14:paraId="5E9C1257" w14:textId="13838705" w:rsidR="00246A97" w:rsidRDefault="00A26406" w:rsidP="00E14E2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Load the tweets file </w:t>
      </w:r>
      <w:r w:rsidR="00246A97"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using the </w:t>
      </w:r>
      <w:proofErr w:type="spellStart"/>
      <w:r w:rsidR="00246A97"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read_csv</w:t>
      </w:r>
      <w:proofErr w:type="spellEnd"/>
      <w:r w:rsidR="00246A97"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function from the Pandas package</w:t>
      </w:r>
      <w:r w:rsidR="00246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3BA899DD" w14:textId="6691B47E" w:rsidR="00A26406" w:rsidRPr="00A26406" w:rsidRDefault="00246A97" w:rsidP="00246A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46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246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downloaded</w:t>
      </w:r>
      <w:proofErr w:type="gramEnd"/>
      <w:r w:rsidRPr="00246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from </w:t>
      </w:r>
      <w:r w:rsidRPr="00246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https://www.kaggle.com/datasets/ashwiniyer176/toxic-tweets-dataset.</w:t>
      </w:r>
      <w:r w:rsidRPr="00246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E2383FB" w14:textId="77777777" w:rsidR="00A26406" w:rsidRPr="00A26406" w:rsidRDefault="00A26406" w:rsidP="00114D1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Upload the tweets into a list for easy text cleanup and manipulation</w:t>
      </w:r>
    </w:p>
    <w:p w14:paraId="438B2613" w14:textId="102B65A6" w:rsidR="00A26406" w:rsidRPr="00A26406" w:rsidRDefault="00114D18" w:rsidP="00114D1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</w:t>
      </w:r>
      <w:r w:rsidR="00A26406"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lean up the tweets</w:t>
      </w:r>
      <w:r w:rsid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using regular expressions and tokenizer and apply lemmatization</w:t>
      </w:r>
    </w:p>
    <w:p w14:paraId="0630AF90" w14:textId="5F1DE161" w:rsidR="00A26406" w:rsidRPr="00A26406" w:rsidRDefault="00A26406" w:rsidP="00114D1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Join the tokens back to form strings, which will be required for the vectorizers</w:t>
      </w:r>
    </w:p>
    <w:p w14:paraId="14CBD852" w14:textId="24C4A19F" w:rsidR="00A26406" w:rsidRPr="00A26406" w:rsidRDefault="00A26406" w:rsidP="00114D1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Assign </w:t>
      </w:r>
      <w:r w:rsid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</w:t>
      </w: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y</w:t>
      </w:r>
    </w:p>
    <w:p w14:paraId="6B366D52" w14:textId="77777777" w:rsidR="00A26406" w:rsidRPr="00A26406" w:rsidRDefault="00A26406" w:rsidP="00114D1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Perform </w:t>
      </w:r>
      <w:proofErr w:type="spellStart"/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train_test_split</w:t>
      </w:r>
      <w:proofErr w:type="spellEnd"/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sklearn</w:t>
      </w:r>
      <w:proofErr w:type="spellEnd"/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Task to Perform</w:t>
      </w:r>
    </w:p>
    <w:p w14:paraId="220CD116" w14:textId="77777777" w:rsidR="00A26406" w:rsidRPr="00A26406" w:rsidRDefault="00A26406" w:rsidP="00114D1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TF-IDF values for the terms as a feature to get into a vector space model</w:t>
      </w:r>
    </w:p>
    <w:p w14:paraId="7CDF3A19" w14:textId="1CC52222" w:rsidR="00A26406" w:rsidRPr="00A26406" w:rsidRDefault="00A26406" w:rsidP="00114D18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Fit and apply the vector space model on the train set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test set</w:t>
      </w:r>
    </w:p>
    <w:p w14:paraId="29FB77B7" w14:textId="3636A60A" w:rsidR="00A26406" w:rsidRDefault="00A26406" w:rsidP="00114D1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Apply ensemble learning to use</w:t>
      </w:r>
      <w:r w:rsid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the </w:t>
      </w:r>
      <w:proofErr w:type="gramStart"/>
      <w:r w:rsid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given </w:t>
      </w: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machine</w:t>
      </w:r>
      <w:proofErr w:type="gramEnd"/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learning algorithms.</w:t>
      </w:r>
    </w:p>
    <w:p w14:paraId="05908D80" w14:textId="5A956FC2" w:rsidR="00114D18" w:rsidRPr="00114D18" w:rsidRDefault="00114D18" w:rsidP="00114D1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</w:t>
      </w:r>
      <w:r w:rsidRP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Decision Trees</w:t>
      </w:r>
    </w:p>
    <w:p w14:paraId="15912B76" w14:textId="77777777" w:rsidR="00114D18" w:rsidRPr="00114D18" w:rsidRDefault="00114D18" w:rsidP="00114D1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Random forest</w:t>
      </w:r>
    </w:p>
    <w:p w14:paraId="7D3D1E09" w14:textId="77777777" w:rsidR="00114D18" w:rsidRPr="00114D18" w:rsidRDefault="00114D18" w:rsidP="00114D1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Naive Bayes Model</w:t>
      </w:r>
    </w:p>
    <w:p w14:paraId="2CB64D1C" w14:textId="77777777" w:rsidR="00114D18" w:rsidRPr="00114D18" w:rsidRDefault="00114D18" w:rsidP="00114D1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K-NN Classifier</w:t>
      </w:r>
    </w:p>
    <w:p w14:paraId="66C87EAF" w14:textId="68B8FF2A" w:rsidR="00114D18" w:rsidRPr="00A26406" w:rsidRDefault="00114D18" w:rsidP="00114D1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• SVM</w:t>
      </w:r>
    </w:p>
    <w:p w14:paraId="2F2C740F" w14:textId="7FE31CCF" w:rsidR="00A26406" w:rsidRPr="00A26406" w:rsidRDefault="00A26406" w:rsidP="00114D18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Make predictions for the train and the test sets </w:t>
      </w:r>
    </w:p>
    <w:p w14:paraId="576D2F5A" w14:textId="77777777" w:rsidR="00A26406" w:rsidRDefault="00A26406" w:rsidP="00114D1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A2640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Model evaluation: accuracy, recall, and f_1 score</w:t>
      </w:r>
    </w:p>
    <w:p w14:paraId="0A542151" w14:textId="46D53F7D" w:rsidR="00427101" w:rsidRPr="00114D18" w:rsidRDefault="00114D18" w:rsidP="00114D1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Building </w:t>
      </w:r>
      <w:r w:rsidR="00427101" w:rsidRPr="0042710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Confusion Matrix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RoC</w:t>
      </w:r>
      <w:proofErr w:type="spellEnd"/>
      <w:r w:rsidRPr="00114D1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 AUC curve</w:t>
      </w:r>
    </w:p>
    <w:p w14:paraId="0A202F5B" w14:textId="31583579" w:rsidR="000A50CE" w:rsidRPr="00A26406" w:rsidRDefault="000A50CE" w:rsidP="00114D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84168D7" w14:textId="77777777" w:rsidR="00F56D7C" w:rsidRDefault="00F56D7C"/>
    <w:sectPr w:rsidR="00F56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01CD"/>
    <w:multiLevelType w:val="multilevel"/>
    <w:tmpl w:val="6B6EE6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117CC"/>
    <w:multiLevelType w:val="multilevel"/>
    <w:tmpl w:val="438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A22F8"/>
    <w:multiLevelType w:val="multilevel"/>
    <w:tmpl w:val="7F4A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8696D"/>
    <w:multiLevelType w:val="multilevel"/>
    <w:tmpl w:val="8F7646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F35CD"/>
    <w:multiLevelType w:val="multilevel"/>
    <w:tmpl w:val="8F540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B3529"/>
    <w:multiLevelType w:val="multilevel"/>
    <w:tmpl w:val="40C8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E3D8A"/>
    <w:multiLevelType w:val="multilevel"/>
    <w:tmpl w:val="3DC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D2607"/>
    <w:multiLevelType w:val="multilevel"/>
    <w:tmpl w:val="30BAB8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44D3C"/>
    <w:multiLevelType w:val="multilevel"/>
    <w:tmpl w:val="9C9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E393E"/>
    <w:multiLevelType w:val="multilevel"/>
    <w:tmpl w:val="76A2BF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F6597"/>
    <w:multiLevelType w:val="hybridMultilevel"/>
    <w:tmpl w:val="231C7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F1BB7"/>
    <w:multiLevelType w:val="multilevel"/>
    <w:tmpl w:val="CB5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50FFE"/>
    <w:multiLevelType w:val="multilevel"/>
    <w:tmpl w:val="4746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C55B9"/>
    <w:multiLevelType w:val="multilevel"/>
    <w:tmpl w:val="B3D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677C5"/>
    <w:multiLevelType w:val="multilevel"/>
    <w:tmpl w:val="FF6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27831"/>
    <w:multiLevelType w:val="multilevel"/>
    <w:tmpl w:val="1676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959AF"/>
    <w:multiLevelType w:val="multilevel"/>
    <w:tmpl w:val="94E816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352AA"/>
    <w:multiLevelType w:val="multilevel"/>
    <w:tmpl w:val="0E3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921EB"/>
    <w:multiLevelType w:val="multilevel"/>
    <w:tmpl w:val="C13811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51EFC"/>
    <w:multiLevelType w:val="multilevel"/>
    <w:tmpl w:val="CBA8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E5702"/>
    <w:multiLevelType w:val="multilevel"/>
    <w:tmpl w:val="53DE06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4F43EE"/>
    <w:multiLevelType w:val="multilevel"/>
    <w:tmpl w:val="9BA23C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655649">
    <w:abstractNumId w:val="8"/>
  </w:num>
  <w:num w:numId="2" w16cid:durableId="1063522727">
    <w:abstractNumId w:val="17"/>
  </w:num>
  <w:num w:numId="3" w16cid:durableId="1542475311">
    <w:abstractNumId w:val="12"/>
  </w:num>
  <w:num w:numId="4" w16cid:durableId="898053011">
    <w:abstractNumId w:val="4"/>
  </w:num>
  <w:num w:numId="5" w16cid:durableId="48769323">
    <w:abstractNumId w:val="11"/>
  </w:num>
  <w:num w:numId="6" w16cid:durableId="1619608913">
    <w:abstractNumId w:val="0"/>
  </w:num>
  <w:num w:numId="7" w16cid:durableId="1721635621">
    <w:abstractNumId w:val="15"/>
  </w:num>
  <w:num w:numId="8" w16cid:durableId="321394391">
    <w:abstractNumId w:val="3"/>
  </w:num>
  <w:num w:numId="9" w16cid:durableId="1762679685">
    <w:abstractNumId w:val="19"/>
  </w:num>
  <w:num w:numId="10" w16cid:durableId="517424295">
    <w:abstractNumId w:val="7"/>
  </w:num>
  <w:num w:numId="11" w16cid:durableId="1992783535">
    <w:abstractNumId w:val="1"/>
  </w:num>
  <w:num w:numId="12" w16cid:durableId="613947144">
    <w:abstractNumId w:val="18"/>
  </w:num>
  <w:num w:numId="13" w16cid:durableId="1465343161">
    <w:abstractNumId w:val="6"/>
  </w:num>
  <w:num w:numId="14" w16cid:durableId="1651209769">
    <w:abstractNumId w:val="20"/>
  </w:num>
  <w:num w:numId="15" w16cid:durableId="35129010">
    <w:abstractNumId w:val="14"/>
  </w:num>
  <w:num w:numId="16" w16cid:durableId="151652492">
    <w:abstractNumId w:val="21"/>
  </w:num>
  <w:num w:numId="17" w16cid:durableId="1395541321">
    <w:abstractNumId w:val="2"/>
  </w:num>
  <w:num w:numId="18" w16cid:durableId="1585144677">
    <w:abstractNumId w:val="9"/>
  </w:num>
  <w:num w:numId="19" w16cid:durableId="2015913229">
    <w:abstractNumId w:val="13"/>
  </w:num>
  <w:num w:numId="20" w16cid:durableId="762729071">
    <w:abstractNumId w:val="16"/>
  </w:num>
  <w:num w:numId="21" w16cid:durableId="593707585">
    <w:abstractNumId w:val="5"/>
  </w:num>
  <w:num w:numId="22" w16cid:durableId="1183327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06"/>
    <w:rsid w:val="000A50CE"/>
    <w:rsid w:val="000C7B25"/>
    <w:rsid w:val="00114D18"/>
    <w:rsid w:val="00246A97"/>
    <w:rsid w:val="00427101"/>
    <w:rsid w:val="0064156B"/>
    <w:rsid w:val="00A26406"/>
    <w:rsid w:val="00B529A0"/>
    <w:rsid w:val="00F5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368F"/>
  <w15:chartTrackingRefBased/>
  <w15:docId w15:val="{AAB22826-0890-4ED5-B130-B8E385AD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4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2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Mary</dc:creator>
  <cp:keywords/>
  <dc:description/>
  <cp:lastModifiedBy>Ann Mary</cp:lastModifiedBy>
  <cp:revision>2</cp:revision>
  <dcterms:created xsi:type="dcterms:W3CDTF">2024-01-31T13:47:00Z</dcterms:created>
  <dcterms:modified xsi:type="dcterms:W3CDTF">2024-01-31T18:22:00Z</dcterms:modified>
</cp:coreProperties>
</file>