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3D9A2" w14:textId="15C7F36D" w:rsidR="006D6F6A" w:rsidRDefault="000C372F" w:rsidP="000C372F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C372F">
        <w:rPr>
          <w:rFonts w:asciiTheme="majorBidi" w:hAnsiTheme="majorBidi" w:cstheme="majorBidi"/>
          <w:b/>
          <w:bCs/>
          <w:sz w:val="24"/>
          <w:szCs w:val="24"/>
          <w:u w:val="single"/>
        </w:rPr>
        <w:t>SURAT KETERANGAN KEMATIAN</w:t>
      </w:r>
    </w:p>
    <w:p w14:paraId="1C53C0EC" w14:textId="3BF3E93F" w:rsidR="000C372F" w:rsidRPr="000C372F" w:rsidRDefault="000C372F" w:rsidP="000C372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NOMOR.</w:t>
      </w:r>
    </w:p>
    <w:p w14:paraId="0E59B432" w14:textId="77777777" w:rsidR="000C372F" w:rsidRDefault="000C372F" w:rsidP="000C372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BCF31C" w14:textId="01A34AF3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28B27C5" w14:textId="47033CB9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68B052CE" w14:textId="646E00E4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Jenis </w:t>
      </w:r>
      <w:proofErr w:type="spellStart"/>
      <w:r>
        <w:rPr>
          <w:rFonts w:asciiTheme="majorBidi" w:hAnsiTheme="majorBidi" w:cstheme="majorBidi"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06FA1CBE" w14:textId="79F380CB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Lahir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6E583FC0" w14:textId="173514CF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Umur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4EB4A8E5" w14:textId="16EDCFFF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12BF0634" w14:textId="1EE252FB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Status </w:t>
      </w:r>
      <w:proofErr w:type="spellStart"/>
      <w:r>
        <w:rPr>
          <w:rFonts w:asciiTheme="majorBidi" w:hAnsiTheme="majorBidi" w:cstheme="majorBidi"/>
          <w:sz w:val="24"/>
          <w:szCs w:val="24"/>
        </w:rPr>
        <w:t>Perkawinan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78899710" w14:textId="6A9FFB4E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32F70768" w14:textId="77777777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68EBFEA" w14:textId="40AF8C01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Telah </w:t>
      </w:r>
      <w:proofErr w:type="spellStart"/>
      <w:r>
        <w:rPr>
          <w:rFonts w:asciiTheme="majorBidi" w:hAnsiTheme="majorBidi" w:cstheme="majorBidi"/>
          <w:sz w:val="24"/>
          <w:szCs w:val="24"/>
        </w:rPr>
        <w:t>Meninggal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Dunia Pada:</w:t>
      </w:r>
    </w:p>
    <w:p w14:paraId="338319A2" w14:textId="4788DF90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2BFFAB76" w14:textId="70D1A1A6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0C49D090" w14:textId="37E53285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37DAB91D" w14:textId="3EEA27F9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Penyebab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4AAFE79C" w14:textId="77777777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4C04AEA" w14:textId="484F5F63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Surat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Pelapor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101F67F" w14:textId="16DE3CB1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19C86581" w14:textId="6B1DA58C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17654EB8" w14:textId="2551CB01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Lahir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7DFF8C6F" w14:textId="432C05DB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3AC641AF" w14:textId="185C2378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1F32DF59" w14:textId="77777777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88E18FE" w14:textId="5ECA96AC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Pelapor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41A4BAB0" w14:textId="77777777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7F8A96F" w14:textId="01F66988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Sambeng</w:t>
      </w:r>
      <w:proofErr w:type="spellEnd"/>
      <w:r>
        <w:rPr>
          <w:rFonts w:asciiTheme="majorBidi" w:hAnsiTheme="majorBidi" w:cstheme="majorBidi"/>
          <w:sz w:val="24"/>
          <w:szCs w:val="24"/>
        </w:rPr>
        <w:t>, (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2A371B27" w14:textId="573F5178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Desa </w:t>
      </w:r>
      <w:proofErr w:type="spellStart"/>
      <w:r>
        <w:rPr>
          <w:rFonts w:asciiTheme="majorBidi" w:hAnsiTheme="majorBidi" w:cstheme="majorBidi"/>
          <w:sz w:val="24"/>
          <w:szCs w:val="24"/>
        </w:rPr>
        <w:t>Sambeng</w:t>
      </w:r>
      <w:proofErr w:type="spellEnd"/>
    </w:p>
    <w:p w14:paraId="36F6D38F" w14:textId="77777777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49F3C6D" w14:textId="77777777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75E15EC" w14:textId="77777777" w:rsid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0E8BCCA" w14:textId="62A4D7AE" w:rsidR="000C372F" w:rsidRPr="000C372F" w:rsidRDefault="000C372F" w:rsidP="000C37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Slamet </w:t>
      </w:r>
      <w:proofErr w:type="spellStart"/>
      <w:r>
        <w:rPr>
          <w:rFonts w:asciiTheme="majorBidi" w:hAnsiTheme="majorBidi" w:cstheme="majorBidi"/>
          <w:sz w:val="24"/>
          <w:szCs w:val="24"/>
        </w:rPr>
        <w:t>Khasani</w:t>
      </w:r>
      <w:proofErr w:type="spellEnd"/>
    </w:p>
    <w:sectPr w:rsidR="000C372F" w:rsidRPr="000C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F"/>
    <w:rsid w:val="000C372F"/>
    <w:rsid w:val="00313FC3"/>
    <w:rsid w:val="00401161"/>
    <w:rsid w:val="00553FDC"/>
    <w:rsid w:val="006D6F6A"/>
    <w:rsid w:val="00862B56"/>
    <w:rsid w:val="00A32DE3"/>
    <w:rsid w:val="00E5134E"/>
    <w:rsid w:val="00E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B3B7"/>
  <w15:chartTrackingRefBased/>
  <w15:docId w15:val="{7EFFCD64-53D1-4900-8919-5FC62A75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aenun zidane</dc:creator>
  <cp:keywords/>
  <dc:description/>
  <cp:lastModifiedBy>muhamad aenun zidane</cp:lastModifiedBy>
  <cp:revision>1</cp:revision>
  <dcterms:created xsi:type="dcterms:W3CDTF">2024-05-25T12:50:00Z</dcterms:created>
  <dcterms:modified xsi:type="dcterms:W3CDTF">2024-05-25T12:59:00Z</dcterms:modified>
</cp:coreProperties>
</file>