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Schibsted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 of data: Full name, age, email</w:t>
        <w:br w:type="textWrapping"/>
        <w:t xml:space="preserve">Approximate time to create account: 2 minutes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Experience with their settings: Easy to change, just turn off four settings.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