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 possible to copy text. Screenshots show the different pag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