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 possible to copy text. Screenshots show the different pages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